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32" w:rsidRPr="00AC7BBF" w:rsidRDefault="00302E75" w:rsidP="00302E75">
      <w:pPr>
        <w:jc w:val="center"/>
      </w:pPr>
      <w:r w:rsidRPr="00AC7BBF">
        <w:rPr>
          <w:noProof/>
          <w:sz w:val="20"/>
          <w:lang w:eastAsia="de-DE"/>
        </w:rPr>
        <w:drawing>
          <wp:inline distT="0" distB="0" distL="0" distR="0" wp14:anchorId="1A695B9D" wp14:editId="56EC4A69">
            <wp:extent cx="1800225" cy="747339"/>
            <wp:effectExtent l="0" t="0" r="0" b="0"/>
            <wp:docPr id="1" name="Bild 1" descr="BW55_KL_sw_wei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W55_KL_sw_wei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74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E75" w:rsidRPr="00AC7BBF" w:rsidRDefault="00E808ED" w:rsidP="00302E75">
      <w:pPr>
        <w:jc w:val="center"/>
        <w:rPr>
          <w:sz w:val="22"/>
        </w:rPr>
      </w:pPr>
      <w:r w:rsidRPr="00AC7BBF">
        <w:rPr>
          <w:sz w:val="22"/>
        </w:rPr>
        <w:t xml:space="preserve">Staatliches Schulamt </w:t>
      </w:r>
      <w:r w:rsidR="00302E75" w:rsidRPr="00AC7BBF">
        <w:rPr>
          <w:sz w:val="22"/>
        </w:rPr>
        <w:t>Tübingen</w:t>
      </w:r>
    </w:p>
    <w:p w:rsidR="003B5106" w:rsidRPr="00AC7BBF" w:rsidRDefault="00EF2DFA" w:rsidP="00482F72">
      <w:pPr>
        <w:rPr>
          <w:color w:val="FF0000"/>
          <w:sz w:val="22"/>
        </w:rPr>
      </w:pPr>
      <w:r w:rsidRPr="00AC7BBF">
        <w:rPr>
          <w:noProof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F76B6" wp14:editId="1AA9F26B">
                <wp:simplePos x="0" y="0"/>
                <wp:positionH relativeFrom="column">
                  <wp:posOffset>1330960</wp:posOffset>
                </wp:positionH>
                <wp:positionV relativeFrom="paragraph">
                  <wp:posOffset>149860</wp:posOffset>
                </wp:positionV>
                <wp:extent cx="3971925" cy="1091565"/>
                <wp:effectExtent l="0" t="0" r="0" b="0"/>
                <wp:wrapSquare wrapText="bothSides"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1925" cy="109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232E" w:rsidRDefault="001B232E" w:rsidP="00302E75">
                            <w:pPr>
                              <w:jc w:val="center"/>
                              <w:rPr>
                                <w:b/>
                                <w:color w:val="C00000"/>
                                <w:spacing w:val="10"/>
                                <w:sz w:val="40"/>
                                <w:szCs w:val="72"/>
                              </w:rPr>
                            </w:pPr>
                            <w:r w:rsidRPr="00C73C79">
                              <w:rPr>
                                <w:b/>
                                <w:color w:val="C00000"/>
                                <w:spacing w:val="10"/>
                                <w:sz w:val="40"/>
                                <w:szCs w:val="72"/>
                              </w:rPr>
                              <w:t>Kooperations Index Tübingen</w:t>
                            </w:r>
                          </w:p>
                          <w:p w:rsidR="001B232E" w:rsidRDefault="001B232E" w:rsidP="00302E75">
                            <w:pPr>
                              <w:jc w:val="center"/>
                              <w:rPr>
                                <w:b/>
                                <w:color w:val="C00000"/>
                                <w:spacing w:val="10"/>
                                <w:szCs w:val="24"/>
                              </w:rPr>
                            </w:pPr>
                            <w:r w:rsidRPr="00C33594">
                              <w:rPr>
                                <w:b/>
                                <w:color w:val="C00000"/>
                                <w:spacing w:val="10"/>
                                <w:szCs w:val="24"/>
                              </w:rPr>
                              <w:t xml:space="preserve">Zusammenarbeit </w:t>
                            </w:r>
                            <w:r>
                              <w:rPr>
                                <w:b/>
                                <w:color w:val="C00000"/>
                                <w:spacing w:val="10"/>
                                <w:szCs w:val="24"/>
                              </w:rPr>
                              <w:t xml:space="preserve">zwischen allgemeinen Schulen und Sonderpädagogischen </w:t>
                            </w:r>
                            <w:r>
                              <w:rPr>
                                <w:b/>
                                <w:color w:val="C00000"/>
                                <w:spacing w:val="10"/>
                                <w:szCs w:val="24"/>
                              </w:rPr>
                              <w:br/>
                              <w:t>Bildung- und Beratungszentren</w:t>
                            </w:r>
                          </w:p>
                          <w:p w:rsidR="001B232E" w:rsidRPr="00EB3392" w:rsidRDefault="004858C1" w:rsidP="000D567E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b/>
                                <w:noProof/>
                                <w:color w:val="C00000"/>
                                <w:spacing w:val="10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pacing w:val="10"/>
                                <w:szCs w:val="24"/>
                              </w:rPr>
                              <w:t>Aktualisiert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F76B6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104.8pt;margin-top:11.8pt;width:312.75pt;height:8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NZB1gIAALgFAAAOAAAAZHJzL2Uyb0RvYy54bWysVEtv2zAMvg/YfxB0X51n2xh1iqxFhgFd&#10;W6wZelZkORYmi5rEJO5+/SjZSbNup2EXm+L78ZFX121j2E75oMEWfHg24ExZCaW2m4J/Wy0/XHIW&#10;UNhSGLCq4C8q8Ov5+3dXe5erEdRgSuUZObEh37uC14guz7Iga9WIcAZOWRJW4BuB9PSbrPRiT94b&#10;k40Gg/NsD750HqQKgbi3nZDPk/+qUhIfqiooZKbglBumr0/fdfxm8yuRb7xwtZZ9GuIfsmiEthT0&#10;6OpWoGBbr/9w1WjpIUCFZxKaDKpKS5VqoGqGgzfVPNXCqVQLNSe4Y5vC/3Mr73ePnumy4GPOrGho&#10;RCvVYqVMycaxO3sXclJ6cqSG7Udoacqp0uDuQH4PpJKd6HQGgbRjN9rKN/FPdTIypAG8HJtOUZgk&#10;5nh2MZyNppxJkg0Hs+H0fBoDZ6/mzgf8pKBhkSi4p6mmFMTuLmCnelCJ0SwstTHEF7mxvzHIZ8dR&#10;CRq9dUy/yzhS2K5bso3kGsoXKttDB5vg5FJTBnci4KPwhBMqiLCPD/SpDOwLDj3FWQ3+59/4UZ/G&#10;R1LO9oS7gocfW+EVZ+azpcHOhpNJBGp6TKYXI3r4U8n6VGK3zQ0QtIe0ZU4mMuqjOZCVh+aZVmQR&#10;o5JIWEmxC44H8ga7baAVk2qxSEoETSfwzj45eZh27O+qfRbe9UNAmt89HBAq8jez6HS75i+2CJWO&#10;gxJ5kMqqcRlJSWjzoncHHmvo93DpwWK3mUZvavyqN8xruidxbzgrdczfJATQaJgRXWl0YFL2Xu3i&#10;v8PFwUHC00nw4MYlkxQHtv654KPpZEDdiVV+Eai8FtRUOjkY10/ka7VTZsVowL1iXfDp9PKyNym4&#10;8HirJHRJ925vTNqBdMoUPdguOhWSOoCj5Ba1xY5Lp4zidykfDVLOp84IvjHvfuM6dPYPOg9JvW9h&#10;vD+n76T1enDnvwAAAP//AwBQSwMEFAAGAAgAAAAhAMcNBTPeAAAACgEAAA8AAABkcnMvZG93bnJl&#10;di54bWxMj8FOwzAMhu9IvENkJG4s3aZOW2k6IaQJhLjQ7QGyJjRVGydqkrbw9JgTnGzLn35/Lo+L&#10;Hdikx9A5FLBeZcA0Nk512Aq4nE8Pe2AhSlRycKgFfOkAx+r2ppSFcjN+6KmOLaMQDIUUYGL0Beeh&#10;MdrKsHJeI+0+3WhlpHFsuRrlTOF24Jss23ErO6QLRnr9bHTT18kKOKWXVzt98+Tf6mZG4/t0ee+F&#10;uL9bnh6BRb3EPxh+9UkdKnK6uoQqsEHAJjvsCKVmS5WA/TZfA7sSechz4FXJ/79Q/QAAAP//AwBQ&#10;SwECLQAUAAYACAAAACEAtoM4kv4AAADhAQAAEwAAAAAAAAAAAAAAAAAAAAAAW0NvbnRlbnRfVHlw&#10;ZXNdLnhtbFBLAQItABQABgAIAAAAIQA4/SH/1gAAAJQBAAALAAAAAAAAAAAAAAAAAC8BAABfcmVs&#10;cy8ucmVsc1BLAQItABQABgAIAAAAIQDjJNZB1gIAALgFAAAOAAAAAAAAAAAAAAAAAC4CAABkcnMv&#10;ZTJvRG9jLnhtbFBLAQItABQABgAIAAAAIQDHDQUz3gAAAAoBAAAPAAAAAAAAAAAAAAAAADAFAABk&#10;cnMvZG93bnJldi54bWxQSwUGAAAAAAQABADzAAAAOwYAAAAA&#10;" filled="f" stroked="f">
                <v:path arrowok="t"/>
                <v:textbox>
                  <w:txbxContent>
                    <w:p w:rsidR="001B232E" w:rsidRDefault="001B232E" w:rsidP="00302E75">
                      <w:pPr>
                        <w:jc w:val="center"/>
                        <w:rPr>
                          <w:b/>
                          <w:color w:val="C00000"/>
                          <w:spacing w:val="10"/>
                          <w:sz w:val="40"/>
                          <w:szCs w:val="72"/>
                        </w:rPr>
                      </w:pPr>
                      <w:r w:rsidRPr="00C73C79">
                        <w:rPr>
                          <w:b/>
                          <w:color w:val="C00000"/>
                          <w:spacing w:val="10"/>
                          <w:sz w:val="40"/>
                          <w:szCs w:val="72"/>
                        </w:rPr>
                        <w:t>Kooperations Index Tübingen</w:t>
                      </w:r>
                    </w:p>
                    <w:p w:rsidR="001B232E" w:rsidRDefault="001B232E" w:rsidP="00302E75">
                      <w:pPr>
                        <w:jc w:val="center"/>
                        <w:rPr>
                          <w:b/>
                          <w:color w:val="C00000"/>
                          <w:spacing w:val="10"/>
                          <w:szCs w:val="24"/>
                        </w:rPr>
                      </w:pPr>
                      <w:r w:rsidRPr="00C33594">
                        <w:rPr>
                          <w:b/>
                          <w:color w:val="C00000"/>
                          <w:spacing w:val="10"/>
                          <w:szCs w:val="24"/>
                        </w:rPr>
                        <w:t xml:space="preserve">Zusammenarbeit </w:t>
                      </w:r>
                      <w:r>
                        <w:rPr>
                          <w:b/>
                          <w:color w:val="C00000"/>
                          <w:spacing w:val="10"/>
                          <w:szCs w:val="24"/>
                        </w:rPr>
                        <w:t xml:space="preserve">zwischen allgemeinen Schulen und Sonderpädagogischen </w:t>
                      </w:r>
                      <w:r>
                        <w:rPr>
                          <w:b/>
                          <w:color w:val="C00000"/>
                          <w:spacing w:val="10"/>
                          <w:szCs w:val="24"/>
                        </w:rPr>
                        <w:br/>
                        <w:t>Bildung- und Beratungszentren</w:t>
                      </w:r>
                    </w:p>
                    <w:p w:rsidR="001B232E" w:rsidRPr="00EB3392" w:rsidRDefault="004858C1" w:rsidP="000D567E">
                      <w:pPr>
                        <w:shd w:val="clear" w:color="auto" w:fill="D9D9D9" w:themeFill="background1" w:themeFillShade="D9"/>
                        <w:jc w:val="center"/>
                        <w:rPr>
                          <w:b/>
                          <w:noProof/>
                          <w:color w:val="C00000"/>
                          <w:spacing w:val="10"/>
                          <w:szCs w:val="24"/>
                        </w:rPr>
                      </w:pPr>
                      <w:r>
                        <w:rPr>
                          <w:b/>
                          <w:color w:val="C00000"/>
                          <w:spacing w:val="10"/>
                          <w:szCs w:val="24"/>
                        </w:rPr>
                        <w:t>Aktualisiert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33594" w:rsidRPr="00AC7BBF" w:rsidRDefault="00C33594" w:rsidP="00302E75">
      <w:pPr>
        <w:jc w:val="center"/>
        <w:rPr>
          <w:color w:val="FF0000"/>
          <w:sz w:val="22"/>
        </w:rPr>
      </w:pPr>
    </w:p>
    <w:p w:rsidR="003B5106" w:rsidRPr="00AC7BBF" w:rsidRDefault="00EF2DFA" w:rsidP="00302E75">
      <w:pPr>
        <w:jc w:val="center"/>
        <w:rPr>
          <w:color w:val="FF0000"/>
          <w:sz w:val="22"/>
        </w:rPr>
      </w:pPr>
      <w:r w:rsidRPr="00AC7BBF">
        <w:rPr>
          <w:noProof/>
          <w:color w:val="FF0000"/>
          <w:sz w:val="2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C5C599" wp14:editId="323A2013">
                <wp:simplePos x="0" y="0"/>
                <wp:positionH relativeFrom="column">
                  <wp:posOffset>4445</wp:posOffset>
                </wp:positionH>
                <wp:positionV relativeFrom="paragraph">
                  <wp:posOffset>55245</wp:posOffset>
                </wp:positionV>
                <wp:extent cx="938530" cy="64770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853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232E" w:rsidRPr="00C73C79" w:rsidRDefault="001B232E" w:rsidP="00D74DAF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</w:rPr>
                            </w:pPr>
                            <w:r w:rsidRPr="00C73C79">
                              <w:rPr>
                                <w:b/>
                                <w:color w:val="C00000"/>
                                <w:spacing w:val="10"/>
                                <w:sz w:val="72"/>
                                <w:szCs w:val="72"/>
                              </w:rPr>
                              <w:t>KIT</w:t>
                            </w:r>
                          </w:p>
                          <w:p w:rsidR="001B232E" w:rsidRDefault="001B232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5C599" id="Textfeld 2" o:spid="_x0000_s1027" type="#_x0000_t202" style="position:absolute;left:0;text-align:left;margin-left:.35pt;margin-top:4.35pt;width:73.9pt;height:5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Zft0gIAALsFAAAOAAAAZHJzL2Uyb0RvYy54bWysVEtv2zAMvg/YfxB0X53nmhp1iqxFhgFZ&#10;W6wZelZkORYmi4LEJO5+/SjZSbNup2EXmxIpvr6PvL5pG8P2ygcNtuDDiwFnykootd0W/Pt6+WHG&#10;WUBhS2HAqoK/qMBv5u/fXR9crkZQgymVZ+TEhvzgCl4jujzLgqxVI8IFOGVJWYFvBNLRb7PSiwN5&#10;b0w2Ggw+ZgfwpfMgVQh0e9cp+Tz5ryol8aGqgkJmCk65Yfr69N3Ebza/FvnWC1dr2ach/iGLRmhL&#10;QU+u7gQKtvP6D1eNlh4CVHghocmgqrRUqQaqZjh4U81TLZxKtVBzgju1Kfw/t/J+/+iZLgs+4syK&#10;hiBaqxYrZUo2it05uJCT0ZMjM2w/QUsop0qDW4H8EcgkO7PpHgSyjt1oK9/EP9XJ6CEB8HJqOkVh&#10;ki6vxrPpmDSSVB8nl5eDBEr2+tj5gJ8VNCwKBfeEaUpA7FcBY3iRH01iLAtLbUzC1djfLsiwu1GJ&#10;GP3rmHyXb5Sw3bSpHcNj8RsoX6h2Dx13gpNLTYmsRMBH4YkslDsNAD7QpzJwKDj0Emc1+J9/u4/2&#10;hCFpOTsQ+QpuaTo4M18sYXs1nEwiV9NhMr0c0cGfazbnGrtrboHYPaRBczKJ0R7NUaw8NM80JYsY&#10;k1TCSopccDyKt9gNBE2ZVItFMiJ2OoEr++TkEfDY5HX7LLzrkUCC8B6OJBX5G0A62w6BxQ6h0hEt&#10;kQeprBqXUZREOC96d+Cxhn4Ulx4sdsNp9LbGb3rLvKaVEkeHs1LH/E2iAQHDjOhKox2TsvdqH/8d&#10;OY4OElPOggc3LpmkOLDzz8T/6YSol3L5KlB5LaiptHUwTqDIN2qvzJoRvL1hXfDpdDbrnxRceLxT&#10;Erqke7e3Jo1B2maKDmwfnQpJHcBRcovaYndL2+xE/dODlPO5M+JwzLsfuo6b/YE2RDLvWxhX0Pk5&#10;Wb3u3PkvAAAA//8DAFBLAwQUAAYACAAAACEATYSDbd0AAAAGAQAADwAAAGRycy9kb3ducmV2Lnht&#10;bEyOQUvDQBCF74L/YRnBi9jdSrUhZlNCsQhCobai12l2TEKzu2F328Z/7/SkpzeP93jzFYvR9uJE&#10;IXbeaZhOFAhytTedazR87Fb3GYiY0BnsvSMNPxRhUV5fFZgbf3bvdNqmRvCIizlqaFMacilj3ZLF&#10;OPEDOc6+fbCY2IZGmoBnHre9fFDqSVrsHH9ocaBlS/Vhe7QaPndfm+qwflu/mOXd7DWumqCw0vr2&#10;ZqyeQSQa018ZLviMDiUz7f3RmSh6DXPuachYLuEsewSx52Oq5iDLQv7HL38BAAD//wMAUEsBAi0A&#10;FAAGAAgAAAAhALaDOJL+AAAA4QEAABMAAAAAAAAAAAAAAAAAAAAAAFtDb250ZW50X1R5cGVzXS54&#10;bWxQSwECLQAUAAYACAAAACEAOP0h/9YAAACUAQAACwAAAAAAAAAAAAAAAAAvAQAAX3JlbHMvLnJl&#10;bHNQSwECLQAUAAYACAAAACEAmkmX7dICAAC7BQAADgAAAAAAAAAAAAAAAAAuAgAAZHJzL2Uyb0Rv&#10;Yy54bWxQSwECLQAUAAYACAAAACEATYSDbd0AAAAGAQAADwAAAAAAAAAAAAAAAAAsBQAAZHJzL2Rv&#10;d25yZXYueG1sUEsFBgAAAAAEAAQA8wAAADYGAAAAAA==&#10;" filled="f" stroked="f">
                <v:path arrowok="t"/>
                <v:textbox>
                  <w:txbxContent>
                    <w:p w:rsidR="001B232E" w:rsidRPr="00C73C79" w:rsidRDefault="001B232E" w:rsidP="00D74DAF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  <w:color w:val="C00000"/>
                          <w:spacing w:val="10"/>
                          <w:sz w:val="72"/>
                          <w:szCs w:val="72"/>
                        </w:rPr>
                      </w:pPr>
                      <w:r w:rsidRPr="00C73C79">
                        <w:rPr>
                          <w:b/>
                          <w:color w:val="C00000"/>
                          <w:spacing w:val="10"/>
                          <w:sz w:val="72"/>
                          <w:szCs w:val="72"/>
                        </w:rPr>
                        <w:t>KIT</w:t>
                      </w:r>
                    </w:p>
                    <w:p w:rsidR="001B232E" w:rsidRDefault="001B232E"/>
                  </w:txbxContent>
                </v:textbox>
                <w10:wrap type="square"/>
              </v:shape>
            </w:pict>
          </mc:Fallback>
        </mc:AlternateContent>
      </w:r>
    </w:p>
    <w:p w:rsidR="003B5106" w:rsidRPr="00AC7BBF" w:rsidRDefault="003B5106" w:rsidP="003B5106">
      <w:pPr>
        <w:rPr>
          <w:sz w:val="22"/>
        </w:rPr>
      </w:pPr>
    </w:p>
    <w:p w:rsidR="003B5106" w:rsidRPr="00AC7BBF" w:rsidRDefault="003B5106" w:rsidP="003B5106">
      <w:pPr>
        <w:rPr>
          <w:sz w:val="22"/>
        </w:rPr>
      </w:pPr>
    </w:p>
    <w:p w:rsidR="003B5106" w:rsidRPr="00AC7BBF" w:rsidRDefault="003B5106" w:rsidP="003B5106">
      <w:pPr>
        <w:rPr>
          <w:sz w:val="22"/>
        </w:rPr>
      </w:pPr>
    </w:p>
    <w:p w:rsidR="003B5106" w:rsidRPr="00AC7BBF" w:rsidRDefault="003B5106" w:rsidP="003B5106">
      <w:pPr>
        <w:rPr>
          <w:sz w:val="22"/>
        </w:rPr>
      </w:pPr>
    </w:p>
    <w:p w:rsidR="004858C1" w:rsidRPr="00AC7BBF" w:rsidRDefault="004858C1" w:rsidP="0065798B">
      <w:pPr>
        <w:tabs>
          <w:tab w:val="left" w:pos="5355"/>
        </w:tabs>
        <w:rPr>
          <w:b/>
          <w:sz w:val="32"/>
        </w:rPr>
      </w:pPr>
    </w:p>
    <w:p w:rsidR="00302E75" w:rsidRPr="00AC7BBF" w:rsidRDefault="003B5106" w:rsidP="00EF2DFA">
      <w:pPr>
        <w:tabs>
          <w:tab w:val="left" w:pos="5355"/>
        </w:tabs>
        <w:jc w:val="center"/>
        <w:rPr>
          <w:b/>
          <w:sz w:val="28"/>
        </w:rPr>
      </w:pPr>
      <w:r w:rsidRPr="00AC7BBF">
        <w:rPr>
          <w:b/>
          <w:sz w:val="28"/>
        </w:rPr>
        <w:t>Vorbemerkung</w:t>
      </w:r>
    </w:p>
    <w:p w:rsidR="00A63CCA" w:rsidRPr="00AC7BBF" w:rsidRDefault="004A530A" w:rsidP="004859A7">
      <w:pPr>
        <w:tabs>
          <w:tab w:val="left" w:pos="5355"/>
        </w:tabs>
        <w:jc w:val="both"/>
        <w:rPr>
          <w:sz w:val="22"/>
        </w:rPr>
      </w:pPr>
      <w:r>
        <w:rPr>
          <w:sz w:val="22"/>
        </w:rPr>
        <w:t xml:space="preserve">Der Kooperations </w:t>
      </w:r>
      <w:bookmarkStart w:id="0" w:name="_GoBack"/>
      <w:bookmarkEnd w:id="0"/>
      <w:r w:rsidR="00F71DD3" w:rsidRPr="00AC7BBF">
        <w:rPr>
          <w:sz w:val="22"/>
        </w:rPr>
        <w:t>I</w:t>
      </w:r>
      <w:r w:rsidR="003B5106" w:rsidRPr="00AC7BBF">
        <w:rPr>
          <w:sz w:val="22"/>
        </w:rPr>
        <w:t>ndex  dient  der Zusammenarbeit zwischen der allgemeinen Schule und de</w:t>
      </w:r>
      <w:r w:rsidR="00C64A25" w:rsidRPr="00AC7BBF">
        <w:rPr>
          <w:sz w:val="22"/>
        </w:rPr>
        <w:t>n</w:t>
      </w:r>
      <w:r w:rsidR="003B5106" w:rsidRPr="00AC7BBF">
        <w:rPr>
          <w:sz w:val="22"/>
        </w:rPr>
        <w:t xml:space="preserve"> </w:t>
      </w:r>
      <w:r w:rsidR="009C51BB" w:rsidRPr="00AC7BBF">
        <w:rPr>
          <w:sz w:val="22"/>
        </w:rPr>
        <w:t>sonderpädagogischen Bildungs- und Beratungszentren (im weiteren Verlauf SBBZ)</w:t>
      </w:r>
      <w:r w:rsidR="003B5106" w:rsidRPr="00AC7BBF">
        <w:rPr>
          <w:sz w:val="22"/>
        </w:rPr>
        <w:t xml:space="preserve"> im Hinblick auf die inklusive </w:t>
      </w:r>
      <w:r w:rsidR="00A73FB1" w:rsidRPr="00AC7BBF">
        <w:rPr>
          <w:sz w:val="22"/>
        </w:rPr>
        <w:t xml:space="preserve">und kooperative </w:t>
      </w:r>
      <w:r w:rsidR="003B5106" w:rsidRPr="00AC7BBF">
        <w:rPr>
          <w:sz w:val="22"/>
        </w:rPr>
        <w:t>Beschulung von Kindern mit An</w:t>
      </w:r>
      <w:r w:rsidR="00C64A25" w:rsidRPr="00AC7BBF">
        <w:rPr>
          <w:sz w:val="22"/>
        </w:rPr>
        <w:t>sprü</w:t>
      </w:r>
      <w:r w:rsidR="003B5106" w:rsidRPr="00AC7BBF">
        <w:rPr>
          <w:sz w:val="22"/>
        </w:rPr>
        <w:t>ch</w:t>
      </w:r>
      <w:r w:rsidR="00C64A25" w:rsidRPr="00AC7BBF">
        <w:rPr>
          <w:sz w:val="22"/>
        </w:rPr>
        <w:t>en</w:t>
      </w:r>
      <w:r w:rsidR="003B5106" w:rsidRPr="00AC7BBF">
        <w:rPr>
          <w:sz w:val="22"/>
        </w:rPr>
        <w:t xml:space="preserve"> auf </w:t>
      </w:r>
      <w:r w:rsidR="00C64A25" w:rsidRPr="00AC7BBF">
        <w:rPr>
          <w:sz w:val="22"/>
        </w:rPr>
        <w:t>sonderpädagogische Bildungsangebote und sonderpädagogische Beratungs- und Unterstützungsangebote.</w:t>
      </w:r>
      <w:r w:rsidR="00385CAA">
        <w:rPr>
          <w:sz w:val="22"/>
        </w:rPr>
        <w:t xml:space="preserve"> </w:t>
      </w:r>
      <w:r w:rsidR="003B5106" w:rsidRPr="00AC7BBF">
        <w:rPr>
          <w:sz w:val="22"/>
        </w:rPr>
        <w:t xml:space="preserve"> </w:t>
      </w:r>
      <w:r w:rsidR="00A63CCA" w:rsidRPr="00AC7BBF">
        <w:rPr>
          <w:sz w:val="22"/>
        </w:rPr>
        <w:t xml:space="preserve">Aufgaben, Zuständigkeiten, Verantwortlichkeiten und Kompetenzen können mit dieser Hilfe festgelegt und </w:t>
      </w:r>
      <w:r w:rsidR="00A73FB1" w:rsidRPr="00AC7BBF">
        <w:rPr>
          <w:sz w:val="22"/>
        </w:rPr>
        <w:t>abgegrenzt</w:t>
      </w:r>
      <w:r w:rsidR="00A63CCA" w:rsidRPr="00AC7BBF">
        <w:rPr>
          <w:sz w:val="22"/>
        </w:rPr>
        <w:t xml:space="preserve"> werden.</w:t>
      </w:r>
    </w:p>
    <w:p w:rsidR="00A63CCA" w:rsidRPr="00AC7BBF" w:rsidRDefault="003B5106" w:rsidP="004859A7">
      <w:pPr>
        <w:tabs>
          <w:tab w:val="left" w:pos="5355"/>
        </w:tabs>
        <w:jc w:val="both"/>
        <w:rPr>
          <w:color w:val="FF0000"/>
          <w:sz w:val="22"/>
        </w:rPr>
      </w:pPr>
      <w:r w:rsidRPr="00AC7BBF">
        <w:rPr>
          <w:sz w:val="22"/>
        </w:rPr>
        <w:t>Der Fragenkatalog wurde im Rahmen ein</w:t>
      </w:r>
      <w:r w:rsidR="00C64A25" w:rsidRPr="00AC7BBF">
        <w:rPr>
          <w:sz w:val="22"/>
        </w:rPr>
        <w:t>er Arbeitstagung in Bad Wildbad</w:t>
      </w:r>
      <w:r w:rsidR="00C438FD" w:rsidRPr="00AC7BBF">
        <w:rPr>
          <w:sz w:val="22"/>
        </w:rPr>
        <w:t xml:space="preserve"> </w:t>
      </w:r>
      <w:r w:rsidR="00A63CCA" w:rsidRPr="00AC7BBF">
        <w:rPr>
          <w:sz w:val="22"/>
        </w:rPr>
        <w:t xml:space="preserve">im Mai 2013 </w:t>
      </w:r>
      <w:r w:rsidR="00C64A25" w:rsidRPr="00AC7BBF">
        <w:rPr>
          <w:sz w:val="22"/>
        </w:rPr>
        <w:t>von Schulleitungen und</w:t>
      </w:r>
      <w:r w:rsidR="00C438FD" w:rsidRPr="00AC7BBF">
        <w:rPr>
          <w:sz w:val="22"/>
        </w:rPr>
        <w:t xml:space="preserve"> </w:t>
      </w:r>
      <w:r w:rsidRPr="00AC7BBF">
        <w:rPr>
          <w:sz w:val="22"/>
        </w:rPr>
        <w:t>Lehrkräften der allgemeinen Schulen und der Sonderschulen</w:t>
      </w:r>
      <w:r w:rsidR="00EF2DFA" w:rsidRPr="00AC7BBF">
        <w:rPr>
          <w:sz w:val="22"/>
        </w:rPr>
        <w:t xml:space="preserve"> </w:t>
      </w:r>
      <w:r w:rsidR="009C51BB" w:rsidRPr="00AC7BBF">
        <w:rPr>
          <w:sz w:val="22"/>
        </w:rPr>
        <w:t>(nun SBBZ)</w:t>
      </w:r>
      <w:r w:rsidRPr="00AC7BBF">
        <w:rPr>
          <w:sz w:val="22"/>
        </w:rPr>
        <w:t xml:space="preserve"> </w:t>
      </w:r>
      <w:r w:rsidR="00397D96" w:rsidRPr="00AC7BBF">
        <w:rPr>
          <w:sz w:val="22"/>
        </w:rPr>
        <w:t xml:space="preserve">aus dem </w:t>
      </w:r>
      <w:r w:rsidR="00C438FD" w:rsidRPr="00AC7BBF">
        <w:rPr>
          <w:sz w:val="22"/>
        </w:rPr>
        <w:t>Staatl</w:t>
      </w:r>
      <w:r w:rsidRPr="00AC7BBF">
        <w:rPr>
          <w:sz w:val="22"/>
        </w:rPr>
        <w:t xml:space="preserve">ichen Schulamt Tübingen entwickelt. </w:t>
      </w:r>
      <w:r w:rsidR="00F6098D" w:rsidRPr="00AC7BBF">
        <w:rPr>
          <w:sz w:val="22"/>
        </w:rPr>
        <w:t>Im Fokus stehen die Vereinbarungen zwischen den Schullei</w:t>
      </w:r>
      <w:r w:rsidR="00A63CCA" w:rsidRPr="00AC7BBF">
        <w:rPr>
          <w:sz w:val="22"/>
        </w:rPr>
        <w:t>tungen, beteiligten</w:t>
      </w:r>
      <w:r w:rsidR="00F6098D" w:rsidRPr="00AC7BBF">
        <w:rPr>
          <w:sz w:val="22"/>
        </w:rPr>
        <w:t xml:space="preserve"> Lehrkräften und außerschulischen Partnern sowie die Zusammenarbeit mit den Eltern. </w:t>
      </w:r>
      <w:r w:rsidR="002B7F23" w:rsidRPr="00AC7BBF">
        <w:rPr>
          <w:sz w:val="22"/>
        </w:rPr>
        <w:t>In der aktualisierten Form haben wir Anr</w:t>
      </w:r>
      <w:r w:rsidR="003F3D19" w:rsidRPr="00AC7BBF">
        <w:rPr>
          <w:sz w:val="22"/>
        </w:rPr>
        <w:t>egung</w:t>
      </w:r>
      <w:r w:rsidR="003221AB" w:rsidRPr="00AC7BBF">
        <w:rPr>
          <w:sz w:val="22"/>
        </w:rPr>
        <w:t>en</w:t>
      </w:r>
      <w:r w:rsidR="003F3D19" w:rsidRPr="00AC7BBF">
        <w:rPr>
          <w:sz w:val="22"/>
        </w:rPr>
        <w:t xml:space="preserve"> aus der Praxis</w:t>
      </w:r>
      <w:r w:rsidR="009C51BB" w:rsidRPr="00AC7BBF">
        <w:rPr>
          <w:sz w:val="22"/>
        </w:rPr>
        <w:t xml:space="preserve"> sowie die</w:t>
      </w:r>
      <w:r w:rsidR="004859A7" w:rsidRPr="00AC7BBF">
        <w:rPr>
          <w:sz w:val="22"/>
        </w:rPr>
        <w:t xml:space="preserve"> </w:t>
      </w:r>
      <w:r w:rsidR="00102DDC" w:rsidRPr="00AC7BBF">
        <w:rPr>
          <w:sz w:val="22"/>
        </w:rPr>
        <w:t xml:space="preserve">Vernetzung </w:t>
      </w:r>
      <w:r w:rsidR="004859A7" w:rsidRPr="00AC7BBF">
        <w:rPr>
          <w:sz w:val="22"/>
        </w:rPr>
        <w:t>in</w:t>
      </w:r>
      <w:r w:rsidR="00397D96" w:rsidRPr="00AC7BBF">
        <w:rPr>
          <w:sz w:val="22"/>
        </w:rPr>
        <w:t>nerhalb</w:t>
      </w:r>
      <w:r w:rsidR="004859A7" w:rsidRPr="00AC7BBF">
        <w:rPr>
          <w:sz w:val="22"/>
        </w:rPr>
        <w:t xml:space="preserve"> einer Klasse/Gruppe/Schule</w:t>
      </w:r>
      <w:r w:rsidR="002B7F23" w:rsidRPr="00AC7BBF">
        <w:rPr>
          <w:sz w:val="22"/>
        </w:rPr>
        <w:t xml:space="preserve"> eingefügt.</w:t>
      </w:r>
      <w:r w:rsidR="009C51BB" w:rsidRPr="00AC7BBF">
        <w:rPr>
          <w:sz w:val="22"/>
        </w:rPr>
        <w:t xml:space="preserve"> Zudem tauchen nun Fragen zur Zusammenarbeit </w:t>
      </w:r>
      <w:r w:rsidR="00EB052B" w:rsidRPr="00AC7BBF">
        <w:rPr>
          <w:sz w:val="22"/>
        </w:rPr>
        <w:t>von unterschiedlichen</w:t>
      </w:r>
      <w:r w:rsidR="009C51BB" w:rsidRPr="00AC7BBF">
        <w:rPr>
          <w:sz w:val="22"/>
        </w:rPr>
        <w:t xml:space="preserve"> SBBZ mit ihren </w:t>
      </w:r>
      <w:r w:rsidR="00EB052B" w:rsidRPr="00AC7BBF">
        <w:rPr>
          <w:sz w:val="22"/>
        </w:rPr>
        <w:t>jeweiligen</w:t>
      </w:r>
      <w:r w:rsidR="009C51BB" w:rsidRPr="00AC7BBF">
        <w:rPr>
          <w:sz w:val="22"/>
        </w:rPr>
        <w:t xml:space="preserve"> Förderschwerpunkten an einer Schule auf.</w:t>
      </w:r>
      <w:r w:rsidR="006C7EDC" w:rsidRPr="00AC7BBF">
        <w:rPr>
          <w:sz w:val="22"/>
        </w:rPr>
        <w:t xml:space="preserve"> Die </w:t>
      </w:r>
      <w:r w:rsidR="00EF2DFA" w:rsidRPr="00AC7BBF">
        <w:rPr>
          <w:sz w:val="22"/>
        </w:rPr>
        <w:t>Neuerungen</w:t>
      </w:r>
      <w:r w:rsidR="006C7EDC" w:rsidRPr="00AC7BBF">
        <w:rPr>
          <w:sz w:val="22"/>
        </w:rPr>
        <w:t xml:space="preserve"> durch die Änderung des Schulgesetztes und anderer gesetzlicher Regelungen sind aufgenommen und den Vereinbarungen vorangestellt. </w:t>
      </w:r>
    </w:p>
    <w:p w:rsidR="00C64A25" w:rsidRPr="00AC7BBF" w:rsidRDefault="00C64A25" w:rsidP="004859A7">
      <w:pPr>
        <w:tabs>
          <w:tab w:val="left" w:pos="5355"/>
        </w:tabs>
        <w:jc w:val="both"/>
        <w:rPr>
          <w:sz w:val="22"/>
        </w:rPr>
      </w:pPr>
      <w:r w:rsidRPr="00AC7BBF">
        <w:rPr>
          <w:sz w:val="22"/>
        </w:rPr>
        <w:t>Wir verweisen zur eingehenderen Beschäftigung auf den "</w:t>
      </w:r>
      <w:r w:rsidR="000F345E" w:rsidRPr="000F345E">
        <w:rPr>
          <w:sz w:val="22"/>
        </w:rPr>
        <w:t>Index für Inklusion- Ein Leitfaden für Schulentwicklung. Booth/ Ainscow.2017</w:t>
      </w:r>
      <w:r w:rsidRPr="00AC7BBF">
        <w:rPr>
          <w:sz w:val="22"/>
        </w:rPr>
        <w:t>" und die angehängte Literaturliste.</w:t>
      </w:r>
    </w:p>
    <w:p w:rsidR="003B5106" w:rsidRPr="00AC7BBF" w:rsidRDefault="00F6098D" w:rsidP="004859A7">
      <w:pPr>
        <w:tabs>
          <w:tab w:val="left" w:pos="5355"/>
        </w:tabs>
        <w:jc w:val="both"/>
        <w:rPr>
          <w:sz w:val="22"/>
        </w:rPr>
      </w:pPr>
      <w:r w:rsidRPr="00AC7BBF">
        <w:rPr>
          <w:sz w:val="22"/>
        </w:rPr>
        <w:t>W</w:t>
      </w:r>
      <w:r w:rsidR="003B5106" w:rsidRPr="00AC7BBF">
        <w:rPr>
          <w:sz w:val="22"/>
        </w:rPr>
        <w:t xml:space="preserve">ir sind an </w:t>
      </w:r>
      <w:r w:rsidR="004859A7" w:rsidRPr="00AC7BBF">
        <w:rPr>
          <w:sz w:val="22"/>
        </w:rPr>
        <w:t xml:space="preserve">einer </w:t>
      </w:r>
      <w:r w:rsidR="00C64A25" w:rsidRPr="00AC7BBF">
        <w:rPr>
          <w:sz w:val="22"/>
        </w:rPr>
        <w:t xml:space="preserve">Weiterentwicklung </w:t>
      </w:r>
      <w:r w:rsidR="004859A7" w:rsidRPr="00AC7BBF">
        <w:rPr>
          <w:sz w:val="22"/>
        </w:rPr>
        <w:t xml:space="preserve">und Verbesserungen </w:t>
      </w:r>
      <w:r w:rsidR="00C64A25" w:rsidRPr="00AC7BBF">
        <w:rPr>
          <w:sz w:val="22"/>
        </w:rPr>
        <w:t>interessiert. F</w:t>
      </w:r>
      <w:r w:rsidR="003B5106" w:rsidRPr="00AC7BBF">
        <w:rPr>
          <w:sz w:val="22"/>
        </w:rPr>
        <w:t>alls Sie Vorschläge diesbe</w:t>
      </w:r>
      <w:r w:rsidR="00E6495C" w:rsidRPr="00AC7BBF">
        <w:rPr>
          <w:sz w:val="22"/>
        </w:rPr>
        <w:t>züglich haben</w:t>
      </w:r>
      <w:r w:rsidR="001D21EB">
        <w:rPr>
          <w:sz w:val="22"/>
        </w:rPr>
        <w:t>,</w:t>
      </w:r>
      <w:r w:rsidR="00E6495C" w:rsidRPr="00AC7BBF">
        <w:rPr>
          <w:sz w:val="22"/>
        </w:rPr>
        <w:t xml:space="preserve"> mailen Sie uns</w:t>
      </w:r>
      <w:r w:rsidR="006B772C" w:rsidRPr="00AC7BBF">
        <w:rPr>
          <w:sz w:val="22"/>
        </w:rPr>
        <w:t xml:space="preserve">: </w:t>
      </w:r>
      <w:r w:rsidR="000F345E">
        <w:rPr>
          <w:sz w:val="22"/>
        </w:rPr>
        <w:t>gabriele.bauer@ssa-tue.kv.bwl.de</w:t>
      </w:r>
      <w:r w:rsidR="006B772C" w:rsidRPr="00AC7BBF">
        <w:rPr>
          <w:sz w:val="22"/>
        </w:rPr>
        <w:t xml:space="preserve"> </w:t>
      </w:r>
    </w:p>
    <w:p w:rsidR="00C438FD" w:rsidRPr="00AC7BBF" w:rsidRDefault="00C438FD" w:rsidP="003B5106">
      <w:pPr>
        <w:tabs>
          <w:tab w:val="left" w:pos="5355"/>
        </w:tabs>
        <w:rPr>
          <w:sz w:val="22"/>
        </w:rPr>
      </w:pPr>
    </w:p>
    <w:p w:rsidR="00F6098D" w:rsidRPr="00AC7BBF" w:rsidRDefault="00F6098D" w:rsidP="00F6098D">
      <w:pPr>
        <w:tabs>
          <w:tab w:val="left" w:pos="5355"/>
        </w:tabs>
        <w:jc w:val="center"/>
        <w:rPr>
          <w:b/>
          <w:sz w:val="28"/>
        </w:rPr>
      </w:pPr>
      <w:r w:rsidRPr="00AC7BBF">
        <w:rPr>
          <w:b/>
          <w:sz w:val="28"/>
        </w:rPr>
        <w:t>Gebrauchsanweisung</w:t>
      </w:r>
    </w:p>
    <w:p w:rsidR="006D6058" w:rsidRPr="00AC7BBF" w:rsidRDefault="00D80B70" w:rsidP="00B3132D">
      <w:pPr>
        <w:tabs>
          <w:tab w:val="left" w:pos="5355"/>
        </w:tabs>
        <w:jc w:val="both"/>
        <w:rPr>
          <w:sz w:val="22"/>
        </w:rPr>
      </w:pPr>
      <w:r w:rsidRPr="00AC7BBF">
        <w:rPr>
          <w:sz w:val="22"/>
        </w:rPr>
        <w:t>Ein produktives Miteinander benötigt möglichst klare Zuständigkeiten</w:t>
      </w:r>
      <w:r w:rsidR="00420257" w:rsidRPr="00AC7BBF">
        <w:rPr>
          <w:sz w:val="22"/>
        </w:rPr>
        <w:t>.</w:t>
      </w:r>
      <w:r w:rsidR="00E6495C" w:rsidRPr="00AC7BBF">
        <w:rPr>
          <w:sz w:val="22"/>
        </w:rPr>
        <w:t xml:space="preserve"> </w:t>
      </w:r>
      <w:r w:rsidR="00420257" w:rsidRPr="00AC7BBF">
        <w:rPr>
          <w:sz w:val="22"/>
        </w:rPr>
        <w:t>Unser Index ist ein Verzeichnis in Frageform. Durch die Beantwortung der Fragen und  den Austausch mit</w:t>
      </w:r>
      <w:r w:rsidR="004859A7" w:rsidRPr="00AC7BBF">
        <w:rPr>
          <w:sz w:val="22"/>
        </w:rPr>
        <w:t>-</w:t>
      </w:r>
      <w:r w:rsidR="00420257" w:rsidRPr="00AC7BBF">
        <w:rPr>
          <w:sz w:val="22"/>
        </w:rPr>
        <w:t>einander  entsteht ein individuelles Gerüst, eine Orientierung für die kooperierenden Schulen ohn</w:t>
      </w:r>
      <w:r w:rsidR="00A63CCA" w:rsidRPr="00AC7BBF">
        <w:rPr>
          <w:sz w:val="22"/>
        </w:rPr>
        <w:t>e sie</w:t>
      </w:r>
      <w:r w:rsidR="00420257" w:rsidRPr="00AC7BBF">
        <w:rPr>
          <w:sz w:val="22"/>
        </w:rPr>
        <w:t xml:space="preserve"> durch genaue Vorgaben einzuengen. So können die Schulen </w:t>
      </w:r>
      <w:r w:rsidR="00E6495C" w:rsidRPr="00AC7BBF">
        <w:rPr>
          <w:sz w:val="22"/>
        </w:rPr>
        <w:t xml:space="preserve">und Partner ihren </w:t>
      </w:r>
      <w:r w:rsidR="00420257" w:rsidRPr="00AC7BBF">
        <w:rPr>
          <w:sz w:val="22"/>
        </w:rPr>
        <w:t xml:space="preserve">eigenen gemeinsamen Weg im Hinblick auf den Gemeinsamen Unterricht finden. </w:t>
      </w:r>
    </w:p>
    <w:p w:rsidR="00420257" w:rsidRPr="00AC7BBF" w:rsidRDefault="006D6058" w:rsidP="00B3132D">
      <w:pPr>
        <w:tabs>
          <w:tab w:val="left" w:pos="5355"/>
        </w:tabs>
        <w:jc w:val="both"/>
        <w:rPr>
          <w:sz w:val="22"/>
        </w:rPr>
      </w:pPr>
      <w:r w:rsidRPr="00AC7BBF">
        <w:rPr>
          <w:sz w:val="22"/>
        </w:rPr>
        <w:t>Inklusive Prozesse sind nie wirklich abgeschlossen, sie sind immer ein Weg!</w:t>
      </w:r>
    </w:p>
    <w:p w:rsidR="00C438FD" w:rsidRPr="00AC7BBF" w:rsidRDefault="00C438FD" w:rsidP="00B3132D">
      <w:pPr>
        <w:tabs>
          <w:tab w:val="left" w:pos="5355"/>
        </w:tabs>
        <w:jc w:val="both"/>
        <w:rPr>
          <w:sz w:val="22"/>
        </w:rPr>
      </w:pPr>
      <w:r w:rsidRPr="00AC7BBF">
        <w:rPr>
          <w:sz w:val="22"/>
        </w:rPr>
        <w:t>Durch die Wiedervorlagenspalte ist es mög</w:t>
      </w:r>
      <w:r w:rsidR="004859A7" w:rsidRPr="00AC7BBF">
        <w:rPr>
          <w:sz w:val="22"/>
        </w:rPr>
        <w:t>lich Vereinbarungen, Absprachen und</w:t>
      </w:r>
      <w:r w:rsidRPr="00AC7BBF">
        <w:rPr>
          <w:sz w:val="22"/>
        </w:rPr>
        <w:t xml:space="preserve"> Antworten zurückzustellen oder ge</w:t>
      </w:r>
      <w:r w:rsidR="004859A7" w:rsidRPr="00AC7BBF">
        <w:rPr>
          <w:sz w:val="22"/>
        </w:rPr>
        <w:t>troffenen Absprachen  nach einer gewissen Zeit</w:t>
      </w:r>
      <w:r w:rsidRPr="00AC7BBF">
        <w:rPr>
          <w:sz w:val="22"/>
        </w:rPr>
        <w:t xml:space="preserve"> zu reflektieren.</w:t>
      </w:r>
    </w:p>
    <w:p w:rsidR="00EE7C9C" w:rsidRPr="00AC7BBF" w:rsidRDefault="00EE7C9C" w:rsidP="00F947B4">
      <w:pPr>
        <w:tabs>
          <w:tab w:val="left" w:pos="5355"/>
        </w:tabs>
        <w:rPr>
          <w:b/>
          <w:sz w:val="22"/>
        </w:rPr>
      </w:pPr>
    </w:p>
    <w:p w:rsidR="00A63CCA" w:rsidRPr="00AC7BBF" w:rsidRDefault="00F6098D" w:rsidP="00EE7C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left" w:pos="5355"/>
        </w:tabs>
        <w:jc w:val="center"/>
        <w:rPr>
          <w:b/>
          <w:sz w:val="28"/>
        </w:rPr>
      </w:pPr>
      <w:r w:rsidRPr="00AC7BBF">
        <w:rPr>
          <w:b/>
          <w:sz w:val="28"/>
        </w:rPr>
        <w:t>Präambel</w:t>
      </w:r>
    </w:p>
    <w:p w:rsidR="001559B7" w:rsidRPr="00AC7BBF" w:rsidRDefault="00F6098D" w:rsidP="00397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left" w:pos="5355"/>
        </w:tabs>
        <w:jc w:val="both"/>
        <w:rPr>
          <w:sz w:val="22"/>
        </w:rPr>
      </w:pPr>
      <w:r w:rsidRPr="00AC7BBF">
        <w:rPr>
          <w:sz w:val="22"/>
        </w:rPr>
        <w:t xml:space="preserve">Die beteiligten Schulen bekennen sich </w:t>
      </w:r>
      <w:r w:rsidR="00EB3392" w:rsidRPr="00AC7BBF">
        <w:rPr>
          <w:sz w:val="22"/>
        </w:rPr>
        <w:t>dazu jedem am Schulleben B</w:t>
      </w:r>
      <w:r w:rsidR="00A63CCA" w:rsidRPr="00AC7BBF">
        <w:rPr>
          <w:sz w:val="22"/>
        </w:rPr>
        <w:t>eteiligten</w:t>
      </w:r>
      <w:r w:rsidR="006D6058" w:rsidRPr="00AC7BBF">
        <w:rPr>
          <w:sz w:val="22"/>
        </w:rPr>
        <w:t xml:space="preserve"> mit Offenheit, Fairness und Respekt zu begegn</w:t>
      </w:r>
      <w:r w:rsidR="001B232E">
        <w:rPr>
          <w:sz w:val="22"/>
        </w:rPr>
        <w:t>en. Die Schüler*innen</w:t>
      </w:r>
      <w:r w:rsidR="006D6058" w:rsidRPr="00AC7BBF">
        <w:rPr>
          <w:sz w:val="22"/>
        </w:rPr>
        <w:t xml:space="preserve"> werden in ihren unterschiedlichen Kompetenzen, Bedürfnissen und Stärken geschätzt.   </w:t>
      </w:r>
    </w:p>
    <w:p w:rsidR="00F71DD3" w:rsidRPr="00AC7BBF" w:rsidRDefault="00F947B4" w:rsidP="00397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left" w:pos="5355"/>
        </w:tabs>
        <w:jc w:val="both"/>
      </w:pPr>
      <w:r w:rsidRPr="00AC7BBF">
        <w:rPr>
          <w:sz w:val="22"/>
        </w:rPr>
        <w:t xml:space="preserve">Für die </w:t>
      </w:r>
      <w:r w:rsidR="0085320E" w:rsidRPr="00AC7BBF">
        <w:rPr>
          <w:sz w:val="22"/>
        </w:rPr>
        <w:t>erfolgreiche Kooperation</w:t>
      </w:r>
      <w:r w:rsidR="00F6098D" w:rsidRPr="00AC7BBF">
        <w:rPr>
          <w:sz w:val="22"/>
        </w:rPr>
        <w:t xml:space="preserve"> sind alle Lehrkräfte und Mitarbeiter</w:t>
      </w:r>
      <w:r w:rsidR="001B232E">
        <w:rPr>
          <w:sz w:val="22"/>
        </w:rPr>
        <w:t>*innen</w:t>
      </w:r>
      <w:r w:rsidR="00F6098D" w:rsidRPr="00AC7BBF">
        <w:rPr>
          <w:sz w:val="22"/>
        </w:rPr>
        <w:t xml:space="preserve"> an der Schule ebenso verantwortlich wie die Mitglieder kooperierender und unterstützender Systeme</w:t>
      </w:r>
      <w:r w:rsidR="00EB052B" w:rsidRPr="00AC7BBF">
        <w:rPr>
          <w:sz w:val="22"/>
        </w:rPr>
        <w:t>.</w:t>
      </w:r>
    </w:p>
    <w:p w:rsidR="00F71DD3" w:rsidRPr="00AC7BBF" w:rsidRDefault="00C438FD" w:rsidP="00397D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left" w:pos="5355"/>
        </w:tabs>
        <w:jc w:val="both"/>
        <w:rPr>
          <w:sz w:val="22"/>
        </w:rPr>
      </w:pPr>
      <w:r w:rsidRPr="00AC7BBF">
        <w:rPr>
          <w:sz w:val="22"/>
        </w:rPr>
        <w:t>Inklusionsprozesse werden in unseren Schulen partizipatorisch, transparent und dialogisch entwickelt</w:t>
      </w:r>
      <w:r w:rsidR="00C64A25" w:rsidRPr="00AC7BBF">
        <w:rPr>
          <w:sz w:val="22"/>
        </w:rPr>
        <w:t>.</w:t>
      </w:r>
    </w:p>
    <w:p w:rsidR="00F947B4" w:rsidRPr="00AC7BBF" w:rsidRDefault="00F947B4" w:rsidP="006B772C">
      <w:pPr>
        <w:tabs>
          <w:tab w:val="left" w:pos="3510"/>
          <w:tab w:val="left" w:pos="5355"/>
        </w:tabs>
        <w:jc w:val="center"/>
        <w:rPr>
          <w:sz w:val="22"/>
        </w:rPr>
      </w:pPr>
      <w:r w:rsidRPr="001B232E">
        <w:rPr>
          <w:sz w:val="22"/>
        </w:rPr>
        <w:lastRenderedPageBreak/>
        <w:t>Sch</w:t>
      </w:r>
      <w:r w:rsidR="001B232E">
        <w:rPr>
          <w:sz w:val="22"/>
        </w:rPr>
        <w:t>üler*innen</w:t>
      </w:r>
      <w:r w:rsidR="006B772C" w:rsidRPr="00AC7BBF">
        <w:rPr>
          <w:sz w:val="22"/>
        </w:rPr>
        <w:t xml:space="preserve"> mit Anspr</w:t>
      </w:r>
      <w:r w:rsidR="001B232E">
        <w:rPr>
          <w:sz w:val="22"/>
        </w:rPr>
        <w:t>uch</w:t>
      </w:r>
      <w:r w:rsidRPr="00AC7BBF">
        <w:rPr>
          <w:sz w:val="22"/>
        </w:rPr>
        <w:t xml:space="preserve"> auf </w:t>
      </w:r>
      <w:r w:rsidR="004859A7" w:rsidRPr="00AC7BBF">
        <w:rPr>
          <w:sz w:val="22"/>
        </w:rPr>
        <w:t xml:space="preserve">ein </w:t>
      </w:r>
      <w:r w:rsidR="006B772C" w:rsidRPr="00AC7BBF">
        <w:rPr>
          <w:sz w:val="22"/>
        </w:rPr>
        <w:t>son</w:t>
      </w:r>
      <w:r w:rsidR="004859A7" w:rsidRPr="00AC7BBF">
        <w:rPr>
          <w:sz w:val="22"/>
        </w:rPr>
        <w:t>derpädagogische</w:t>
      </w:r>
      <w:r w:rsidR="00397D96" w:rsidRPr="00AC7BBF">
        <w:rPr>
          <w:sz w:val="22"/>
        </w:rPr>
        <w:t>s</w:t>
      </w:r>
      <w:r w:rsidR="004859A7" w:rsidRPr="00AC7BBF">
        <w:rPr>
          <w:sz w:val="22"/>
        </w:rPr>
        <w:t xml:space="preserve"> Bildungsangebot</w:t>
      </w:r>
      <w:r w:rsidR="00397D96" w:rsidRPr="00AC7BBF">
        <w:rPr>
          <w:sz w:val="22"/>
        </w:rPr>
        <w:t xml:space="preserve"> </w:t>
      </w:r>
      <w:r w:rsidR="00EB052B" w:rsidRPr="00AC7BBF">
        <w:rPr>
          <w:sz w:val="22"/>
        </w:rPr>
        <w:t>oder</w:t>
      </w:r>
      <w:r w:rsidR="006B772C" w:rsidRPr="00AC7BBF">
        <w:rPr>
          <w:sz w:val="22"/>
        </w:rPr>
        <w:t xml:space="preserve"> </w:t>
      </w:r>
      <w:r w:rsidR="004859A7" w:rsidRPr="00AC7BBF">
        <w:rPr>
          <w:sz w:val="22"/>
        </w:rPr>
        <w:t xml:space="preserve">ein </w:t>
      </w:r>
      <w:r w:rsidR="006B772C" w:rsidRPr="00AC7BBF">
        <w:rPr>
          <w:sz w:val="22"/>
        </w:rPr>
        <w:t>sonderpädagogische</w:t>
      </w:r>
      <w:r w:rsidR="004859A7" w:rsidRPr="00AC7BBF">
        <w:rPr>
          <w:sz w:val="22"/>
        </w:rPr>
        <w:t>s</w:t>
      </w:r>
      <w:r w:rsidR="006B772C" w:rsidRPr="00AC7BBF">
        <w:rPr>
          <w:sz w:val="22"/>
        </w:rPr>
        <w:t xml:space="preserve"> Berat</w:t>
      </w:r>
      <w:r w:rsidR="00397D96" w:rsidRPr="00AC7BBF">
        <w:rPr>
          <w:sz w:val="22"/>
        </w:rPr>
        <w:t>ungs- und Unterstützungsangebot</w:t>
      </w:r>
      <w:r w:rsidR="00A63CCA" w:rsidRPr="00AC7BBF">
        <w:rPr>
          <w:sz w:val="22"/>
        </w:rPr>
        <w:t xml:space="preserve"> </w:t>
      </w:r>
      <w:r w:rsidR="006B772C" w:rsidRPr="00AC7BBF">
        <w:rPr>
          <w:sz w:val="22"/>
        </w:rPr>
        <w:t>(ggf. zusätzlich Schüle</w:t>
      </w:r>
      <w:r w:rsidR="001B232E">
        <w:rPr>
          <w:sz w:val="22"/>
        </w:rPr>
        <w:t>r*innen</w:t>
      </w:r>
      <w:r w:rsidR="006B772C" w:rsidRPr="00AC7BBF">
        <w:rPr>
          <w:sz w:val="22"/>
        </w:rPr>
        <w:t xml:space="preserve"> aus dem Autismusspektrum) </w:t>
      </w:r>
      <w:r w:rsidR="00A63CCA" w:rsidRPr="00AC7BBF">
        <w:rPr>
          <w:sz w:val="22"/>
        </w:rPr>
        <w:t>im S</w:t>
      </w:r>
      <w:r w:rsidR="006B772C" w:rsidRPr="00AC7BBF">
        <w:rPr>
          <w:sz w:val="22"/>
        </w:rPr>
        <w:t xml:space="preserve">J </w:t>
      </w:r>
      <w:r w:rsidR="00A63CCA" w:rsidRPr="00AC7BBF">
        <w:rPr>
          <w:sz w:val="22"/>
        </w:rPr>
        <w:t>________</w:t>
      </w:r>
    </w:p>
    <w:p w:rsidR="00F947B4" w:rsidRPr="00AC7BBF" w:rsidRDefault="00F947B4" w:rsidP="00F947B4">
      <w:pPr>
        <w:tabs>
          <w:tab w:val="left" w:pos="5355"/>
        </w:tabs>
        <w:jc w:val="center"/>
      </w:pPr>
    </w:p>
    <w:tbl>
      <w:tblPr>
        <w:tblStyle w:val="Tabellenraster"/>
        <w:tblW w:w="1006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850"/>
        <w:gridCol w:w="851"/>
        <w:gridCol w:w="992"/>
        <w:gridCol w:w="851"/>
        <w:gridCol w:w="1134"/>
        <w:gridCol w:w="708"/>
        <w:gridCol w:w="851"/>
        <w:gridCol w:w="1982"/>
      </w:tblGrid>
      <w:tr w:rsidR="00503A5E" w:rsidRPr="00AC7BBF" w:rsidTr="00895548">
        <w:trPr>
          <w:cantSplit/>
          <w:trHeight w:val="1134"/>
        </w:trPr>
        <w:tc>
          <w:tcPr>
            <w:tcW w:w="568" w:type="dxa"/>
            <w:shd w:val="clear" w:color="auto" w:fill="D9D9D9" w:themeFill="background1" w:themeFillShade="D9"/>
          </w:tcPr>
          <w:p w:rsidR="00F47C05" w:rsidRPr="00AC7BBF" w:rsidRDefault="00F47C05" w:rsidP="00F947B4">
            <w:pPr>
              <w:tabs>
                <w:tab w:val="left" w:pos="5355"/>
              </w:tabs>
              <w:jc w:val="center"/>
              <w:rPr>
                <w:sz w:val="1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F47C05" w:rsidRPr="00AC7BBF" w:rsidRDefault="00F47C05" w:rsidP="00F947B4">
            <w:pPr>
              <w:tabs>
                <w:tab w:val="left" w:pos="5355"/>
              </w:tabs>
              <w:jc w:val="center"/>
              <w:rPr>
                <w:sz w:val="18"/>
              </w:rPr>
            </w:pPr>
            <w:r w:rsidRPr="00AC7BBF">
              <w:rPr>
                <w:sz w:val="18"/>
              </w:rPr>
              <w:t>Name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47C05" w:rsidRPr="00AC7BBF" w:rsidRDefault="00F47C05" w:rsidP="00F947B4">
            <w:pPr>
              <w:tabs>
                <w:tab w:val="left" w:pos="5355"/>
              </w:tabs>
              <w:jc w:val="center"/>
              <w:rPr>
                <w:sz w:val="18"/>
              </w:rPr>
            </w:pPr>
            <w:r w:rsidRPr="00AC7BBF">
              <w:rPr>
                <w:sz w:val="18"/>
              </w:rPr>
              <w:t>Geb.</w:t>
            </w:r>
          </w:p>
          <w:p w:rsidR="00F47C05" w:rsidRPr="00AC7BBF" w:rsidRDefault="00F47C05" w:rsidP="00F947B4">
            <w:pPr>
              <w:tabs>
                <w:tab w:val="left" w:pos="5355"/>
              </w:tabs>
              <w:jc w:val="center"/>
              <w:rPr>
                <w:sz w:val="18"/>
              </w:rPr>
            </w:pPr>
            <w:r w:rsidRPr="00AC7BBF">
              <w:rPr>
                <w:sz w:val="18"/>
              </w:rPr>
              <w:t>datum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47C05" w:rsidRPr="00AC7BBF" w:rsidRDefault="00F47C05" w:rsidP="00F947B4">
            <w:pPr>
              <w:tabs>
                <w:tab w:val="left" w:pos="5355"/>
              </w:tabs>
              <w:jc w:val="center"/>
              <w:rPr>
                <w:sz w:val="18"/>
              </w:rPr>
            </w:pPr>
            <w:r w:rsidRPr="00AC7BBF">
              <w:rPr>
                <w:sz w:val="18"/>
              </w:rPr>
              <w:t>Klasse</w:t>
            </w:r>
          </w:p>
          <w:p w:rsidR="00F47C05" w:rsidRPr="00AC7BBF" w:rsidRDefault="00A73FB1" w:rsidP="00EB052B">
            <w:pPr>
              <w:tabs>
                <w:tab w:val="left" w:pos="5355"/>
              </w:tabs>
              <w:jc w:val="center"/>
              <w:rPr>
                <w:sz w:val="18"/>
              </w:rPr>
            </w:pPr>
            <w:r w:rsidRPr="00AC7BBF">
              <w:rPr>
                <w:sz w:val="18"/>
              </w:rPr>
              <w:t>i</w:t>
            </w:r>
            <w:r w:rsidR="00F47C05" w:rsidRPr="00AC7BBF">
              <w:rPr>
                <w:sz w:val="18"/>
              </w:rPr>
              <w:t xml:space="preserve">m   </w:t>
            </w:r>
            <w:r w:rsidRPr="00AC7BBF">
              <w:rPr>
                <w:sz w:val="18"/>
              </w:rPr>
              <w:t>SJ ______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F47C05" w:rsidRPr="00AC7BBF" w:rsidRDefault="002B7F23" w:rsidP="00895548">
            <w:pPr>
              <w:tabs>
                <w:tab w:val="left" w:pos="5355"/>
              </w:tabs>
              <w:jc w:val="center"/>
              <w:rPr>
                <w:sz w:val="18"/>
              </w:rPr>
            </w:pPr>
            <w:r w:rsidRPr="00AC7BBF">
              <w:rPr>
                <w:sz w:val="18"/>
              </w:rPr>
              <w:t>f</w:t>
            </w:r>
            <w:r w:rsidR="00F47C05" w:rsidRPr="00AC7BBF">
              <w:rPr>
                <w:sz w:val="18"/>
              </w:rPr>
              <w:t>estge</w:t>
            </w:r>
            <w:r w:rsidRPr="00AC7BBF">
              <w:rPr>
                <w:sz w:val="18"/>
              </w:rPr>
              <w:t>stellter</w:t>
            </w:r>
          </w:p>
          <w:p w:rsidR="00F47C05" w:rsidRPr="00AC7BBF" w:rsidRDefault="00A73FB1" w:rsidP="00895548">
            <w:pPr>
              <w:tabs>
                <w:tab w:val="left" w:pos="5355"/>
              </w:tabs>
              <w:jc w:val="center"/>
              <w:rPr>
                <w:sz w:val="18"/>
              </w:rPr>
            </w:pPr>
            <w:r w:rsidRPr="00AC7BBF">
              <w:rPr>
                <w:sz w:val="18"/>
              </w:rPr>
              <w:t>Anspruch im Förderschwerpunkt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47C05" w:rsidRPr="00AC7BBF" w:rsidRDefault="00F47C05" w:rsidP="00F947B4">
            <w:pPr>
              <w:tabs>
                <w:tab w:val="left" w:pos="5355"/>
              </w:tabs>
              <w:jc w:val="center"/>
              <w:rPr>
                <w:sz w:val="18"/>
              </w:rPr>
            </w:pPr>
            <w:r w:rsidRPr="00AC7BBF">
              <w:rPr>
                <w:sz w:val="18"/>
              </w:rPr>
              <w:t>Bildungs-gang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47C05" w:rsidRPr="00AC7BBF" w:rsidRDefault="00A73FB1" w:rsidP="00F947B4">
            <w:pPr>
              <w:tabs>
                <w:tab w:val="left" w:pos="5355"/>
              </w:tabs>
              <w:jc w:val="center"/>
              <w:rPr>
                <w:sz w:val="18"/>
              </w:rPr>
            </w:pPr>
            <w:r w:rsidRPr="00AC7BBF">
              <w:rPr>
                <w:sz w:val="18"/>
              </w:rPr>
              <w:t xml:space="preserve"> Ggf. </w:t>
            </w:r>
            <w:r w:rsidR="002B7F23" w:rsidRPr="00AC7BBF">
              <w:rPr>
                <w:sz w:val="18"/>
              </w:rPr>
              <w:t>k</w:t>
            </w:r>
            <w:r w:rsidR="00F47C05" w:rsidRPr="00AC7BBF">
              <w:rPr>
                <w:sz w:val="18"/>
              </w:rPr>
              <w:t>oop.</w:t>
            </w:r>
          </w:p>
          <w:p w:rsidR="00F47C05" w:rsidRPr="00AC7BBF" w:rsidRDefault="00EB052B" w:rsidP="00F947B4">
            <w:pPr>
              <w:tabs>
                <w:tab w:val="left" w:pos="5355"/>
              </w:tabs>
              <w:jc w:val="center"/>
              <w:rPr>
                <w:sz w:val="18"/>
              </w:rPr>
            </w:pPr>
            <w:r w:rsidRPr="00AC7BBF">
              <w:rPr>
                <w:sz w:val="18"/>
              </w:rPr>
              <w:t>SBBZ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:rsidR="00F47C05" w:rsidRPr="00AC7BBF" w:rsidRDefault="00B23848" w:rsidP="00F947B4">
            <w:pPr>
              <w:tabs>
                <w:tab w:val="left" w:pos="5355"/>
              </w:tabs>
              <w:jc w:val="center"/>
              <w:rPr>
                <w:sz w:val="18"/>
              </w:rPr>
            </w:pPr>
            <w:r w:rsidRPr="00AC7BBF">
              <w:rPr>
                <w:sz w:val="18"/>
              </w:rPr>
              <w:t>SOL</w:t>
            </w:r>
          </w:p>
          <w:p w:rsidR="00F47C05" w:rsidRPr="00AC7BBF" w:rsidRDefault="00B23848" w:rsidP="00F947B4">
            <w:pPr>
              <w:tabs>
                <w:tab w:val="left" w:pos="5355"/>
              </w:tabs>
              <w:jc w:val="center"/>
              <w:rPr>
                <w:sz w:val="18"/>
              </w:rPr>
            </w:pPr>
            <w:r w:rsidRPr="00AC7BBF">
              <w:rPr>
                <w:sz w:val="18"/>
              </w:rPr>
              <w:t>Lwh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F47C05" w:rsidRPr="00AC7BBF" w:rsidRDefault="002B7F23" w:rsidP="00A6044A">
            <w:pPr>
              <w:tabs>
                <w:tab w:val="left" w:pos="5355"/>
              </w:tabs>
              <w:jc w:val="center"/>
              <w:rPr>
                <w:sz w:val="18"/>
              </w:rPr>
            </w:pPr>
            <w:r w:rsidRPr="00AC7BBF">
              <w:rPr>
                <w:sz w:val="18"/>
              </w:rPr>
              <w:t>g</w:t>
            </w:r>
            <w:r w:rsidR="00F47C05" w:rsidRPr="00AC7BBF">
              <w:rPr>
                <w:sz w:val="18"/>
              </w:rPr>
              <w:t xml:space="preserve">ehört zu Gruppe </w:t>
            </w:r>
          </w:p>
        </w:tc>
        <w:tc>
          <w:tcPr>
            <w:tcW w:w="1982" w:type="dxa"/>
            <w:shd w:val="clear" w:color="auto" w:fill="D9D9D9" w:themeFill="background1" w:themeFillShade="D9"/>
          </w:tcPr>
          <w:p w:rsidR="00F47C05" w:rsidRPr="00AC7BBF" w:rsidRDefault="00F47C05" w:rsidP="00F71DD3">
            <w:pPr>
              <w:tabs>
                <w:tab w:val="left" w:pos="5355"/>
              </w:tabs>
              <w:jc w:val="center"/>
              <w:rPr>
                <w:sz w:val="18"/>
              </w:rPr>
            </w:pPr>
            <w:r w:rsidRPr="00AC7BBF">
              <w:rPr>
                <w:sz w:val="18"/>
              </w:rPr>
              <w:t>Weitere</w:t>
            </w:r>
          </w:p>
          <w:p w:rsidR="00F71DD3" w:rsidRPr="00AC7BBF" w:rsidRDefault="00F47C05" w:rsidP="00F71DD3">
            <w:pPr>
              <w:tabs>
                <w:tab w:val="left" w:pos="5355"/>
              </w:tabs>
              <w:jc w:val="center"/>
              <w:rPr>
                <w:sz w:val="18"/>
              </w:rPr>
            </w:pPr>
            <w:r w:rsidRPr="00AC7BBF">
              <w:rPr>
                <w:sz w:val="18"/>
              </w:rPr>
              <w:t>Unterstützung</w:t>
            </w:r>
          </w:p>
          <w:p w:rsidR="00F47C05" w:rsidRPr="00AC7BBF" w:rsidRDefault="00F47C05" w:rsidP="00F71DD3">
            <w:pPr>
              <w:tabs>
                <w:tab w:val="left" w:pos="5355"/>
              </w:tabs>
              <w:jc w:val="center"/>
              <w:rPr>
                <w:sz w:val="18"/>
              </w:rPr>
            </w:pPr>
            <w:r w:rsidRPr="00AC7BBF">
              <w:rPr>
                <w:sz w:val="18"/>
              </w:rPr>
              <w:t xml:space="preserve"> durch</w:t>
            </w:r>
          </w:p>
        </w:tc>
      </w:tr>
      <w:tr w:rsidR="00503A5E" w:rsidRPr="00AC7BBF" w:rsidTr="00A73FB1">
        <w:tc>
          <w:tcPr>
            <w:tcW w:w="568" w:type="dxa"/>
          </w:tcPr>
          <w:p w:rsidR="00F47C05" w:rsidRPr="00AC7BBF" w:rsidRDefault="00F47C05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  <w:p w:rsidR="00F47C05" w:rsidRPr="00AC7BBF" w:rsidRDefault="00F47C05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 w:rsidRPr="00AC7BBF">
              <w:rPr>
                <w:sz w:val="20"/>
                <w:szCs w:val="20"/>
              </w:rPr>
              <w:t>1</w:t>
            </w:r>
          </w:p>
          <w:p w:rsidR="00D6103B" w:rsidRPr="00AC7BBF" w:rsidRDefault="00D6103B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7C05" w:rsidRPr="00AC7BBF" w:rsidRDefault="00D6103B" w:rsidP="00D6103B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"/>
          </w:p>
        </w:tc>
        <w:tc>
          <w:tcPr>
            <w:tcW w:w="850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"/>
          </w:p>
        </w:tc>
        <w:tc>
          <w:tcPr>
            <w:tcW w:w="851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"/>
          </w:p>
        </w:tc>
        <w:tc>
          <w:tcPr>
            <w:tcW w:w="992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" w:name="Text4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4"/>
          </w:p>
        </w:tc>
        <w:tc>
          <w:tcPr>
            <w:tcW w:w="851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5"/>
          </w:p>
        </w:tc>
        <w:tc>
          <w:tcPr>
            <w:tcW w:w="1134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6" w:name="Text7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6"/>
          </w:p>
        </w:tc>
        <w:tc>
          <w:tcPr>
            <w:tcW w:w="708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7" w:name="Text8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7"/>
          </w:p>
        </w:tc>
        <w:tc>
          <w:tcPr>
            <w:tcW w:w="851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" w:name="Text10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8"/>
          </w:p>
        </w:tc>
        <w:tc>
          <w:tcPr>
            <w:tcW w:w="1982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" w:name="Text11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9"/>
          </w:p>
        </w:tc>
      </w:tr>
      <w:tr w:rsidR="00503A5E" w:rsidRPr="00AC7BBF" w:rsidTr="00A73FB1">
        <w:tc>
          <w:tcPr>
            <w:tcW w:w="568" w:type="dxa"/>
          </w:tcPr>
          <w:p w:rsidR="00F47C05" w:rsidRPr="00AC7BBF" w:rsidRDefault="00F47C05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  <w:p w:rsidR="00F47C05" w:rsidRPr="00AC7BBF" w:rsidRDefault="00F47C05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 w:rsidRPr="00AC7BBF">
              <w:rPr>
                <w:sz w:val="20"/>
                <w:szCs w:val="20"/>
              </w:rPr>
              <w:t>2</w:t>
            </w:r>
          </w:p>
          <w:p w:rsidR="00D6103B" w:rsidRPr="00AC7BBF" w:rsidRDefault="00D6103B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7C05" w:rsidRPr="00AC7BBF" w:rsidRDefault="00D6103B" w:rsidP="00D6103B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0"/>
          </w:p>
        </w:tc>
        <w:tc>
          <w:tcPr>
            <w:tcW w:w="850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1"/>
          </w:p>
        </w:tc>
        <w:tc>
          <w:tcPr>
            <w:tcW w:w="851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2"/>
          </w:p>
        </w:tc>
        <w:tc>
          <w:tcPr>
            <w:tcW w:w="992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3" w:name="Text4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3"/>
          </w:p>
        </w:tc>
        <w:tc>
          <w:tcPr>
            <w:tcW w:w="851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4" w:name="Text5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4"/>
          </w:p>
        </w:tc>
        <w:tc>
          <w:tcPr>
            <w:tcW w:w="1134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5" w:name="Text7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5"/>
          </w:p>
        </w:tc>
        <w:tc>
          <w:tcPr>
            <w:tcW w:w="708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6" w:name="Text8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6"/>
          </w:p>
        </w:tc>
        <w:tc>
          <w:tcPr>
            <w:tcW w:w="851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7" w:name="Text10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7"/>
          </w:p>
        </w:tc>
        <w:tc>
          <w:tcPr>
            <w:tcW w:w="1982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8" w:name="Text11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8"/>
          </w:p>
        </w:tc>
      </w:tr>
      <w:tr w:rsidR="00503A5E" w:rsidRPr="00AC7BBF" w:rsidTr="00A73FB1">
        <w:tc>
          <w:tcPr>
            <w:tcW w:w="568" w:type="dxa"/>
          </w:tcPr>
          <w:p w:rsidR="00F47C05" w:rsidRPr="00AC7BBF" w:rsidRDefault="00F47C05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  <w:p w:rsidR="00F47C05" w:rsidRPr="00AC7BBF" w:rsidRDefault="00F47C05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 w:rsidRPr="00AC7BBF">
              <w:rPr>
                <w:sz w:val="20"/>
                <w:szCs w:val="20"/>
              </w:rPr>
              <w:t>3</w:t>
            </w:r>
          </w:p>
          <w:p w:rsidR="00D6103B" w:rsidRPr="00AC7BBF" w:rsidRDefault="00D6103B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7C05" w:rsidRPr="00AC7BBF" w:rsidRDefault="00D6103B" w:rsidP="00D6103B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9" w:name="Text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9"/>
          </w:p>
        </w:tc>
        <w:tc>
          <w:tcPr>
            <w:tcW w:w="850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0"/>
          </w:p>
        </w:tc>
        <w:tc>
          <w:tcPr>
            <w:tcW w:w="851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1" w:name="Text3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1"/>
          </w:p>
        </w:tc>
        <w:tc>
          <w:tcPr>
            <w:tcW w:w="992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2"/>
          </w:p>
        </w:tc>
        <w:tc>
          <w:tcPr>
            <w:tcW w:w="851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3" w:name="Text6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3"/>
          </w:p>
        </w:tc>
        <w:tc>
          <w:tcPr>
            <w:tcW w:w="1134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4"/>
          </w:p>
        </w:tc>
        <w:tc>
          <w:tcPr>
            <w:tcW w:w="708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5" w:name="Text8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5"/>
          </w:p>
        </w:tc>
        <w:tc>
          <w:tcPr>
            <w:tcW w:w="851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6" w:name="Text10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6"/>
          </w:p>
        </w:tc>
        <w:tc>
          <w:tcPr>
            <w:tcW w:w="1982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7" w:name="Text11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7"/>
          </w:p>
        </w:tc>
      </w:tr>
      <w:tr w:rsidR="00503A5E" w:rsidRPr="00AC7BBF" w:rsidTr="00A73FB1">
        <w:tc>
          <w:tcPr>
            <w:tcW w:w="568" w:type="dxa"/>
          </w:tcPr>
          <w:p w:rsidR="00F47C05" w:rsidRPr="00AC7BBF" w:rsidRDefault="00F47C05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  <w:p w:rsidR="00F47C05" w:rsidRPr="00AC7BBF" w:rsidRDefault="00F47C05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 w:rsidRPr="00AC7BBF">
              <w:rPr>
                <w:sz w:val="20"/>
                <w:szCs w:val="20"/>
              </w:rPr>
              <w:t>4</w:t>
            </w:r>
          </w:p>
          <w:p w:rsidR="00D6103B" w:rsidRPr="00AC7BBF" w:rsidRDefault="00D6103B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7C05" w:rsidRPr="00AC7BBF" w:rsidRDefault="00D6103B" w:rsidP="00D6103B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8" w:name="Text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8"/>
          </w:p>
        </w:tc>
        <w:tc>
          <w:tcPr>
            <w:tcW w:w="850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9"/>
          </w:p>
        </w:tc>
        <w:tc>
          <w:tcPr>
            <w:tcW w:w="851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0" w:name="Text3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0"/>
          </w:p>
        </w:tc>
        <w:tc>
          <w:tcPr>
            <w:tcW w:w="992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1" w:name="Text4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1"/>
          </w:p>
        </w:tc>
        <w:tc>
          <w:tcPr>
            <w:tcW w:w="851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2" w:name="Text6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2"/>
          </w:p>
        </w:tc>
        <w:tc>
          <w:tcPr>
            <w:tcW w:w="1134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3" w:name="Text7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3"/>
          </w:p>
        </w:tc>
        <w:tc>
          <w:tcPr>
            <w:tcW w:w="708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4" w:name="Text9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4"/>
          </w:p>
        </w:tc>
        <w:tc>
          <w:tcPr>
            <w:tcW w:w="851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5" w:name="Text10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5"/>
          </w:p>
        </w:tc>
        <w:tc>
          <w:tcPr>
            <w:tcW w:w="1982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36" w:name="Text11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6"/>
          </w:p>
        </w:tc>
      </w:tr>
      <w:tr w:rsidR="00503A5E" w:rsidRPr="00AC7BBF" w:rsidTr="00A73FB1">
        <w:tc>
          <w:tcPr>
            <w:tcW w:w="568" w:type="dxa"/>
          </w:tcPr>
          <w:p w:rsidR="00F47C05" w:rsidRPr="00AC7BBF" w:rsidRDefault="00F47C05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  <w:p w:rsidR="00F47C05" w:rsidRPr="00AC7BBF" w:rsidRDefault="00F47C05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 w:rsidRPr="00AC7BBF">
              <w:rPr>
                <w:sz w:val="20"/>
                <w:szCs w:val="20"/>
              </w:rPr>
              <w:t>5</w:t>
            </w:r>
          </w:p>
          <w:p w:rsidR="00D6103B" w:rsidRPr="00AC7BBF" w:rsidRDefault="00D6103B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7C05" w:rsidRPr="00AC7BBF" w:rsidRDefault="00D6103B" w:rsidP="00D6103B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7" w:name="Text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7"/>
          </w:p>
        </w:tc>
        <w:tc>
          <w:tcPr>
            <w:tcW w:w="850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8" w:name="Text1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8"/>
          </w:p>
        </w:tc>
        <w:tc>
          <w:tcPr>
            <w:tcW w:w="851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9"/>
          </w:p>
        </w:tc>
        <w:tc>
          <w:tcPr>
            <w:tcW w:w="992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0" w:name="Text4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40"/>
          </w:p>
        </w:tc>
        <w:tc>
          <w:tcPr>
            <w:tcW w:w="851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1" w:name="Text6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41"/>
          </w:p>
        </w:tc>
        <w:tc>
          <w:tcPr>
            <w:tcW w:w="1134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2" w:name="Text7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42"/>
          </w:p>
        </w:tc>
        <w:tc>
          <w:tcPr>
            <w:tcW w:w="708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3" w:name="Text9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43"/>
          </w:p>
        </w:tc>
        <w:tc>
          <w:tcPr>
            <w:tcW w:w="851" w:type="dxa"/>
          </w:tcPr>
          <w:p w:rsidR="00F47C05" w:rsidRPr="00AC7BBF" w:rsidRDefault="00D6103B" w:rsidP="00D6103B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4" w:name="Text10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44"/>
          </w:p>
        </w:tc>
        <w:tc>
          <w:tcPr>
            <w:tcW w:w="1982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5" w:name="Text12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45"/>
          </w:p>
        </w:tc>
      </w:tr>
      <w:tr w:rsidR="00503A5E" w:rsidRPr="00AC7BBF" w:rsidTr="00A73FB1">
        <w:tc>
          <w:tcPr>
            <w:tcW w:w="568" w:type="dxa"/>
          </w:tcPr>
          <w:p w:rsidR="00F47C05" w:rsidRPr="00AC7BBF" w:rsidRDefault="00F47C05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  <w:p w:rsidR="00F47C05" w:rsidRPr="00AC7BBF" w:rsidRDefault="00F47C05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 w:rsidRPr="00AC7BBF">
              <w:rPr>
                <w:sz w:val="20"/>
                <w:szCs w:val="20"/>
              </w:rPr>
              <w:t>6</w:t>
            </w:r>
          </w:p>
          <w:p w:rsidR="00D6103B" w:rsidRPr="00AC7BBF" w:rsidRDefault="00D6103B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7C05" w:rsidRPr="00AC7BBF" w:rsidRDefault="00D6103B" w:rsidP="00D6103B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6" w:name="Text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46"/>
          </w:p>
        </w:tc>
        <w:tc>
          <w:tcPr>
            <w:tcW w:w="850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7" w:name="Text2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47"/>
          </w:p>
        </w:tc>
        <w:tc>
          <w:tcPr>
            <w:tcW w:w="851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8" w:name="Text3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48"/>
          </w:p>
        </w:tc>
        <w:tc>
          <w:tcPr>
            <w:tcW w:w="992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9" w:name="Text4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49"/>
          </w:p>
        </w:tc>
        <w:tc>
          <w:tcPr>
            <w:tcW w:w="851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0" w:name="Text6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50"/>
          </w:p>
        </w:tc>
        <w:tc>
          <w:tcPr>
            <w:tcW w:w="1134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1" w:name="Text7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51"/>
          </w:p>
        </w:tc>
        <w:tc>
          <w:tcPr>
            <w:tcW w:w="708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2" w:name="Text9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52"/>
          </w:p>
        </w:tc>
        <w:tc>
          <w:tcPr>
            <w:tcW w:w="851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53" w:name="Text10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53"/>
          </w:p>
        </w:tc>
        <w:tc>
          <w:tcPr>
            <w:tcW w:w="1982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54" w:name="Text12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54"/>
          </w:p>
        </w:tc>
      </w:tr>
      <w:tr w:rsidR="00503A5E" w:rsidRPr="00AC7BBF" w:rsidTr="00A73FB1">
        <w:tc>
          <w:tcPr>
            <w:tcW w:w="568" w:type="dxa"/>
          </w:tcPr>
          <w:p w:rsidR="00F47C05" w:rsidRPr="00AC7BBF" w:rsidRDefault="00F47C05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  <w:p w:rsidR="00F47C05" w:rsidRPr="00AC7BBF" w:rsidRDefault="00F47C05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 w:rsidRPr="00AC7BBF">
              <w:rPr>
                <w:sz w:val="20"/>
                <w:szCs w:val="20"/>
              </w:rPr>
              <w:t>7</w:t>
            </w:r>
          </w:p>
          <w:p w:rsidR="00D6103B" w:rsidRPr="00AC7BBF" w:rsidRDefault="00D6103B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7C05" w:rsidRPr="00AC7BBF" w:rsidRDefault="00D6103B" w:rsidP="00D6103B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5" w:name="Text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55"/>
          </w:p>
        </w:tc>
        <w:tc>
          <w:tcPr>
            <w:tcW w:w="850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6" w:name="Text2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56"/>
          </w:p>
        </w:tc>
        <w:tc>
          <w:tcPr>
            <w:tcW w:w="851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7" w:name="Text3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57"/>
          </w:p>
        </w:tc>
        <w:tc>
          <w:tcPr>
            <w:tcW w:w="992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8" w:name="Text5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58"/>
          </w:p>
        </w:tc>
        <w:tc>
          <w:tcPr>
            <w:tcW w:w="851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9" w:name="Text6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59"/>
          </w:p>
        </w:tc>
        <w:tc>
          <w:tcPr>
            <w:tcW w:w="1134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60" w:name="Text7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60"/>
          </w:p>
        </w:tc>
        <w:tc>
          <w:tcPr>
            <w:tcW w:w="708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1" w:name="Text9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61"/>
          </w:p>
        </w:tc>
        <w:tc>
          <w:tcPr>
            <w:tcW w:w="851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62" w:name="Text10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62"/>
          </w:p>
        </w:tc>
        <w:tc>
          <w:tcPr>
            <w:tcW w:w="1982" w:type="dxa"/>
          </w:tcPr>
          <w:p w:rsidR="00F47C05" w:rsidRPr="00AC7BBF" w:rsidRDefault="00D6103B" w:rsidP="00F947B4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3" w:name="Text12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63"/>
          </w:p>
        </w:tc>
      </w:tr>
      <w:tr w:rsidR="00503A5E" w:rsidRPr="00AC7BBF" w:rsidTr="00A73FB1">
        <w:tc>
          <w:tcPr>
            <w:tcW w:w="568" w:type="dxa"/>
          </w:tcPr>
          <w:p w:rsidR="00F47C05" w:rsidRPr="00AC7BBF" w:rsidRDefault="00F47C05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  <w:p w:rsidR="00F47C05" w:rsidRPr="00AC7BBF" w:rsidRDefault="00F47C05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 w:rsidRPr="00AC7BBF">
              <w:rPr>
                <w:sz w:val="20"/>
                <w:szCs w:val="20"/>
              </w:rPr>
              <w:t>8</w:t>
            </w:r>
          </w:p>
          <w:p w:rsidR="00D6103B" w:rsidRPr="00AC7BBF" w:rsidRDefault="00D6103B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7C05" w:rsidRPr="00AC7BBF" w:rsidRDefault="00D6103B" w:rsidP="00D6103B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4" w:name="Text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64"/>
          </w:p>
        </w:tc>
        <w:tc>
          <w:tcPr>
            <w:tcW w:w="850" w:type="dxa"/>
          </w:tcPr>
          <w:p w:rsidR="00F47C05" w:rsidRPr="00AC7BBF" w:rsidRDefault="00D6103B" w:rsidP="00D6103B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5" w:name="Text2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65"/>
          </w:p>
        </w:tc>
        <w:tc>
          <w:tcPr>
            <w:tcW w:w="851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66" w:name="Text3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66"/>
          </w:p>
        </w:tc>
        <w:tc>
          <w:tcPr>
            <w:tcW w:w="992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7" w:name="Text5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67"/>
          </w:p>
        </w:tc>
        <w:tc>
          <w:tcPr>
            <w:tcW w:w="851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8" w:name="Text6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68"/>
          </w:p>
        </w:tc>
        <w:tc>
          <w:tcPr>
            <w:tcW w:w="1134" w:type="dxa"/>
          </w:tcPr>
          <w:p w:rsidR="00F47C05" w:rsidRPr="00AC7BBF" w:rsidRDefault="00D6103B" w:rsidP="00D6103B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69" w:name="Text7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69"/>
          </w:p>
        </w:tc>
        <w:tc>
          <w:tcPr>
            <w:tcW w:w="708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0" w:name="Text9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70"/>
          </w:p>
        </w:tc>
        <w:tc>
          <w:tcPr>
            <w:tcW w:w="851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1" w:name="Text10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71"/>
          </w:p>
        </w:tc>
        <w:tc>
          <w:tcPr>
            <w:tcW w:w="1982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72" w:name="Text12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72"/>
          </w:p>
        </w:tc>
      </w:tr>
      <w:tr w:rsidR="00503A5E" w:rsidRPr="00AC7BBF" w:rsidTr="00A73FB1">
        <w:tc>
          <w:tcPr>
            <w:tcW w:w="568" w:type="dxa"/>
          </w:tcPr>
          <w:p w:rsidR="00F47C05" w:rsidRPr="00AC7BBF" w:rsidRDefault="00F47C05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  <w:p w:rsidR="00F47C05" w:rsidRPr="00AC7BBF" w:rsidRDefault="00F47C05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 w:rsidRPr="00AC7BBF">
              <w:rPr>
                <w:sz w:val="20"/>
                <w:szCs w:val="20"/>
              </w:rPr>
              <w:t>9</w:t>
            </w:r>
          </w:p>
          <w:p w:rsidR="00D6103B" w:rsidRPr="00AC7BBF" w:rsidRDefault="00D6103B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7C05" w:rsidRPr="00AC7BBF" w:rsidRDefault="00D6103B" w:rsidP="00D6103B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3" w:name="Text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73"/>
          </w:p>
        </w:tc>
        <w:tc>
          <w:tcPr>
            <w:tcW w:w="850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4" w:name="Text2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74"/>
          </w:p>
        </w:tc>
        <w:tc>
          <w:tcPr>
            <w:tcW w:w="851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75" w:name="Text3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75"/>
          </w:p>
        </w:tc>
        <w:tc>
          <w:tcPr>
            <w:tcW w:w="992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6" w:name="Text5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76"/>
          </w:p>
        </w:tc>
        <w:tc>
          <w:tcPr>
            <w:tcW w:w="851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7" w:name="Text6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77"/>
          </w:p>
        </w:tc>
        <w:tc>
          <w:tcPr>
            <w:tcW w:w="1134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8" w:name="Text8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78"/>
          </w:p>
        </w:tc>
        <w:tc>
          <w:tcPr>
            <w:tcW w:w="708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79" w:name="Text9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79"/>
          </w:p>
        </w:tc>
        <w:tc>
          <w:tcPr>
            <w:tcW w:w="851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0" w:name="Text11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80"/>
          </w:p>
        </w:tc>
        <w:tc>
          <w:tcPr>
            <w:tcW w:w="1982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81" w:name="Text12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81"/>
          </w:p>
        </w:tc>
      </w:tr>
      <w:tr w:rsidR="00503A5E" w:rsidRPr="00AC7BBF" w:rsidTr="00A73FB1">
        <w:tc>
          <w:tcPr>
            <w:tcW w:w="568" w:type="dxa"/>
          </w:tcPr>
          <w:p w:rsidR="00F47C05" w:rsidRPr="00AC7BBF" w:rsidRDefault="00F47C05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  <w:p w:rsidR="00F47C05" w:rsidRPr="00AC7BBF" w:rsidRDefault="00F47C05" w:rsidP="00D6103B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 w:rsidRPr="00AC7BBF">
              <w:rPr>
                <w:sz w:val="20"/>
                <w:szCs w:val="20"/>
              </w:rPr>
              <w:t>10</w:t>
            </w:r>
          </w:p>
          <w:p w:rsidR="00D6103B" w:rsidRPr="00AC7BBF" w:rsidRDefault="00D6103B" w:rsidP="00D6103B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7C05" w:rsidRPr="00AC7BBF" w:rsidRDefault="00D6103B" w:rsidP="00D6103B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2" w:name="Text1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82"/>
          </w:p>
        </w:tc>
        <w:tc>
          <w:tcPr>
            <w:tcW w:w="850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3" w:name="Text2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83"/>
          </w:p>
        </w:tc>
        <w:tc>
          <w:tcPr>
            <w:tcW w:w="851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84" w:name="Text3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84"/>
          </w:p>
        </w:tc>
        <w:tc>
          <w:tcPr>
            <w:tcW w:w="992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5" w:name="Text5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85"/>
          </w:p>
        </w:tc>
        <w:tc>
          <w:tcPr>
            <w:tcW w:w="851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86" w:name="Text6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86"/>
          </w:p>
        </w:tc>
        <w:tc>
          <w:tcPr>
            <w:tcW w:w="1134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7" w:name="Text8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87"/>
          </w:p>
        </w:tc>
        <w:tc>
          <w:tcPr>
            <w:tcW w:w="708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8" w:name="Text9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88"/>
          </w:p>
        </w:tc>
        <w:tc>
          <w:tcPr>
            <w:tcW w:w="851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89" w:name="Text11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89"/>
          </w:p>
        </w:tc>
        <w:tc>
          <w:tcPr>
            <w:tcW w:w="1982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90" w:name="Text12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90"/>
          </w:p>
        </w:tc>
      </w:tr>
      <w:tr w:rsidR="00503A5E" w:rsidRPr="00AC7BBF" w:rsidTr="00A73FB1">
        <w:tc>
          <w:tcPr>
            <w:tcW w:w="568" w:type="dxa"/>
          </w:tcPr>
          <w:p w:rsidR="00F47C05" w:rsidRPr="00AC7BBF" w:rsidRDefault="00F47C05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  <w:p w:rsidR="00F47C05" w:rsidRPr="00AC7BBF" w:rsidRDefault="00F47C05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 w:rsidRPr="00AC7BBF">
              <w:rPr>
                <w:sz w:val="20"/>
                <w:szCs w:val="20"/>
              </w:rPr>
              <w:t>11</w:t>
            </w:r>
          </w:p>
          <w:p w:rsidR="00D6103B" w:rsidRPr="00AC7BBF" w:rsidRDefault="00D6103B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7C05" w:rsidRPr="00AC7BBF" w:rsidRDefault="00D6103B" w:rsidP="00D6103B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1" w:name="Text1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91"/>
          </w:p>
        </w:tc>
        <w:tc>
          <w:tcPr>
            <w:tcW w:w="850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2" w:name="Text2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92"/>
          </w:p>
        </w:tc>
        <w:tc>
          <w:tcPr>
            <w:tcW w:w="851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93" w:name="Text4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93"/>
          </w:p>
        </w:tc>
        <w:tc>
          <w:tcPr>
            <w:tcW w:w="992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4" w:name="Text5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94"/>
          </w:p>
        </w:tc>
        <w:tc>
          <w:tcPr>
            <w:tcW w:w="851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95" w:name="Text6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95"/>
          </w:p>
        </w:tc>
        <w:tc>
          <w:tcPr>
            <w:tcW w:w="1134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6" w:name="Text8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96"/>
          </w:p>
        </w:tc>
        <w:tc>
          <w:tcPr>
            <w:tcW w:w="708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7" w:name="Text9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97"/>
          </w:p>
        </w:tc>
        <w:tc>
          <w:tcPr>
            <w:tcW w:w="851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8" w:name="Text11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98"/>
          </w:p>
        </w:tc>
        <w:tc>
          <w:tcPr>
            <w:tcW w:w="1982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99" w:name="Text12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99"/>
          </w:p>
        </w:tc>
      </w:tr>
      <w:tr w:rsidR="00503A5E" w:rsidRPr="00AC7BBF" w:rsidTr="00A73FB1">
        <w:tc>
          <w:tcPr>
            <w:tcW w:w="568" w:type="dxa"/>
          </w:tcPr>
          <w:p w:rsidR="00F47C05" w:rsidRPr="00AC7BBF" w:rsidRDefault="00F47C05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  <w:p w:rsidR="00F47C05" w:rsidRPr="00AC7BBF" w:rsidRDefault="00F47C05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 w:rsidRPr="00AC7BBF">
              <w:rPr>
                <w:sz w:val="20"/>
                <w:szCs w:val="20"/>
              </w:rPr>
              <w:t>12</w:t>
            </w:r>
          </w:p>
          <w:p w:rsidR="00D6103B" w:rsidRPr="00AC7BBF" w:rsidRDefault="00D6103B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7C05" w:rsidRPr="00AC7BBF" w:rsidRDefault="00D6103B" w:rsidP="00D6103B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0" w:name="Text1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00"/>
          </w:p>
        </w:tc>
        <w:tc>
          <w:tcPr>
            <w:tcW w:w="850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01" w:name="Text2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01"/>
          </w:p>
        </w:tc>
        <w:tc>
          <w:tcPr>
            <w:tcW w:w="851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02" w:name="Text4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02"/>
          </w:p>
        </w:tc>
        <w:tc>
          <w:tcPr>
            <w:tcW w:w="992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3" w:name="Text5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03"/>
          </w:p>
        </w:tc>
        <w:tc>
          <w:tcPr>
            <w:tcW w:w="851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04" w:name="Text6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04"/>
          </w:p>
        </w:tc>
        <w:tc>
          <w:tcPr>
            <w:tcW w:w="1134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05" w:name="Text8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05"/>
          </w:p>
        </w:tc>
        <w:tc>
          <w:tcPr>
            <w:tcW w:w="708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6" w:name="Text9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06"/>
          </w:p>
        </w:tc>
        <w:tc>
          <w:tcPr>
            <w:tcW w:w="851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07" w:name="Text11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07"/>
          </w:p>
        </w:tc>
        <w:tc>
          <w:tcPr>
            <w:tcW w:w="1982" w:type="dxa"/>
          </w:tcPr>
          <w:p w:rsidR="00F47C05" w:rsidRPr="00AC7BBF" w:rsidRDefault="00D6103B" w:rsidP="005C2DBA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08" w:name="Text12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08"/>
          </w:p>
        </w:tc>
      </w:tr>
      <w:tr w:rsidR="00503A5E" w:rsidRPr="00AC7BBF" w:rsidTr="00A73FB1">
        <w:tc>
          <w:tcPr>
            <w:tcW w:w="568" w:type="dxa"/>
          </w:tcPr>
          <w:p w:rsidR="00F47C05" w:rsidRPr="00AC7BBF" w:rsidRDefault="00F47C05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  <w:p w:rsidR="00F47C05" w:rsidRPr="00AC7BBF" w:rsidRDefault="00F47C05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 w:rsidRPr="00AC7BBF">
              <w:rPr>
                <w:sz w:val="20"/>
                <w:szCs w:val="20"/>
              </w:rPr>
              <w:t>13</w:t>
            </w:r>
          </w:p>
          <w:p w:rsidR="00D6103B" w:rsidRPr="00AC7BBF" w:rsidRDefault="00D6103B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7C05" w:rsidRPr="00AC7BBF" w:rsidRDefault="00D6103B" w:rsidP="00D6103B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9" w:name="Text1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09"/>
          </w:p>
        </w:tc>
        <w:tc>
          <w:tcPr>
            <w:tcW w:w="850" w:type="dxa"/>
          </w:tcPr>
          <w:p w:rsidR="00F47C05" w:rsidRPr="00AC7BBF" w:rsidRDefault="00D6103B" w:rsidP="00ED0D92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0" w:name="Text2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10"/>
          </w:p>
        </w:tc>
        <w:tc>
          <w:tcPr>
            <w:tcW w:w="851" w:type="dxa"/>
          </w:tcPr>
          <w:p w:rsidR="00F47C05" w:rsidRPr="00AC7BBF" w:rsidRDefault="00D6103B" w:rsidP="00ED0D92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1" w:name="Text4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11"/>
          </w:p>
        </w:tc>
        <w:tc>
          <w:tcPr>
            <w:tcW w:w="992" w:type="dxa"/>
          </w:tcPr>
          <w:p w:rsidR="00F47C05" w:rsidRPr="00AC7BBF" w:rsidRDefault="00D6103B" w:rsidP="00ED0D92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12" w:name="Text5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12"/>
          </w:p>
        </w:tc>
        <w:tc>
          <w:tcPr>
            <w:tcW w:w="851" w:type="dxa"/>
          </w:tcPr>
          <w:p w:rsidR="00F47C05" w:rsidRPr="00AC7BBF" w:rsidRDefault="00D6103B" w:rsidP="00ED0D92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13" w:name="Text7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13"/>
          </w:p>
        </w:tc>
        <w:tc>
          <w:tcPr>
            <w:tcW w:w="1134" w:type="dxa"/>
          </w:tcPr>
          <w:p w:rsidR="00F47C05" w:rsidRPr="00AC7BBF" w:rsidRDefault="00D6103B" w:rsidP="00ED0D92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114" w:name="Text8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14"/>
          </w:p>
        </w:tc>
        <w:tc>
          <w:tcPr>
            <w:tcW w:w="708" w:type="dxa"/>
          </w:tcPr>
          <w:p w:rsidR="00F47C05" w:rsidRPr="00AC7BBF" w:rsidRDefault="00D6103B" w:rsidP="00ED0D92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15" w:name="Text9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15"/>
          </w:p>
        </w:tc>
        <w:tc>
          <w:tcPr>
            <w:tcW w:w="851" w:type="dxa"/>
          </w:tcPr>
          <w:p w:rsidR="00F47C05" w:rsidRPr="00AC7BBF" w:rsidRDefault="00D6103B" w:rsidP="00ED0D92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6" w:name="Text11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16"/>
          </w:p>
        </w:tc>
        <w:tc>
          <w:tcPr>
            <w:tcW w:w="1982" w:type="dxa"/>
          </w:tcPr>
          <w:p w:rsidR="00F47C05" w:rsidRPr="00AC7BBF" w:rsidRDefault="00D6103B" w:rsidP="00ED0D92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17" w:name="Text12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17"/>
          </w:p>
        </w:tc>
      </w:tr>
      <w:tr w:rsidR="00503A5E" w:rsidRPr="00AC7BBF" w:rsidTr="00A73FB1">
        <w:tc>
          <w:tcPr>
            <w:tcW w:w="568" w:type="dxa"/>
          </w:tcPr>
          <w:p w:rsidR="00F47C05" w:rsidRPr="00AC7BBF" w:rsidRDefault="00F47C05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  <w:p w:rsidR="00F47C05" w:rsidRPr="00AC7BBF" w:rsidRDefault="00F47C05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  <w:r w:rsidRPr="00AC7BBF">
              <w:rPr>
                <w:sz w:val="20"/>
                <w:szCs w:val="20"/>
              </w:rPr>
              <w:t>14</w:t>
            </w:r>
          </w:p>
          <w:p w:rsidR="00D6103B" w:rsidRPr="00AC7BBF" w:rsidRDefault="00D6103B" w:rsidP="00F47C05">
            <w:pPr>
              <w:tabs>
                <w:tab w:val="left" w:pos="53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47C05" w:rsidRPr="00AC7BBF" w:rsidRDefault="00D6103B" w:rsidP="00D6103B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8" w:name="Text1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18"/>
          </w:p>
        </w:tc>
        <w:tc>
          <w:tcPr>
            <w:tcW w:w="850" w:type="dxa"/>
          </w:tcPr>
          <w:p w:rsidR="00F47C05" w:rsidRPr="00AC7BBF" w:rsidRDefault="00D6103B" w:rsidP="00ED0D92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9" w:name="Text2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19"/>
          </w:p>
        </w:tc>
        <w:tc>
          <w:tcPr>
            <w:tcW w:w="851" w:type="dxa"/>
          </w:tcPr>
          <w:p w:rsidR="00F47C05" w:rsidRPr="00AC7BBF" w:rsidRDefault="00D6103B" w:rsidP="00ED0D92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20" w:name="Text4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20"/>
          </w:p>
        </w:tc>
        <w:tc>
          <w:tcPr>
            <w:tcW w:w="992" w:type="dxa"/>
          </w:tcPr>
          <w:p w:rsidR="00F47C05" w:rsidRPr="00AC7BBF" w:rsidRDefault="00D6103B" w:rsidP="00ED0D92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21" w:name="Text5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21"/>
          </w:p>
        </w:tc>
        <w:tc>
          <w:tcPr>
            <w:tcW w:w="851" w:type="dxa"/>
          </w:tcPr>
          <w:p w:rsidR="00F47C05" w:rsidRPr="00AC7BBF" w:rsidRDefault="00D6103B" w:rsidP="00ED0D92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22" w:name="Text7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22"/>
          </w:p>
        </w:tc>
        <w:tc>
          <w:tcPr>
            <w:tcW w:w="1134" w:type="dxa"/>
          </w:tcPr>
          <w:p w:rsidR="00F47C05" w:rsidRPr="00AC7BBF" w:rsidRDefault="00D6103B" w:rsidP="00ED0D92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23" w:name="Text8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23"/>
          </w:p>
        </w:tc>
        <w:tc>
          <w:tcPr>
            <w:tcW w:w="708" w:type="dxa"/>
          </w:tcPr>
          <w:p w:rsidR="00F47C05" w:rsidRPr="00AC7BBF" w:rsidRDefault="00D6103B" w:rsidP="00ED0D92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24" w:name="Text10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24"/>
          </w:p>
        </w:tc>
        <w:tc>
          <w:tcPr>
            <w:tcW w:w="851" w:type="dxa"/>
          </w:tcPr>
          <w:p w:rsidR="00F47C05" w:rsidRPr="00AC7BBF" w:rsidRDefault="00D6103B" w:rsidP="00ED0D92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25" w:name="Text11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25"/>
          </w:p>
        </w:tc>
        <w:tc>
          <w:tcPr>
            <w:tcW w:w="1982" w:type="dxa"/>
          </w:tcPr>
          <w:p w:rsidR="00F47C05" w:rsidRPr="00AC7BBF" w:rsidRDefault="00D6103B" w:rsidP="00ED0D92">
            <w:pPr>
              <w:tabs>
                <w:tab w:val="left" w:pos="5355"/>
              </w:tabs>
              <w:jc w:val="center"/>
            </w:pPr>
            <w:r w:rsidRPr="00AC7BBF"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26" w:name="Text12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26"/>
          </w:p>
        </w:tc>
      </w:tr>
    </w:tbl>
    <w:p w:rsidR="003072E5" w:rsidRPr="00AC7BBF" w:rsidRDefault="001E0A17" w:rsidP="00B81675">
      <w:pPr>
        <w:spacing w:line="276" w:lineRule="auto"/>
        <w:sectPr w:rsidR="003072E5" w:rsidRPr="00AC7BBF" w:rsidSect="00A6044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134" w:left="1418" w:header="709" w:footer="709" w:gutter="0"/>
          <w:pgNumType w:start="1"/>
          <w:cols w:space="708"/>
          <w:docGrid w:linePitch="360"/>
        </w:sectPr>
      </w:pPr>
      <w:r w:rsidRPr="00AC7BBF">
        <w:br w:type="page"/>
      </w: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7654"/>
        <w:gridCol w:w="993"/>
        <w:gridCol w:w="850"/>
      </w:tblGrid>
      <w:tr w:rsidR="00945C93" w:rsidRPr="00AC7BBF" w:rsidTr="002F73F5">
        <w:trPr>
          <w:trHeight w:val="498"/>
        </w:trPr>
        <w:tc>
          <w:tcPr>
            <w:tcW w:w="392" w:type="dxa"/>
            <w:tcBorders>
              <w:bottom w:val="nil"/>
              <w:right w:val="nil"/>
            </w:tcBorders>
            <w:shd w:val="clear" w:color="auto" w:fill="F2DBDB" w:themeFill="accent2" w:themeFillTint="33"/>
          </w:tcPr>
          <w:p w:rsidR="00945C93" w:rsidRPr="00AC7BBF" w:rsidRDefault="00945C93" w:rsidP="004844FC">
            <w:pPr>
              <w:tabs>
                <w:tab w:val="left" w:pos="5355"/>
              </w:tabs>
            </w:pPr>
          </w:p>
        </w:tc>
        <w:tc>
          <w:tcPr>
            <w:tcW w:w="9497" w:type="dxa"/>
            <w:gridSpan w:val="3"/>
            <w:tcBorders>
              <w:left w:val="nil"/>
              <w:bottom w:val="single" w:sz="4" w:space="0" w:color="auto"/>
            </w:tcBorders>
            <w:shd w:val="clear" w:color="auto" w:fill="F2DBDB" w:themeFill="accent2" w:themeFillTint="33"/>
          </w:tcPr>
          <w:p w:rsidR="00945C93" w:rsidRPr="00AC7BBF" w:rsidRDefault="00945C93" w:rsidP="00F810C1">
            <w:pPr>
              <w:tabs>
                <w:tab w:val="left" w:pos="5355"/>
              </w:tabs>
              <w:jc w:val="center"/>
              <w:rPr>
                <w:b/>
                <w:sz w:val="32"/>
              </w:rPr>
            </w:pPr>
            <w:r w:rsidRPr="00AC7BBF">
              <w:rPr>
                <w:b/>
                <w:sz w:val="32"/>
              </w:rPr>
              <w:t>Grundfragen</w:t>
            </w:r>
          </w:p>
          <w:p w:rsidR="00945C93" w:rsidRPr="00AC7BBF" w:rsidRDefault="00945C93" w:rsidP="004844FC">
            <w:pPr>
              <w:tabs>
                <w:tab w:val="left" w:pos="5355"/>
              </w:tabs>
              <w:jc w:val="center"/>
              <w:rPr>
                <w:sz w:val="20"/>
              </w:rPr>
            </w:pPr>
            <w:r w:rsidRPr="00AC7BBF">
              <w:rPr>
                <w:sz w:val="22"/>
              </w:rPr>
              <w:t>Die Grundfragen können im Rahmen einer vertieften Auseinandersetzung mit dem Thema zum Gegenstand werden.</w:t>
            </w:r>
          </w:p>
        </w:tc>
      </w:tr>
      <w:tr w:rsidR="00945C93" w:rsidRPr="00AC7BBF" w:rsidTr="002F73F5"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945C93" w:rsidRPr="00AC7BBF" w:rsidRDefault="00945C93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45C93" w:rsidRPr="00AC7BBF" w:rsidRDefault="00945C93" w:rsidP="00945C93">
            <w:pPr>
              <w:pStyle w:val="Listenabsatz"/>
              <w:tabs>
                <w:tab w:val="left" w:pos="5355"/>
              </w:tabs>
              <w:ind w:left="360"/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945C93" w:rsidRPr="00AC7BBF" w:rsidRDefault="00945C93" w:rsidP="004844FC">
            <w:pPr>
              <w:tabs>
                <w:tab w:val="left" w:pos="5355"/>
              </w:tabs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945C93" w:rsidRPr="00AC7BBF" w:rsidRDefault="00945C93" w:rsidP="004844FC">
            <w:pPr>
              <w:tabs>
                <w:tab w:val="left" w:pos="5355"/>
              </w:tabs>
            </w:pPr>
          </w:p>
        </w:tc>
      </w:tr>
      <w:tr w:rsidR="00945C93" w:rsidRPr="00AC7BBF" w:rsidTr="002F73F5"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F2DBDB" w:themeFill="accent2" w:themeFillTint="33"/>
          </w:tcPr>
          <w:p w:rsidR="00945C93" w:rsidRPr="00AC7BBF" w:rsidRDefault="00945C93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  <w:tcBorders>
              <w:left w:val="nil"/>
            </w:tcBorders>
            <w:shd w:val="clear" w:color="auto" w:fill="F2DBDB" w:themeFill="accent2" w:themeFillTint="33"/>
            <w:vAlign w:val="center"/>
          </w:tcPr>
          <w:p w:rsidR="00945C93" w:rsidRPr="00AC7BBF" w:rsidRDefault="00945C93" w:rsidP="002F73F5">
            <w:pPr>
              <w:tabs>
                <w:tab w:val="left" w:pos="5355"/>
              </w:tabs>
              <w:rPr>
                <w:b/>
              </w:rPr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945C93" w:rsidRPr="00AC7BBF" w:rsidRDefault="00945C93" w:rsidP="002C7688">
            <w:pPr>
              <w:tabs>
                <w:tab w:val="left" w:pos="5355"/>
              </w:tabs>
              <w:jc w:val="center"/>
              <w:rPr>
                <w:sz w:val="20"/>
              </w:rPr>
            </w:pPr>
            <w:r w:rsidRPr="00AC7BBF">
              <w:rPr>
                <w:sz w:val="20"/>
              </w:rPr>
              <w:t>Verantwortlich</w:t>
            </w:r>
          </w:p>
        </w:tc>
        <w:tc>
          <w:tcPr>
            <w:tcW w:w="850" w:type="dxa"/>
            <w:shd w:val="clear" w:color="auto" w:fill="F2DBDB" w:themeFill="accent2" w:themeFillTint="33"/>
          </w:tcPr>
          <w:p w:rsidR="00945C93" w:rsidRPr="00AC7BBF" w:rsidRDefault="00945C93" w:rsidP="002C7688">
            <w:pPr>
              <w:tabs>
                <w:tab w:val="left" w:pos="5355"/>
              </w:tabs>
              <w:jc w:val="center"/>
              <w:rPr>
                <w:sz w:val="20"/>
              </w:rPr>
            </w:pPr>
            <w:r w:rsidRPr="00AC7BBF">
              <w:rPr>
                <w:sz w:val="20"/>
              </w:rPr>
              <w:t>WV</w:t>
            </w:r>
          </w:p>
          <w:p w:rsidR="00945C93" w:rsidRPr="00AC7BBF" w:rsidRDefault="00945C93" w:rsidP="002C7688">
            <w:pPr>
              <w:tabs>
                <w:tab w:val="left" w:pos="5355"/>
              </w:tabs>
              <w:jc w:val="center"/>
              <w:rPr>
                <w:sz w:val="20"/>
              </w:rPr>
            </w:pPr>
            <w:r w:rsidRPr="00AC7BBF">
              <w:rPr>
                <w:sz w:val="20"/>
              </w:rPr>
              <w:t>Datum</w:t>
            </w:r>
          </w:p>
        </w:tc>
      </w:tr>
      <w:tr w:rsidR="00945C93" w:rsidRPr="00AC7BBF" w:rsidTr="002F73F5">
        <w:tc>
          <w:tcPr>
            <w:tcW w:w="392" w:type="dxa"/>
            <w:tcBorders>
              <w:top w:val="nil"/>
              <w:bottom w:val="nil"/>
            </w:tcBorders>
            <w:shd w:val="clear" w:color="auto" w:fill="F2DBDB" w:themeFill="accent2" w:themeFillTint="33"/>
          </w:tcPr>
          <w:p w:rsidR="00945C93" w:rsidRPr="00AC7BBF" w:rsidRDefault="00945C93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945C93" w:rsidRPr="00AC7BBF" w:rsidRDefault="00945C93" w:rsidP="004C418B">
            <w:pPr>
              <w:pStyle w:val="Listenabsatz"/>
              <w:numPr>
                <w:ilvl w:val="0"/>
                <w:numId w:val="1"/>
              </w:numPr>
              <w:tabs>
                <w:tab w:val="left" w:pos="5355"/>
              </w:tabs>
            </w:pPr>
            <w:r w:rsidRPr="00AC7BBF">
              <w:t xml:space="preserve">Sind inklusionsfördernde Elemente in unserem </w:t>
            </w:r>
            <w:r w:rsidRPr="00AC7BBF">
              <w:rPr>
                <w:u w:val="single"/>
              </w:rPr>
              <w:t xml:space="preserve">Leitbild </w:t>
            </w:r>
            <w:r w:rsidRPr="00AC7BBF">
              <w:t>enthalten?</w:t>
            </w:r>
          </w:p>
          <w:p w:rsidR="00945C93" w:rsidRPr="00AC7BBF" w:rsidRDefault="00945C93" w:rsidP="00173CB9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7" w:name="Text13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27"/>
          </w:p>
          <w:p w:rsidR="00945C93" w:rsidRPr="00AC7BBF" w:rsidRDefault="00945C93" w:rsidP="00173CB9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945C93" w:rsidRPr="00AC7BBF" w:rsidRDefault="00945C9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28" w:name="Text13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28"/>
          </w:p>
        </w:tc>
        <w:tc>
          <w:tcPr>
            <w:tcW w:w="850" w:type="dxa"/>
          </w:tcPr>
          <w:p w:rsidR="00945C93" w:rsidRPr="00AC7BBF" w:rsidRDefault="00945C9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29" w:name="Text13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29"/>
          </w:p>
        </w:tc>
      </w:tr>
      <w:tr w:rsidR="00945C93" w:rsidRPr="00AC7BBF" w:rsidTr="002F73F5">
        <w:tc>
          <w:tcPr>
            <w:tcW w:w="392" w:type="dxa"/>
            <w:tcBorders>
              <w:top w:val="nil"/>
              <w:bottom w:val="nil"/>
            </w:tcBorders>
            <w:shd w:val="clear" w:color="auto" w:fill="F2DBDB" w:themeFill="accent2" w:themeFillTint="33"/>
          </w:tcPr>
          <w:p w:rsidR="00945C93" w:rsidRPr="00AC7BBF" w:rsidRDefault="00945C93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945C93" w:rsidRPr="00AC7BBF" w:rsidRDefault="00945C93" w:rsidP="004C418B">
            <w:pPr>
              <w:pStyle w:val="Listenabsatz"/>
              <w:numPr>
                <w:ilvl w:val="0"/>
                <w:numId w:val="1"/>
              </w:numPr>
              <w:tabs>
                <w:tab w:val="left" w:pos="5355"/>
              </w:tabs>
            </w:pPr>
            <w:r w:rsidRPr="00AC7BBF">
              <w:t xml:space="preserve">Wer entwickelt </w:t>
            </w:r>
            <w:r w:rsidRPr="00AC7BBF">
              <w:rPr>
                <w:u w:val="single"/>
              </w:rPr>
              <w:t>das gemeinsame Konzept</w:t>
            </w:r>
            <w:r w:rsidRPr="00AC7BBF">
              <w:t xml:space="preserve"> (Struktur </w:t>
            </w:r>
            <w:r w:rsidR="00AC7BBF" w:rsidRPr="00AC7BBF">
              <w:br/>
            </w:r>
            <w:r w:rsidRPr="00AC7BBF">
              <w:t>und Praktiken)?</w:t>
            </w:r>
          </w:p>
          <w:p w:rsidR="00945C93" w:rsidRPr="00AC7BBF" w:rsidRDefault="00945C93" w:rsidP="004C418B">
            <w:pPr>
              <w:tabs>
                <w:tab w:val="left" w:pos="1654"/>
              </w:tabs>
            </w:pPr>
            <w:r w:rsidRPr="00AC7BBF"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30" w:name="Text13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30"/>
          </w:p>
          <w:p w:rsidR="00945C93" w:rsidRPr="00AC7BBF" w:rsidRDefault="00945C93" w:rsidP="004C418B">
            <w:pPr>
              <w:tabs>
                <w:tab w:val="left" w:pos="1654"/>
              </w:tabs>
            </w:pPr>
          </w:p>
        </w:tc>
        <w:tc>
          <w:tcPr>
            <w:tcW w:w="993" w:type="dxa"/>
          </w:tcPr>
          <w:p w:rsidR="00945C93" w:rsidRPr="00AC7BBF" w:rsidRDefault="00945C9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31" w:name="Text13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31"/>
          </w:p>
        </w:tc>
        <w:tc>
          <w:tcPr>
            <w:tcW w:w="850" w:type="dxa"/>
          </w:tcPr>
          <w:p w:rsidR="00945C93" w:rsidRPr="00AC7BBF" w:rsidRDefault="00945C9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32" w:name="Text14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32"/>
          </w:p>
        </w:tc>
      </w:tr>
      <w:tr w:rsidR="00945C93" w:rsidRPr="00AC7BBF" w:rsidTr="002F73F5">
        <w:tc>
          <w:tcPr>
            <w:tcW w:w="392" w:type="dxa"/>
            <w:tcBorders>
              <w:top w:val="nil"/>
              <w:bottom w:val="nil"/>
            </w:tcBorders>
            <w:shd w:val="clear" w:color="auto" w:fill="F2DBDB" w:themeFill="accent2" w:themeFillTint="33"/>
          </w:tcPr>
          <w:p w:rsidR="00945C93" w:rsidRPr="00AC7BBF" w:rsidRDefault="00945C93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945C93" w:rsidRPr="00AC7BBF" w:rsidRDefault="00945C93" w:rsidP="004C418B">
            <w:pPr>
              <w:pStyle w:val="Listenabsatz"/>
              <w:numPr>
                <w:ilvl w:val="0"/>
                <w:numId w:val="1"/>
              </w:numPr>
              <w:tabs>
                <w:tab w:val="left" w:pos="5355"/>
              </w:tabs>
            </w:pPr>
            <w:r w:rsidRPr="00AC7BBF">
              <w:t xml:space="preserve">Gibt es </w:t>
            </w:r>
            <w:r w:rsidRPr="00AC7BBF">
              <w:rPr>
                <w:u w:val="single"/>
              </w:rPr>
              <w:t>pädagogische Zielsetzungen</w:t>
            </w:r>
            <w:r w:rsidRPr="00AC7BBF">
              <w:t>, Leitsätze im Umgang mit Vielfalt an unserer Schule?</w:t>
            </w:r>
          </w:p>
          <w:p w:rsidR="00945C93" w:rsidRPr="00AC7BBF" w:rsidRDefault="00945C93" w:rsidP="004C418B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33" w:name="Text13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33"/>
          </w:p>
          <w:p w:rsidR="00945C93" w:rsidRPr="00AC7BBF" w:rsidRDefault="00945C93" w:rsidP="00173CB9">
            <w:pPr>
              <w:tabs>
                <w:tab w:val="left" w:pos="5355"/>
              </w:tabs>
              <w:rPr>
                <w:i/>
              </w:rPr>
            </w:pPr>
          </w:p>
        </w:tc>
        <w:tc>
          <w:tcPr>
            <w:tcW w:w="993" w:type="dxa"/>
          </w:tcPr>
          <w:p w:rsidR="00945C93" w:rsidRPr="00AC7BBF" w:rsidRDefault="00945C9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34" w:name="Text14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34"/>
          </w:p>
        </w:tc>
        <w:tc>
          <w:tcPr>
            <w:tcW w:w="850" w:type="dxa"/>
          </w:tcPr>
          <w:p w:rsidR="00945C93" w:rsidRPr="00AC7BBF" w:rsidRDefault="00945C9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35" w:name="Text14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35"/>
          </w:p>
        </w:tc>
      </w:tr>
      <w:tr w:rsidR="00945C93" w:rsidRPr="00AC7BBF" w:rsidTr="002F73F5">
        <w:tc>
          <w:tcPr>
            <w:tcW w:w="392" w:type="dxa"/>
            <w:tcBorders>
              <w:top w:val="nil"/>
              <w:bottom w:val="nil"/>
            </w:tcBorders>
            <w:shd w:val="clear" w:color="auto" w:fill="F2DBDB" w:themeFill="accent2" w:themeFillTint="33"/>
          </w:tcPr>
          <w:p w:rsidR="00945C93" w:rsidRPr="00AC7BBF" w:rsidRDefault="00945C93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945C93" w:rsidRPr="00AC7BBF" w:rsidRDefault="00945C93" w:rsidP="004C418B">
            <w:pPr>
              <w:pStyle w:val="Listenabsatz"/>
              <w:numPr>
                <w:ilvl w:val="0"/>
                <w:numId w:val="1"/>
              </w:numPr>
              <w:tabs>
                <w:tab w:val="left" w:pos="5355"/>
              </w:tabs>
            </w:pPr>
            <w:r w:rsidRPr="00AC7BBF">
              <w:t xml:space="preserve">An welchen Indikatoren können wir die Entwicklungsausrichtung hin zu einer </w:t>
            </w:r>
            <w:r w:rsidRPr="00AC7BBF">
              <w:rPr>
                <w:u w:val="single"/>
              </w:rPr>
              <w:t>inklusiven Schulkultur</w:t>
            </w:r>
            <w:r w:rsidRPr="00AC7BBF">
              <w:t xml:space="preserve"> erkennen?</w:t>
            </w:r>
          </w:p>
          <w:p w:rsidR="00945C93" w:rsidRPr="00AC7BBF" w:rsidRDefault="00945C93" w:rsidP="004C418B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36" w:name="Text13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36"/>
          </w:p>
          <w:p w:rsidR="00945C93" w:rsidRPr="00AC7BBF" w:rsidRDefault="00945C93" w:rsidP="00173CB9">
            <w:pPr>
              <w:tabs>
                <w:tab w:val="left" w:pos="5355"/>
              </w:tabs>
              <w:rPr>
                <w:i/>
              </w:rPr>
            </w:pPr>
          </w:p>
        </w:tc>
        <w:tc>
          <w:tcPr>
            <w:tcW w:w="993" w:type="dxa"/>
          </w:tcPr>
          <w:p w:rsidR="00945C93" w:rsidRPr="00AC7BBF" w:rsidRDefault="00945C9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37" w:name="Text14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37"/>
          </w:p>
        </w:tc>
        <w:tc>
          <w:tcPr>
            <w:tcW w:w="850" w:type="dxa"/>
          </w:tcPr>
          <w:p w:rsidR="00945C93" w:rsidRPr="00AC7BBF" w:rsidRDefault="00945C9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38" w:name="Text14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38"/>
          </w:p>
        </w:tc>
      </w:tr>
      <w:tr w:rsidR="00945C93" w:rsidRPr="00AC7BBF" w:rsidTr="002F73F5">
        <w:tc>
          <w:tcPr>
            <w:tcW w:w="392" w:type="dxa"/>
            <w:tcBorders>
              <w:top w:val="nil"/>
            </w:tcBorders>
            <w:shd w:val="clear" w:color="auto" w:fill="F2DBDB" w:themeFill="accent2" w:themeFillTint="33"/>
          </w:tcPr>
          <w:p w:rsidR="00945C93" w:rsidRPr="00AC7BBF" w:rsidRDefault="00945C93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945C93" w:rsidRPr="00AC7BBF" w:rsidRDefault="00945C93" w:rsidP="004C418B">
            <w:pPr>
              <w:pStyle w:val="Listenabsatz"/>
              <w:numPr>
                <w:ilvl w:val="0"/>
                <w:numId w:val="1"/>
              </w:numPr>
              <w:tabs>
                <w:tab w:val="left" w:pos="5355"/>
              </w:tabs>
            </w:pPr>
            <w:r w:rsidRPr="00AC7BBF">
              <w:t xml:space="preserve"> Wie stellen wir sicher, dass </w:t>
            </w:r>
            <w:r w:rsidR="001B232E">
              <w:rPr>
                <w:u w:val="single"/>
              </w:rPr>
              <w:t>alle Lehrkräfte/</w:t>
            </w:r>
            <w:r w:rsidRPr="00AC7BBF">
              <w:rPr>
                <w:u w:val="single"/>
              </w:rPr>
              <w:t xml:space="preserve"> Mitarbeiter</w:t>
            </w:r>
            <w:r w:rsidR="001B232E">
              <w:rPr>
                <w:u w:val="single"/>
              </w:rPr>
              <w:t>*innen</w:t>
            </w:r>
            <w:r w:rsidRPr="00AC7BBF">
              <w:t xml:space="preserve"> der Schule sich für unser Leitbild der Vielfalt verantwortlich fühlen?</w:t>
            </w:r>
          </w:p>
          <w:p w:rsidR="00945C93" w:rsidRPr="00AC7BBF" w:rsidRDefault="00945C9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39" w:name="Text13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39"/>
          </w:p>
          <w:p w:rsidR="00945C93" w:rsidRPr="00AC7BBF" w:rsidRDefault="00945C93" w:rsidP="004844FC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945C93" w:rsidRPr="00AC7BBF" w:rsidRDefault="00945C9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0" w:name="Text13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40"/>
          </w:p>
        </w:tc>
        <w:tc>
          <w:tcPr>
            <w:tcW w:w="850" w:type="dxa"/>
          </w:tcPr>
          <w:p w:rsidR="00945C93" w:rsidRPr="00AC7BBF" w:rsidRDefault="00945C9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41" w:name="Text14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41"/>
          </w:p>
        </w:tc>
      </w:tr>
    </w:tbl>
    <w:p w:rsidR="005C5C3A" w:rsidRPr="00AC7BBF" w:rsidRDefault="005C5C3A" w:rsidP="00930675">
      <w:pPr>
        <w:spacing w:line="276" w:lineRule="auto"/>
        <w:jc w:val="center"/>
        <w:rPr>
          <w:b/>
          <w:sz w:val="28"/>
        </w:rPr>
        <w:sectPr w:rsidR="005C5C3A" w:rsidRPr="00AC7BBF" w:rsidSect="005C5C3A">
          <w:headerReference w:type="default" r:id="rId13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7654"/>
        <w:gridCol w:w="993"/>
        <w:gridCol w:w="850"/>
      </w:tblGrid>
      <w:tr w:rsidR="001C6A55" w:rsidRPr="00AC7BBF" w:rsidTr="002C7688">
        <w:trPr>
          <w:trHeight w:val="498"/>
        </w:trPr>
        <w:tc>
          <w:tcPr>
            <w:tcW w:w="392" w:type="dxa"/>
            <w:tcBorders>
              <w:bottom w:val="nil"/>
              <w:right w:val="nil"/>
            </w:tcBorders>
            <w:shd w:val="clear" w:color="auto" w:fill="3366FF"/>
          </w:tcPr>
          <w:p w:rsidR="001C6A55" w:rsidRPr="00AC7BBF" w:rsidRDefault="001C6A55" w:rsidP="004844FC">
            <w:pPr>
              <w:tabs>
                <w:tab w:val="left" w:pos="5355"/>
              </w:tabs>
            </w:pPr>
          </w:p>
        </w:tc>
        <w:tc>
          <w:tcPr>
            <w:tcW w:w="9497" w:type="dxa"/>
            <w:gridSpan w:val="3"/>
            <w:tcBorders>
              <w:left w:val="nil"/>
              <w:bottom w:val="single" w:sz="4" w:space="0" w:color="auto"/>
            </w:tcBorders>
            <w:shd w:val="clear" w:color="auto" w:fill="3366FF"/>
            <w:vAlign w:val="center"/>
          </w:tcPr>
          <w:p w:rsidR="001C6A55" w:rsidRPr="00AC7BBF" w:rsidRDefault="001C6A55" w:rsidP="002C7688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  <w:r w:rsidRPr="00AC7BBF">
              <w:rPr>
                <w:b/>
                <w:color w:val="FFFFFF" w:themeColor="background1"/>
                <w:sz w:val="32"/>
              </w:rPr>
              <w:t>Rahmenbedingungen</w:t>
            </w:r>
          </w:p>
        </w:tc>
      </w:tr>
      <w:tr w:rsidR="00884BDA" w:rsidRPr="00AC7BBF" w:rsidTr="002C7688">
        <w:trPr>
          <w:trHeight w:val="227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3366FF"/>
          </w:tcPr>
          <w:p w:rsidR="00884BDA" w:rsidRPr="00AC7BBF" w:rsidRDefault="00884BDA" w:rsidP="004844FC">
            <w:pPr>
              <w:tabs>
                <w:tab w:val="left" w:pos="5355"/>
              </w:tabs>
            </w:pPr>
          </w:p>
        </w:tc>
        <w:tc>
          <w:tcPr>
            <w:tcW w:w="9497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4BDA" w:rsidRPr="00AC7BBF" w:rsidRDefault="00884BDA" w:rsidP="00EE7FAA">
            <w:pPr>
              <w:tabs>
                <w:tab w:val="left" w:pos="5355"/>
              </w:tabs>
            </w:pPr>
          </w:p>
        </w:tc>
      </w:tr>
      <w:tr w:rsidR="00E341EF" w:rsidRPr="00AC7BBF" w:rsidTr="002C7688">
        <w:trPr>
          <w:trHeight w:val="498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3366FF"/>
          </w:tcPr>
          <w:p w:rsidR="00E341EF" w:rsidRPr="00AC7BBF" w:rsidRDefault="00E341EF" w:rsidP="004844FC">
            <w:pPr>
              <w:tabs>
                <w:tab w:val="left" w:pos="5355"/>
              </w:tabs>
            </w:pPr>
          </w:p>
        </w:tc>
        <w:tc>
          <w:tcPr>
            <w:tcW w:w="9497" w:type="dxa"/>
            <w:gridSpan w:val="3"/>
            <w:tcBorders>
              <w:left w:val="nil"/>
              <w:bottom w:val="single" w:sz="4" w:space="0" w:color="auto"/>
            </w:tcBorders>
            <w:shd w:val="clear" w:color="auto" w:fill="3366FF"/>
            <w:vAlign w:val="center"/>
          </w:tcPr>
          <w:p w:rsidR="00884BDA" w:rsidRPr="00AC7BBF" w:rsidRDefault="00E341EF" w:rsidP="002C7688">
            <w:pPr>
              <w:tabs>
                <w:tab w:val="left" w:pos="5355"/>
              </w:tabs>
              <w:rPr>
                <w:b/>
                <w:color w:val="FFFFFF" w:themeColor="background1"/>
              </w:rPr>
            </w:pPr>
            <w:r w:rsidRPr="00AC7BBF">
              <w:rPr>
                <w:b/>
                <w:color w:val="FFFFFF" w:themeColor="background1"/>
              </w:rPr>
              <w:t>Gesetzliche Regelungen</w:t>
            </w:r>
          </w:p>
        </w:tc>
      </w:tr>
      <w:tr w:rsidR="00E341EF" w:rsidRPr="00AC7BBF" w:rsidTr="002C7688">
        <w:trPr>
          <w:trHeight w:val="498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3366FF"/>
          </w:tcPr>
          <w:p w:rsidR="00E341EF" w:rsidRPr="00AC7BBF" w:rsidRDefault="00E341EF" w:rsidP="004844FC">
            <w:pPr>
              <w:tabs>
                <w:tab w:val="left" w:pos="5355"/>
              </w:tabs>
            </w:pPr>
          </w:p>
        </w:tc>
        <w:tc>
          <w:tcPr>
            <w:tcW w:w="94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341EF" w:rsidRPr="00AC7BBF" w:rsidRDefault="00E341EF" w:rsidP="00E341EF">
            <w:pPr>
              <w:tabs>
                <w:tab w:val="left" w:pos="5355"/>
              </w:tabs>
              <w:rPr>
                <w:u w:val="single"/>
              </w:rPr>
            </w:pPr>
            <w:r w:rsidRPr="00AC7BBF">
              <w:rPr>
                <w:u w:val="single"/>
              </w:rPr>
              <w:t>Sachkosten</w:t>
            </w:r>
          </w:p>
          <w:p w:rsidR="00E341EF" w:rsidRPr="00AC7BBF" w:rsidRDefault="00E341EF" w:rsidP="00E341EF">
            <w:pPr>
              <w:tabs>
                <w:tab w:val="left" w:pos="5355"/>
              </w:tabs>
            </w:pPr>
            <w:r w:rsidRPr="00AC7BBF">
              <w:t xml:space="preserve">Die Schulträger der öffentlichen allgemeinen Schulen erhalten für jeden Schüler, der an einer in ihrer Trägerschaft stehenden Schule auf Grund eines festgestellten Anspruchs auf ein sonderpädagogisches Bildungsangebot </w:t>
            </w:r>
            <w:r w:rsidRPr="00200030">
              <w:rPr>
                <w:u w:val="single"/>
              </w:rPr>
              <w:t>inklusiv beschult</w:t>
            </w:r>
            <w:r w:rsidRPr="00AC7BBF">
              <w:t xml:space="preserve"> wird, denselben Sachkostenbeitrag wie für die anderen Schüler</w:t>
            </w:r>
            <w:r w:rsidR="001B232E">
              <w:t>*innen</w:t>
            </w:r>
            <w:r w:rsidRPr="00AC7BBF">
              <w:t xml:space="preserve"> der jeweiligen allgemeinen Schule. </w:t>
            </w:r>
          </w:p>
          <w:p w:rsidR="00E341EF" w:rsidRPr="00AC7BBF" w:rsidRDefault="00E341EF" w:rsidP="00E341EF">
            <w:pPr>
              <w:tabs>
                <w:tab w:val="left" w:pos="5355"/>
              </w:tabs>
            </w:pPr>
            <w:r w:rsidRPr="00AC7BBF">
              <w:t xml:space="preserve">Zusätzlich erhalten die allgemeinen Schulen </w:t>
            </w:r>
            <w:r w:rsidRPr="00200030">
              <w:rPr>
                <w:u w:val="single"/>
              </w:rPr>
              <w:t>einen „Prokopfbetrag“ pro Inklusionsschüler</w:t>
            </w:r>
            <w:r w:rsidR="001B232E">
              <w:rPr>
                <w:u w:val="single"/>
              </w:rPr>
              <w:t>*in</w:t>
            </w:r>
            <w:r w:rsidRPr="00AC7BBF">
              <w:t>. Dieser Betrag wird jedes Schuljahr gesondert ermittelt. Schüler</w:t>
            </w:r>
            <w:r w:rsidR="001B232E">
              <w:t>*innen</w:t>
            </w:r>
            <w:r w:rsidRPr="00AC7BBF">
              <w:t xml:space="preserve"> mit Förderschwerpunkt Lernen erhalten nur den hälftigen Prokopfbeitrag. </w:t>
            </w:r>
          </w:p>
          <w:p w:rsidR="00E341EF" w:rsidRPr="00AC7BBF" w:rsidRDefault="00E341EF" w:rsidP="00E341EF">
            <w:pPr>
              <w:tabs>
                <w:tab w:val="left" w:pos="5355"/>
              </w:tabs>
            </w:pPr>
          </w:p>
          <w:p w:rsidR="00E341EF" w:rsidRPr="00AC7BBF" w:rsidRDefault="00E341EF" w:rsidP="00E341EF">
            <w:pPr>
              <w:tabs>
                <w:tab w:val="left" w:pos="5355"/>
              </w:tabs>
            </w:pPr>
            <w:r w:rsidRPr="00AC7BBF">
              <w:t xml:space="preserve">Im Rahmen der </w:t>
            </w:r>
            <w:r w:rsidRPr="00200030">
              <w:rPr>
                <w:u w:val="single"/>
              </w:rPr>
              <w:t>kooperativen Organisationsformen</w:t>
            </w:r>
            <w:r w:rsidRPr="00AC7BBF">
              <w:t xml:space="preserve"> erhalten die Schulträger der SBBZ den Sachkostenbeitrag für Schüler</w:t>
            </w:r>
            <w:r w:rsidR="001B232E">
              <w:t>*innen mit Anspruch</w:t>
            </w:r>
            <w:r w:rsidRPr="00AC7BBF">
              <w:t xml:space="preserve"> auf sonderpädagogische Bildungsangebote, die ein SBBZ besuchen. Regelungen mit dem Schulträger der allgemeinen Schule müssen dann gefunden werden.</w:t>
            </w:r>
          </w:p>
          <w:p w:rsidR="00E341EF" w:rsidRPr="00AC7BBF" w:rsidRDefault="00E341EF" w:rsidP="00E341EF">
            <w:pPr>
              <w:tabs>
                <w:tab w:val="left" w:pos="5355"/>
              </w:tabs>
            </w:pPr>
          </w:p>
          <w:p w:rsidR="00E341EF" w:rsidRPr="00AC7BBF" w:rsidRDefault="00E341EF" w:rsidP="00E341EF">
            <w:pPr>
              <w:tabs>
                <w:tab w:val="left" w:pos="5355"/>
              </w:tabs>
            </w:pPr>
            <w:r w:rsidRPr="00200030">
              <w:rPr>
                <w:u w:val="single"/>
              </w:rPr>
              <w:t>Schüler</w:t>
            </w:r>
            <w:r w:rsidR="001B232E">
              <w:rPr>
                <w:u w:val="single"/>
              </w:rPr>
              <w:t>*innen</w:t>
            </w:r>
            <w:r w:rsidRPr="00200030">
              <w:rPr>
                <w:u w:val="single"/>
              </w:rPr>
              <w:t xml:space="preserve"> mit sonderpädagogischem Beratungs- und Unterstü</w:t>
            </w:r>
            <w:r w:rsidR="00200030" w:rsidRPr="00200030">
              <w:rPr>
                <w:u w:val="single"/>
              </w:rPr>
              <w:t>t</w:t>
            </w:r>
            <w:r w:rsidRPr="00200030">
              <w:rPr>
                <w:u w:val="single"/>
              </w:rPr>
              <w:t>zungsbedarf</w:t>
            </w:r>
            <w:r w:rsidRPr="00AC7BBF">
              <w:t xml:space="preserve"> erhalten den Sachkostenbeitrag eines allgemeinen Schülers</w:t>
            </w:r>
            <w:r w:rsidR="001B232E">
              <w:t>/einer allgemeinen Schülerin</w:t>
            </w:r>
            <w:r w:rsidRPr="00AC7BBF">
              <w:t>.</w:t>
            </w:r>
          </w:p>
          <w:p w:rsidR="00E341EF" w:rsidRPr="00AC7BBF" w:rsidRDefault="00E341EF" w:rsidP="00E341EF">
            <w:pPr>
              <w:tabs>
                <w:tab w:val="left" w:pos="5355"/>
              </w:tabs>
            </w:pPr>
          </w:p>
          <w:p w:rsidR="00E341EF" w:rsidRPr="00AC7BBF" w:rsidRDefault="00E341EF" w:rsidP="00E341EF">
            <w:pPr>
              <w:tabs>
                <w:tab w:val="left" w:pos="5355"/>
              </w:tabs>
              <w:rPr>
                <w:u w:val="single"/>
              </w:rPr>
            </w:pPr>
            <w:r w:rsidRPr="00AC7BBF">
              <w:rPr>
                <w:u w:val="single"/>
              </w:rPr>
              <w:t>Ausstattung</w:t>
            </w:r>
          </w:p>
          <w:p w:rsidR="00E341EF" w:rsidRPr="00AC7BBF" w:rsidRDefault="00E341EF" w:rsidP="00E341EF">
            <w:pPr>
              <w:tabs>
                <w:tab w:val="left" w:pos="5355"/>
              </w:tabs>
            </w:pPr>
            <w:r w:rsidRPr="00AC7BBF">
              <w:t>In der kooperativen Organisationsform ist das SBBZ für die Ausstattung der Räume verantwortlich. Im Rahmen inklusiver Bildung ist die allgemeine Schule für die Ausstattung der Räume verantwortlich.</w:t>
            </w:r>
          </w:p>
          <w:p w:rsidR="00E341EF" w:rsidRPr="00AC7BBF" w:rsidRDefault="00E341EF" w:rsidP="00E341EF">
            <w:pPr>
              <w:tabs>
                <w:tab w:val="left" w:pos="5355"/>
              </w:tabs>
            </w:pPr>
          </w:p>
          <w:p w:rsidR="00E341EF" w:rsidRPr="00AC7BBF" w:rsidRDefault="00E341EF" w:rsidP="00E341EF">
            <w:pPr>
              <w:tabs>
                <w:tab w:val="left" w:pos="5355"/>
              </w:tabs>
              <w:rPr>
                <w:u w:val="single"/>
              </w:rPr>
            </w:pPr>
            <w:r w:rsidRPr="00AC7BBF">
              <w:rPr>
                <w:u w:val="single"/>
              </w:rPr>
              <w:t>Unterrichtsmaterial</w:t>
            </w:r>
          </w:p>
          <w:p w:rsidR="00E341EF" w:rsidRPr="00AC7BBF" w:rsidRDefault="00E341EF" w:rsidP="00E341EF">
            <w:pPr>
              <w:tabs>
                <w:tab w:val="left" w:pos="5355"/>
              </w:tabs>
            </w:pPr>
            <w:r w:rsidRPr="00AC7BBF">
              <w:t>In der kooperativen Organisationsform ist das SBBZ für das Unterrichtsmaterial verantwortlich. Im Rahmen inklusiver Bildung ist die allgemeine Schule für differenzierendes Unterrichtsmaterial verantwortlich.</w:t>
            </w:r>
          </w:p>
          <w:p w:rsidR="00E341EF" w:rsidRPr="00AC7BBF" w:rsidRDefault="00E341EF" w:rsidP="00E341EF">
            <w:pPr>
              <w:tabs>
                <w:tab w:val="left" w:pos="5355"/>
              </w:tabs>
            </w:pPr>
          </w:p>
          <w:p w:rsidR="00E341EF" w:rsidRPr="00AC7BBF" w:rsidRDefault="00E341EF" w:rsidP="00E341EF">
            <w:pPr>
              <w:tabs>
                <w:tab w:val="left" w:pos="5355"/>
              </w:tabs>
              <w:rPr>
                <w:u w:val="single"/>
              </w:rPr>
            </w:pPr>
            <w:r w:rsidRPr="00AC7BBF">
              <w:rPr>
                <w:u w:val="single"/>
              </w:rPr>
              <w:t>Hausrecht</w:t>
            </w:r>
          </w:p>
          <w:p w:rsidR="00E341EF" w:rsidRPr="00AC7BBF" w:rsidRDefault="00200030" w:rsidP="00E341EF">
            <w:pPr>
              <w:tabs>
                <w:tab w:val="left" w:pos="5355"/>
              </w:tabs>
            </w:pPr>
            <w:r>
              <w:t>So</w:t>
            </w:r>
            <w:r w:rsidR="00E341EF" w:rsidRPr="00AC7BBF">
              <w:t>L sind an die allgemeinen Schulen abgeordnet bzw. dort fest angestellt, weshalb  sie dieselben Rechte und Pflichten haben wie alle anderen Mitarbeiter</w:t>
            </w:r>
            <w:r w:rsidR="001B232E">
              <w:t xml:space="preserve">*innen </w:t>
            </w:r>
            <w:r w:rsidR="00E341EF" w:rsidRPr="00AC7BBF">
              <w:t xml:space="preserve">der allgemeinen Schule. </w:t>
            </w:r>
          </w:p>
          <w:p w:rsidR="00E341EF" w:rsidRPr="00AC7BBF" w:rsidRDefault="00E341EF" w:rsidP="00E341EF">
            <w:pPr>
              <w:tabs>
                <w:tab w:val="left" w:pos="5355"/>
              </w:tabs>
            </w:pPr>
          </w:p>
          <w:p w:rsidR="00E341EF" w:rsidRPr="00AC7BBF" w:rsidRDefault="00E341EF" w:rsidP="00E341EF">
            <w:pPr>
              <w:tabs>
                <w:tab w:val="left" w:pos="5355"/>
              </w:tabs>
              <w:rPr>
                <w:u w:val="single"/>
              </w:rPr>
            </w:pPr>
            <w:r w:rsidRPr="00AC7BBF">
              <w:rPr>
                <w:u w:val="single"/>
              </w:rPr>
              <w:t>Zeugnis</w:t>
            </w:r>
          </w:p>
          <w:p w:rsidR="001861D4" w:rsidRDefault="00E341EF" w:rsidP="001861D4">
            <w:pPr>
              <w:tabs>
                <w:tab w:val="left" w:pos="5355"/>
              </w:tabs>
            </w:pPr>
            <w:r w:rsidRPr="00AC7BBF">
              <w:t>Zieldifferent unterr</w:t>
            </w:r>
            <w:r w:rsidR="001B232E">
              <w:t>ichtete Schüler*innen</w:t>
            </w:r>
            <w:r w:rsidRPr="00AC7BBF">
              <w:t xml:space="preserve"> bekommen das Zeugnis durch die allgemeine Schule. </w:t>
            </w:r>
            <w:r w:rsidR="001861D4">
              <w:t xml:space="preserve">Unter Bemerkungen muss folgender Zusatz aufgenommen werden: </w:t>
            </w:r>
          </w:p>
          <w:p w:rsidR="001861D4" w:rsidRDefault="001861D4" w:rsidP="001861D4">
            <w:pPr>
              <w:tabs>
                <w:tab w:val="left" w:pos="5355"/>
              </w:tabs>
              <w:rPr>
                <w:i/>
              </w:rPr>
            </w:pPr>
            <w:r>
              <w:rPr>
                <w:i/>
              </w:rPr>
              <w:t>„(Name der Schülerin bzw. des Schülers) wurde zieldifferent unterrichtet. Die Leistungsbeschreibung und -bewertung erfolgte auf der Grundlage des Bildungsplans für den Förderschwerpunkt Lernen/geistige Entwicklung*.“ (*Zutreffendes bitte eintragen.)</w:t>
            </w:r>
          </w:p>
          <w:p w:rsidR="00E341EF" w:rsidRPr="00AC7BBF" w:rsidRDefault="00E341EF" w:rsidP="00E341EF">
            <w:pPr>
              <w:tabs>
                <w:tab w:val="left" w:pos="5355"/>
              </w:tabs>
            </w:pPr>
          </w:p>
          <w:p w:rsidR="00E341EF" w:rsidRPr="00AC7BBF" w:rsidRDefault="00E341EF" w:rsidP="00E341EF">
            <w:pPr>
              <w:tabs>
                <w:tab w:val="left" w:pos="5355"/>
              </w:tabs>
              <w:rPr>
                <w:u w:val="single"/>
              </w:rPr>
            </w:pPr>
            <w:r w:rsidRPr="00AC7BBF">
              <w:rPr>
                <w:u w:val="single"/>
              </w:rPr>
              <w:t>Schülerakte</w:t>
            </w:r>
          </w:p>
          <w:p w:rsidR="001B232E" w:rsidRDefault="00E341EF" w:rsidP="00E341EF">
            <w:pPr>
              <w:tabs>
                <w:tab w:val="left" w:pos="5355"/>
              </w:tabs>
            </w:pPr>
            <w:r w:rsidRPr="00AC7BBF">
              <w:t xml:space="preserve">Die Schülerakte wird </w:t>
            </w:r>
            <w:r w:rsidR="001B232E">
              <w:t>bei inklusiven Schüler*innen</w:t>
            </w:r>
            <w:r w:rsidR="00200030">
              <w:t xml:space="preserve"> </w:t>
            </w:r>
            <w:r w:rsidRPr="00AC7BBF">
              <w:t>in der allgemeinen Schule aufbewahrt.</w:t>
            </w:r>
          </w:p>
          <w:p w:rsidR="001B232E" w:rsidRDefault="001B232E" w:rsidP="00E341EF">
            <w:pPr>
              <w:tabs>
                <w:tab w:val="left" w:pos="5355"/>
              </w:tabs>
            </w:pPr>
          </w:p>
          <w:p w:rsidR="00E93EAA" w:rsidRPr="00AC7BBF" w:rsidRDefault="00E93EAA" w:rsidP="00E341EF">
            <w:pPr>
              <w:tabs>
                <w:tab w:val="left" w:pos="5355"/>
              </w:tabs>
            </w:pPr>
          </w:p>
        </w:tc>
      </w:tr>
      <w:tr w:rsidR="00E93EAA" w:rsidRPr="00AC7BBF" w:rsidTr="0016042E">
        <w:trPr>
          <w:trHeight w:val="498"/>
        </w:trPr>
        <w:tc>
          <w:tcPr>
            <w:tcW w:w="392" w:type="dxa"/>
            <w:tcBorders>
              <w:bottom w:val="nil"/>
              <w:right w:val="nil"/>
            </w:tcBorders>
            <w:shd w:val="clear" w:color="auto" w:fill="3366FF"/>
          </w:tcPr>
          <w:p w:rsidR="00E93EAA" w:rsidRPr="00AC7BBF" w:rsidRDefault="00E93EAA" w:rsidP="0016042E">
            <w:pPr>
              <w:tabs>
                <w:tab w:val="left" w:pos="5355"/>
              </w:tabs>
            </w:pPr>
          </w:p>
        </w:tc>
        <w:tc>
          <w:tcPr>
            <w:tcW w:w="9497" w:type="dxa"/>
            <w:gridSpan w:val="3"/>
            <w:tcBorders>
              <w:left w:val="nil"/>
              <w:bottom w:val="single" w:sz="4" w:space="0" w:color="auto"/>
            </w:tcBorders>
            <w:shd w:val="clear" w:color="auto" w:fill="3366FF"/>
            <w:vAlign w:val="center"/>
          </w:tcPr>
          <w:p w:rsidR="00E93EAA" w:rsidRPr="00AC7BBF" w:rsidRDefault="00E93EAA" w:rsidP="0016042E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  <w:r w:rsidRPr="00AC7BBF">
              <w:rPr>
                <w:b/>
                <w:color w:val="FFFFFF" w:themeColor="background1"/>
                <w:sz w:val="32"/>
              </w:rPr>
              <w:t>Rahmenbedingungen</w:t>
            </w:r>
          </w:p>
        </w:tc>
      </w:tr>
      <w:tr w:rsidR="001C6A55" w:rsidRPr="00AC7BBF" w:rsidTr="002C7688">
        <w:trPr>
          <w:trHeight w:val="200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3366FF"/>
          </w:tcPr>
          <w:p w:rsidR="00E93EAA" w:rsidRPr="00AC7BBF" w:rsidRDefault="00E93EAA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341EF" w:rsidRPr="00AC7BBF" w:rsidRDefault="00E341EF" w:rsidP="001C6A55">
            <w:pPr>
              <w:tabs>
                <w:tab w:val="left" w:pos="5355"/>
              </w:tabs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C6A55" w:rsidRPr="00AC7BBF" w:rsidRDefault="001C6A55" w:rsidP="004844FC">
            <w:pPr>
              <w:tabs>
                <w:tab w:val="left" w:pos="5355"/>
              </w:tabs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C6A55" w:rsidRPr="00AC7BBF" w:rsidRDefault="001C6A55" w:rsidP="004844FC">
            <w:pPr>
              <w:tabs>
                <w:tab w:val="left" w:pos="5355"/>
              </w:tabs>
            </w:pPr>
          </w:p>
        </w:tc>
      </w:tr>
      <w:tr w:rsidR="001C6A55" w:rsidRPr="00AC7BBF" w:rsidTr="002C7688">
        <w:trPr>
          <w:trHeight w:val="200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3366FF"/>
          </w:tcPr>
          <w:p w:rsidR="001C6A55" w:rsidRPr="00AC7BBF" w:rsidRDefault="001C6A55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  <w:tcBorders>
              <w:top w:val="nil"/>
              <w:left w:val="nil"/>
            </w:tcBorders>
            <w:shd w:val="clear" w:color="auto" w:fill="3366FF"/>
            <w:vAlign w:val="center"/>
          </w:tcPr>
          <w:p w:rsidR="005016FA" w:rsidRPr="00AC7BBF" w:rsidRDefault="001C6A55" w:rsidP="002C7688">
            <w:pPr>
              <w:tabs>
                <w:tab w:val="left" w:pos="5355"/>
              </w:tabs>
              <w:rPr>
                <w:b/>
                <w:color w:val="FFFFFF" w:themeColor="background1"/>
              </w:rPr>
            </w:pPr>
            <w:r w:rsidRPr="00AC7BBF">
              <w:rPr>
                <w:b/>
                <w:color w:val="FFFFFF" w:themeColor="background1"/>
              </w:rPr>
              <w:t>Vereinbarungen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3366FF"/>
          </w:tcPr>
          <w:p w:rsidR="001C6A55" w:rsidRPr="00AC7BBF" w:rsidRDefault="001C6A55" w:rsidP="002C7688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  <w:r w:rsidRPr="00AC7BBF">
              <w:rPr>
                <w:color w:val="FFFFFF" w:themeColor="background1"/>
                <w:sz w:val="20"/>
              </w:rPr>
              <w:t>Verantwortlich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3366FF"/>
          </w:tcPr>
          <w:p w:rsidR="001C6A55" w:rsidRPr="00AC7BBF" w:rsidRDefault="001C6A55" w:rsidP="002C7688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  <w:r w:rsidRPr="00AC7BBF">
              <w:rPr>
                <w:color w:val="FFFFFF" w:themeColor="background1"/>
                <w:sz w:val="20"/>
              </w:rPr>
              <w:t>WV</w:t>
            </w:r>
          </w:p>
          <w:p w:rsidR="001C6A55" w:rsidRPr="00AC7BBF" w:rsidRDefault="001C6A55" w:rsidP="002C7688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  <w:r w:rsidRPr="00AC7BBF">
              <w:rPr>
                <w:color w:val="FFFFFF" w:themeColor="background1"/>
                <w:sz w:val="20"/>
              </w:rPr>
              <w:t>Datum</w:t>
            </w:r>
          </w:p>
        </w:tc>
      </w:tr>
      <w:tr w:rsidR="001C6A55" w:rsidRPr="00AC7BBF" w:rsidTr="002C7688">
        <w:trPr>
          <w:trHeight w:val="200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3366FF"/>
          </w:tcPr>
          <w:p w:rsidR="001C6A55" w:rsidRPr="00AC7BBF" w:rsidRDefault="001C6A55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1C6A55" w:rsidRPr="00AC7BBF" w:rsidRDefault="001C6A55" w:rsidP="004C418B">
            <w:pPr>
              <w:pStyle w:val="Listenabsatz"/>
              <w:numPr>
                <w:ilvl w:val="0"/>
                <w:numId w:val="2"/>
              </w:numPr>
              <w:tabs>
                <w:tab w:val="left" w:pos="5355"/>
              </w:tabs>
            </w:pPr>
            <w:r w:rsidRPr="00AC7BBF">
              <w:t xml:space="preserve">Wie ist die </w:t>
            </w:r>
            <w:r w:rsidRPr="00AC7BBF">
              <w:rPr>
                <w:u w:val="single"/>
              </w:rPr>
              <w:t>Raumsituation</w:t>
            </w:r>
            <w:r w:rsidRPr="00AC7BBF">
              <w:t xml:space="preserve"> vor Ort? Sind Veränderungen </w:t>
            </w:r>
            <w:r w:rsidR="007A4471" w:rsidRPr="00AC7BBF">
              <w:br/>
            </w:r>
            <w:r w:rsidRPr="00AC7BBF">
              <w:t xml:space="preserve">notwendig? </w:t>
            </w:r>
          </w:p>
          <w:p w:rsidR="001C6A55" w:rsidRPr="00AC7BBF" w:rsidRDefault="001C6A55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42" w:name="Text16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42"/>
          </w:p>
          <w:p w:rsidR="001C6A55" w:rsidRPr="00AC7BBF" w:rsidRDefault="001C6A55" w:rsidP="004844FC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1C6A55" w:rsidRPr="00AC7BBF" w:rsidRDefault="001C6A55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43" w:name="Text14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43"/>
          </w:p>
        </w:tc>
        <w:tc>
          <w:tcPr>
            <w:tcW w:w="850" w:type="dxa"/>
          </w:tcPr>
          <w:p w:rsidR="001C6A55" w:rsidRPr="00AC7BBF" w:rsidRDefault="001C6A55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44" w:name="Text15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44"/>
          </w:p>
        </w:tc>
      </w:tr>
      <w:tr w:rsidR="001C6A55" w:rsidRPr="00AC7BBF" w:rsidTr="002C7688">
        <w:trPr>
          <w:trHeight w:val="200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3366FF"/>
          </w:tcPr>
          <w:p w:rsidR="001C6A55" w:rsidRPr="00AC7BBF" w:rsidRDefault="001C6A55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1C6A55" w:rsidRPr="00AC7BBF" w:rsidRDefault="001C6A55" w:rsidP="004C418B">
            <w:pPr>
              <w:pStyle w:val="Listenabsatz"/>
              <w:numPr>
                <w:ilvl w:val="0"/>
                <w:numId w:val="2"/>
              </w:numPr>
              <w:tabs>
                <w:tab w:val="left" w:pos="5355"/>
              </w:tabs>
            </w:pPr>
            <w:r w:rsidRPr="00AC7BBF">
              <w:t xml:space="preserve">Welche Vereinbarungen gibt es hinsichtlich der </w:t>
            </w:r>
            <w:r w:rsidRPr="00AC7BBF">
              <w:rPr>
                <w:u w:val="single"/>
              </w:rPr>
              <w:t>Ausstattung der Räume</w:t>
            </w:r>
            <w:r w:rsidRPr="00AC7BBF">
              <w:t>?</w:t>
            </w:r>
          </w:p>
          <w:p w:rsidR="001C6A55" w:rsidRPr="00AC7BBF" w:rsidRDefault="001C6A55" w:rsidP="004C418B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45" w:name="Text16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45"/>
          </w:p>
          <w:p w:rsidR="001C6A55" w:rsidRPr="00AC7BBF" w:rsidRDefault="001C6A55" w:rsidP="004844FC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1C6A55" w:rsidRPr="00AC7BBF" w:rsidRDefault="001C6A55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46" w:name="Text14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46"/>
          </w:p>
        </w:tc>
        <w:tc>
          <w:tcPr>
            <w:tcW w:w="850" w:type="dxa"/>
          </w:tcPr>
          <w:p w:rsidR="001C6A55" w:rsidRPr="00AC7BBF" w:rsidRDefault="001C6A55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47" w:name="Text15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47"/>
          </w:p>
        </w:tc>
      </w:tr>
      <w:tr w:rsidR="001C6A55" w:rsidRPr="00AC7BBF" w:rsidTr="002C7688">
        <w:trPr>
          <w:trHeight w:val="200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3366FF"/>
          </w:tcPr>
          <w:p w:rsidR="001C6A55" w:rsidRPr="00AC7BBF" w:rsidRDefault="001C6A55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1C6A55" w:rsidRPr="00AC7BBF" w:rsidRDefault="001C6A55" w:rsidP="004844FC">
            <w:pPr>
              <w:pStyle w:val="Listenabsatz"/>
              <w:numPr>
                <w:ilvl w:val="0"/>
                <w:numId w:val="2"/>
              </w:numPr>
              <w:tabs>
                <w:tab w:val="left" w:pos="5355"/>
              </w:tabs>
            </w:pPr>
            <w:r w:rsidRPr="00AC7BBF">
              <w:t xml:space="preserve">Welche Vereinbarungen gibt es hinsichtlich des </w:t>
            </w:r>
            <w:r w:rsidR="004E0118" w:rsidRPr="00AC7BBF">
              <w:br/>
            </w:r>
            <w:r w:rsidRPr="00AC7BBF">
              <w:rPr>
                <w:u w:val="single"/>
              </w:rPr>
              <w:t>Unterrichtsmaterials</w:t>
            </w:r>
            <w:r w:rsidRPr="00AC7BBF">
              <w:t>?</w:t>
            </w:r>
          </w:p>
          <w:p w:rsidR="001C6A55" w:rsidRPr="00AC7BBF" w:rsidRDefault="001C6A55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48" w:name="Text16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48"/>
          </w:p>
          <w:p w:rsidR="001C6A55" w:rsidRPr="00AC7BBF" w:rsidRDefault="001C6A55" w:rsidP="004844FC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1C6A55" w:rsidRPr="00AC7BBF" w:rsidRDefault="001C6A55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49" w:name="Text14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49"/>
          </w:p>
        </w:tc>
        <w:tc>
          <w:tcPr>
            <w:tcW w:w="850" w:type="dxa"/>
          </w:tcPr>
          <w:p w:rsidR="001C6A55" w:rsidRPr="00AC7BBF" w:rsidRDefault="001C6A55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50" w:name="Text15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50"/>
          </w:p>
        </w:tc>
      </w:tr>
      <w:tr w:rsidR="001C6A55" w:rsidRPr="00AC7BBF" w:rsidTr="002C7688">
        <w:trPr>
          <w:trHeight w:val="200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3366FF"/>
          </w:tcPr>
          <w:p w:rsidR="001C6A55" w:rsidRPr="00AC7BBF" w:rsidRDefault="001C6A55" w:rsidP="004844FC">
            <w:pPr>
              <w:tabs>
                <w:tab w:val="left" w:pos="5355"/>
              </w:tabs>
              <w:rPr>
                <w:color w:val="FF0000"/>
              </w:rPr>
            </w:pPr>
          </w:p>
        </w:tc>
        <w:tc>
          <w:tcPr>
            <w:tcW w:w="7654" w:type="dxa"/>
          </w:tcPr>
          <w:p w:rsidR="001C6A55" w:rsidRPr="00AC7BBF" w:rsidRDefault="001C6A55" w:rsidP="004C418B">
            <w:pPr>
              <w:pStyle w:val="Listenabsatz"/>
              <w:numPr>
                <w:ilvl w:val="0"/>
                <w:numId w:val="2"/>
              </w:numPr>
              <w:tabs>
                <w:tab w:val="left" w:pos="5355"/>
              </w:tabs>
            </w:pPr>
            <w:r w:rsidRPr="00AC7BBF">
              <w:t xml:space="preserve">Welche Vereinbarungen gibt es hinsichtlich eventueller </w:t>
            </w:r>
            <w:r w:rsidRPr="00AC7BBF">
              <w:rPr>
                <w:u w:val="single"/>
              </w:rPr>
              <w:t>weiterer Kosten</w:t>
            </w:r>
            <w:r w:rsidRPr="00AC7BBF">
              <w:t xml:space="preserve"> für Hilfsmittel, außerunterrichtliche Veranstaltungen, Mittagessen, Ausflüge etc.?</w:t>
            </w:r>
          </w:p>
          <w:p w:rsidR="001C6A55" w:rsidRPr="00AC7BBF" w:rsidRDefault="001C6A55" w:rsidP="004844FC">
            <w:pPr>
              <w:tabs>
                <w:tab w:val="left" w:pos="5355"/>
              </w:tabs>
              <w:rPr>
                <w:color w:val="FF0000"/>
              </w:rPr>
            </w:pPr>
            <w:r w:rsidRPr="00AC7BBF">
              <w:rPr>
                <w:color w:val="FF000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51" w:name="Text169"/>
            <w:r w:rsidRPr="00AC7BBF">
              <w:rPr>
                <w:color w:val="FF0000"/>
              </w:rPr>
              <w:instrText xml:space="preserve"> FORMTEXT </w:instrText>
            </w:r>
            <w:r w:rsidRPr="00AC7BBF">
              <w:rPr>
                <w:color w:val="FF0000"/>
              </w:rPr>
            </w:r>
            <w:r w:rsidRPr="00AC7BBF">
              <w:rPr>
                <w:color w:val="FF0000"/>
              </w:rPr>
              <w:fldChar w:fldCharType="separate"/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color w:val="FF0000"/>
              </w:rPr>
              <w:fldChar w:fldCharType="end"/>
            </w:r>
            <w:bookmarkEnd w:id="151"/>
          </w:p>
          <w:p w:rsidR="001C6A55" w:rsidRPr="00AC7BBF" w:rsidRDefault="001C6A55" w:rsidP="004844FC">
            <w:pPr>
              <w:tabs>
                <w:tab w:val="left" w:pos="5355"/>
              </w:tabs>
              <w:rPr>
                <w:color w:val="FF0000"/>
              </w:rPr>
            </w:pPr>
          </w:p>
        </w:tc>
        <w:tc>
          <w:tcPr>
            <w:tcW w:w="993" w:type="dxa"/>
          </w:tcPr>
          <w:p w:rsidR="001C6A55" w:rsidRPr="00AC7BBF" w:rsidRDefault="001C6A55" w:rsidP="004844FC">
            <w:pPr>
              <w:tabs>
                <w:tab w:val="left" w:pos="5355"/>
              </w:tabs>
              <w:rPr>
                <w:color w:val="FF0000"/>
              </w:rPr>
            </w:pPr>
            <w:r w:rsidRPr="00AC7BBF">
              <w:rPr>
                <w:color w:val="FF000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52" w:name="Text150"/>
            <w:r w:rsidRPr="00AC7BBF">
              <w:rPr>
                <w:color w:val="FF0000"/>
              </w:rPr>
              <w:instrText xml:space="preserve"> FORMTEXT </w:instrText>
            </w:r>
            <w:r w:rsidRPr="00AC7BBF">
              <w:rPr>
                <w:color w:val="FF0000"/>
              </w:rPr>
            </w:r>
            <w:r w:rsidRPr="00AC7BBF">
              <w:rPr>
                <w:color w:val="FF0000"/>
              </w:rPr>
              <w:fldChar w:fldCharType="separate"/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color w:val="FF0000"/>
              </w:rPr>
              <w:fldChar w:fldCharType="end"/>
            </w:r>
            <w:bookmarkEnd w:id="152"/>
          </w:p>
        </w:tc>
        <w:tc>
          <w:tcPr>
            <w:tcW w:w="850" w:type="dxa"/>
          </w:tcPr>
          <w:p w:rsidR="001C6A55" w:rsidRPr="00AC7BBF" w:rsidRDefault="001C6A55" w:rsidP="004844FC">
            <w:pPr>
              <w:tabs>
                <w:tab w:val="left" w:pos="5355"/>
              </w:tabs>
              <w:rPr>
                <w:color w:val="FF0000"/>
              </w:rPr>
            </w:pPr>
            <w:r w:rsidRPr="00AC7BBF">
              <w:rPr>
                <w:color w:val="FF000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53" w:name="Text160"/>
            <w:r w:rsidRPr="00AC7BBF">
              <w:rPr>
                <w:color w:val="FF0000"/>
              </w:rPr>
              <w:instrText xml:space="preserve"> FORMTEXT </w:instrText>
            </w:r>
            <w:r w:rsidRPr="00AC7BBF">
              <w:rPr>
                <w:color w:val="FF0000"/>
              </w:rPr>
            </w:r>
            <w:r w:rsidRPr="00AC7BBF">
              <w:rPr>
                <w:color w:val="FF0000"/>
              </w:rPr>
              <w:fldChar w:fldCharType="separate"/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color w:val="FF0000"/>
              </w:rPr>
              <w:fldChar w:fldCharType="end"/>
            </w:r>
            <w:bookmarkEnd w:id="153"/>
          </w:p>
        </w:tc>
      </w:tr>
      <w:tr w:rsidR="001C6A55" w:rsidRPr="00AC7BBF" w:rsidTr="002C7688">
        <w:trPr>
          <w:trHeight w:val="200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3366FF"/>
          </w:tcPr>
          <w:p w:rsidR="001C6A55" w:rsidRPr="00AC7BBF" w:rsidRDefault="001C6A55" w:rsidP="004844FC">
            <w:pPr>
              <w:tabs>
                <w:tab w:val="left" w:pos="5355"/>
              </w:tabs>
              <w:rPr>
                <w:color w:val="FF0000"/>
              </w:rPr>
            </w:pPr>
          </w:p>
        </w:tc>
        <w:tc>
          <w:tcPr>
            <w:tcW w:w="7654" w:type="dxa"/>
          </w:tcPr>
          <w:p w:rsidR="001C6A55" w:rsidRPr="00AC7BBF" w:rsidRDefault="001C6A55" w:rsidP="004C418B">
            <w:pPr>
              <w:pStyle w:val="Listenabsatz"/>
              <w:numPr>
                <w:ilvl w:val="0"/>
                <w:numId w:val="2"/>
              </w:numPr>
              <w:tabs>
                <w:tab w:val="left" w:pos="5355"/>
              </w:tabs>
            </w:pPr>
            <w:r w:rsidRPr="00AC7BBF">
              <w:t xml:space="preserve">Wie sind die Vereinbarungen zum </w:t>
            </w:r>
            <w:r w:rsidRPr="00AC7BBF">
              <w:rPr>
                <w:u w:val="single"/>
              </w:rPr>
              <w:t>Hausrecht?</w:t>
            </w:r>
            <w:r w:rsidRPr="00AC7BBF">
              <w:t xml:space="preserve"> (Schulschlüssel,  Parkplatz, Aufbewahrung Material, Arbeitsplatz,..)</w:t>
            </w:r>
          </w:p>
          <w:p w:rsidR="001C6A55" w:rsidRPr="00AC7BBF" w:rsidRDefault="001C6A55" w:rsidP="004C418B">
            <w:pPr>
              <w:tabs>
                <w:tab w:val="left" w:pos="5355"/>
              </w:tabs>
              <w:rPr>
                <w:color w:val="FF0000"/>
              </w:rPr>
            </w:pPr>
            <w:r w:rsidRPr="00AC7BBF">
              <w:rPr>
                <w:color w:val="FF000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54" w:name="Text170"/>
            <w:r w:rsidRPr="00AC7BBF">
              <w:rPr>
                <w:color w:val="FF0000"/>
              </w:rPr>
              <w:instrText xml:space="preserve"> FORMTEXT </w:instrText>
            </w:r>
            <w:r w:rsidRPr="00AC7BBF">
              <w:rPr>
                <w:color w:val="FF0000"/>
              </w:rPr>
            </w:r>
            <w:r w:rsidRPr="00AC7BBF">
              <w:rPr>
                <w:color w:val="FF0000"/>
              </w:rPr>
              <w:fldChar w:fldCharType="separate"/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color w:val="FF0000"/>
              </w:rPr>
              <w:fldChar w:fldCharType="end"/>
            </w:r>
            <w:bookmarkEnd w:id="154"/>
          </w:p>
          <w:p w:rsidR="001C6A55" w:rsidRPr="00AC7BBF" w:rsidRDefault="001C6A55" w:rsidP="004C418B">
            <w:pPr>
              <w:tabs>
                <w:tab w:val="left" w:pos="5355"/>
              </w:tabs>
              <w:rPr>
                <w:color w:val="FF0000"/>
              </w:rPr>
            </w:pPr>
          </w:p>
        </w:tc>
        <w:tc>
          <w:tcPr>
            <w:tcW w:w="993" w:type="dxa"/>
          </w:tcPr>
          <w:p w:rsidR="001C6A55" w:rsidRPr="00AC7BBF" w:rsidRDefault="001C6A55" w:rsidP="004844FC">
            <w:pPr>
              <w:tabs>
                <w:tab w:val="left" w:pos="5355"/>
              </w:tabs>
              <w:rPr>
                <w:color w:val="FF0000"/>
              </w:rPr>
            </w:pPr>
            <w:r w:rsidRPr="00AC7BBF">
              <w:rPr>
                <w:color w:val="FF000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55" w:name="Text151"/>
            <w:r w:rsidRPr="00AC7BBF">
              <w:rPr>
                <w:color w:val="FF0000"/>
              </w:rPr>
              <w:instrText xml:space="preserve"> FORMTEXT </w:instrText>
            </w:r>
            <w:r w:rsidRPr="00AC7BBF">
              <w:rPr>
                <w:color w:val="FF0000"/>
              </w:rPr>
            </w:r>
            <w:r w:rsidRPr="00AC7BBF">
              <w:rPr>
                <w:color w:val="FF0000"/>
              </w:rPr>
              <w:fldChar w:fldCharType="separate"/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color w:val="FF0000"/>
              </w:rPr>
              <w:fldChar w:fldCharType="end"/>
            </w:r>
            <w:bookmarkEnd w:id="155"/>
          </w:p>
        </w:tc>
        <w:tc>
          <w:tcPr>
            <w:tcW w:w="850" w:type="dxa"/>
          </w:tcPr>
          <w:p w:rsidR="001C6A55" w:rsidRPr="00AC7BBF" w:rsidRDefault="001C6A55" w:rsidP="004844FC">
            <w:pPr>
              <w:tabs>
                <w:tab w:val="left" w:pos="5355"/>
              </w:tabs>
              <w:rPr>
                <w:color w:val="FF0000"/>
              </w:rPr>
            </w:pPr>
            <w:r w:rsidRPr="00AC7BBF">
              <w:rPr>
                <w:color w:val="FF000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56" w:name="Text161"/>
            <w:r w:rsidRPr="00AC7BBF">
              <w:rPr>
                <w:color w:val="FF0000"/>
              </w:rPr>
              <w:instrText xml:space="preserve"> FORMTEXT </w:instrText>
            </w:r>
            <w:r w:rsidRPr="00AC7BBF">
              <w:rPr>
                <w:color w:val="FF0000"/>
              </w:rPr>
            </w:r>
            <w:r w:rsidRPr="00AC7BBF">
              <w:rPr>
                <w:color w:val="FF0000"/>
              </w:rPr>
              <w:fldChar w:fldCharType="separate"/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color w:val="FF0000"/>
              </w:rPr>
              <w:fldChar w:fldCharType="end"/>
            </w:r>
            <w:bookmarkEnd w:id="156"/>
          </w:p>
        </w:tc>
      </w:tr>
      <w:tr w:rsidR="001C6A55" w:rsidRPr="00AC7BBF" w:rsidTr="002C7688">
        <w:trPr>
          <w:trHeight w:val="200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3366FF"/>
          </w:tcPr>
          <w:p w:rsidR="001C6A55" w:rsidRPr="00AC7BBF" w:rsidRDefault="001C6A55" w:rsidP="004844FC">
            <w:pPr>
              <w:tabs>
                <w:tab w:val="left" w:pos="5355"/>
              </w:tabs>
              <w:rPr>
                <w:color w:val="FF0000"/>
              </w:rPr>
            </w:pPr>
          </w:p>
        </w:tc>
        <w:tc>
          <w:tcPr>
            <w:tcW w:w="7654" w:type="dxa"/>
          </w:tcPr>
          <w:p w:rsidR="001C6A55" w:rsidRPr="00AC7BBF" w:rsidRDefault="001C6A55" w:rsidP="004C418B">
            <w:pPr>
              <w:pStyle w:val="Listenabsatz"/>
              <w:numPr>
                <w:ilvl w:val="0"/>
                <w:numId w:val="2"/>
              </w:numPr>
              <w:tabs>
                <w:tab w:val="left" w:pos="5355"/>
              </w:tabs>
            </w:pPr>
            <w:r w:rsidRPr="00AC7BBF">
              <w:t xml:space="preserve">Welches </w:t>
            </w:r>
            <w:r w:rsidRPr="00AC7BBF">
              <w:rPr>
                <w:u w:val="single"/>
              </w:rPr>
              <w:t>Zeugnis</w:t>
            </w:r>
            <w:r w:rsidRPr="00AC7BBF">
              <w:t xml:space="preserve"> beko</w:t>
            </w:r>
            <w:r w:rsidR="001B232E">
              <w:t>mmen die inklusiven Schüler*innen</w:t>
            </w:r>
            <w:r w:rsidRPr="00AC7BBF">
              <w:t xml:space="preserve">? </w:t>
            </w:r>
            <w:r w:rsidR="001B232E">
              <w:t xml:space="preserve">     </w:t>
            </w:r>
            <w:r w:rsidRPr="00AC7BBF">
              <w:t>Wie lautet die Formulierung?</w:t>
            </w:r>
          </w:p>
          <w:p w:rsidR="001C6A55" w:rsidRPr="00AC7BBF" w:rsidRDefault="001C6A55" w:rsidP="004C418B">
            <w:pPr>
              <w:tabs>
                <w:tab w:val="left" w:pos="5355"/>
              </w:tabs>
              <w:rPr>
                <w:color w:val="FF0000"/>
              </w:rPr>
            </w:pPr>
            <w:r w:rsidRPr="00AC7BBF">
              <w:rPr>
                <w:color w:val="FF000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57" w:name="Text171"/>
            <w:r w:rsidRPr="00AC7BBF">
              <w:rPr>
                <w:color w:val="FF0000"/>
              </w:rPr>
              <w:instrText xml:space="preserve"> FORMTEXT </w:instrText>
            </w:r>
            <w:r w:rsidRPr="00AC7BBF">
              <w:rPr>
                <w:color w:val="FF0000"/>
              </w:rPr>
            </w:r>
            <w:r w:rsidRPr="00AC7BBF">
              <w:rPr>
                <w:color w:val="FF0000"/>
              </w:rPr>
              <w:fldChar w:fldCharType="separate"/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color w:val="FF0000"/>
              </w:rPr>
              <w:fldChar w:fldCharType="end"/>
            </w:r>
            <w:bookmarkEnd w:id="157"/>
          </w:p>
          <w:p w:rsidR="001C6A55" w:rsidRPr="00AC7BBF" w:rsidRDefault="001C6A55" w:rsidP="004C418B">
            <w:pPr>
              <w:tabs>
                <w:tab w:val="left" w:pos="5355"/>
              </w:tabs>
              <w:rPr>
                <w:color w:val="FF0000"/>
              </w:rPr>
            </w:pPr>
          </w:p>
        </w:tc>
        <w:tc>
          <w:tcPr>
            <w:tcW w:w="993" w:type="dxa"/>
          </w:tcPr>
          <w:p w:rsidR="001C6A55" w:rsidRPr="00AC7BBF" w:rsidRDefault="001C6A55" w:rsidP="004844FC">
            <w:pPr>
              <w:tabs>
                <w:tab w:val="left" w:pos="5355"/>
              </w:tabs>
              <w:rPr>
                <w:color w:val="FF0000"/>
              </w:rPr>
            </w:pPr>
            <w:r w:rsidRPr="00AC7BBF">
              <w:rPr>
                <w:color w:val="FF000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58" w:name="Text152"/>
            <w:r w:rsidRPr="00AC7BBF">
              <w:rPr>
                <w:color w:val="FF0000"/>
              </w:rPr>
              <w:instrText xml:space="preserve"> FORMTEXT </w:instrText>
            </w:r>
            <w:r w:rsidRPr="00AC7BBF">
              <w:rPr>
                <w:color w:val="FF0000"/>
              </w:rPr>
            </w:r>
            <w:r w:rsidRPr="00AC7BBF">
              <w:rPr>
                <w:color w:val="FF0000"/>
              </w:rPr>
              <w:fldChar w:fldCharType="separate"/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color w:val="FF0000"/>
              </w:rPr>
              <w:fldChar w:fldCharType="end"/>
            </w:r>
            <w:bookmarkEnd w:id="158"/>
          </w:p>
        </w:tc>
        <w:tc>
          <w:tcPr>
            <w:tcW w:w="850" w:type="dxa"/>
          </w:tcPr>
          <w:p w:rsidR="001C6A55" w:rsidRPr="00AC7BBF" w:rsidRDefault="001C6A55" w:rsidP="004844FC">
            <w:pPr>
              <w:tabs>
                <w:tab w:val="left" w:pos="5355"/>
              </w:tabs>
              <w:rPr>
                <w:color w:val="FF0000"/>
              </w:rPr>
            </w:pPr>
            <w:r w:rsidRPr="00AC7BBF">
              <w:rPr>
                <w:color w:val="FF000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59" w:name="Text163"/>
            <w:r w:rsidRPr="00AC7BBF">
              <w:rPr>
                <w:color w:val="FF0000"/>
              </w:rPr>
              <w:instrText xml:space="preserve"> FORMTEXT </w:instrText>
            </w:r>
            <w:r w:rsidRPr="00AC7BBF">
              <w:rPr>
                <w:color w:val="FF0000"/>
              </w:rPr>
            </w:r>
            <w:r w:rsidRPr="00AC7BBF">
              <w:rPr>
                <w:color w:val="FF0000"/>
              </w:rPr>
              <w:fldChar w:fldCharType="separate"/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color w:val="FF0000"/>
              </w:rPr>
              <w:fldChar w:fldCharType="end"/>
            </w:r>
            <w:bookmarkEnd w:id="159"/>
          </w:p>
        </w:tc>
      </w:tr>
      <w:tr w:rsidR="001C6A55" w:rsidRPr="00AC7BBF" w:rsidTr="002C7688">
        <w:trPr>
          <w:trHeight w:val="200"/>
        </w:trPr>
        <w:tc>
          <w:tcPr>
            <w:tcW w:w="392" w:type="dxa"/>
            <w:tcBorders>
              <w:top w:val="nil"/>
            </w:tcBorders>
            <w:shd w:val="clear" w:color="auto" w:fill="3366FF"/>
          </w:tcPr>
          <w:p w:rsidR="001C6A55" w:rsidRPr="00AC7BBF" w:rsidRDefault="001C6A55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1C6A55" w:rsidRPr="00AC7BBF" w:rsidRDefault="001C6A55" w:rsidP="004C418B">
            <w:pPr>
              <w:pStyle w:val="Listenabsatz"/>
              <w:numPr>
                <w:ilvl w:val="0"/>
                <w:numId w:val="2"/>
              </w:numPr>
              <w:tabs>
                <w:tab w:val="left" w:pos="5355"/>
              </w:tabs>
            </w:pPr>
            <w:r w:rsidRPr="00AC7BBF">
              <w:t xml:space="preserve">Welche Vereinbarungen im Rahmen von </w:t>
            </w:r>
            <w:r w:rsidRPr="00AC7BBF">
              <w:rPr>
                <w:u w:val="single"/>
              </w:rPr>
              <w:t>§ 90 SchG</w:t>
            </w:r>
            <w:r w:rsidRPr="00AC7BBF">
              <w:t xml:space="preserve"> sind </w:t>
            </w:r>
            <w:r w:rsidR="00110532" w:rsidRPr="00AC7BBF">
              <w:br/>
            </w:r>
            <w:r w:rsidRPr="00AC7BBF">
              <w:t>abgesprochen?</w:t>
            </w:r>
          </w:p>
          <w:p w:rsidR="001C6A55" w:rsidRPr="00AC7BBF" w:rsidRDefault="001C6A55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60" w:name="Text17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60"/>
          </w:p>
          <w:p w:rsidR="001C6A55" w:rsidRPr="00AC7BBF" w:rsidRDefault="001C6A55" w:rsidP="004844FC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1C6A55" w:rsidRPr="00AC7BBF" w:rsidRDefault="001C6A55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61" w:name="Text15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61"/>
          </w:p>
        </w:tc>
        <w:tc>
          <w:tcPr>
            <w:tcW w:w="850" w:type="dxa"/>
          </w:tcPr>
          <w:p w:rsidR="001C6A55" w:rsidRPr="00AC7BBF" w:rsidRDefault="001C6A55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62" w:name="Text16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62"/>
          </w:p>
        </w:tc>
      </w:tr>
    </w:tbl>
    <w:p w:rsidR="004C418B" w:rsidRPr="00AC7BBF" w:rsidRDefault="004C418B">
      <w:r w:rsidRPr="00AC7BBF">
        <w:br w:type="page"/>
      </w: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7513"/>
        <w:gridCol w:w="1134"/>
        <w:gridCol w:w="850"/>
      </w:tblGrid>
      <w:tr w:rsidR="008066A8" w:rsidRPr="00AC7BBF" w:rsidTr="00CA318E">
        <w:trPr>
          <w:trHeight w:val="424"/>
        </w:trPr>
        <w:tc>
          <w:tcPr>
            <w:tcW w:w="392" w:type="dxa"/>
            <w:tcBorders>
              <w:bottom w:val="nil"/>
              <w:right w:val="nil"/>
            </w:tcBorders>
            <w:shd w:val="clear" w:color="auto" w:fill="3366FF"/>
          </w:tcPr>
          <w:p w:rsidR="008066A8" w:rsidRPr="00AC7BBF" w:rsidRDefault="008066A8" w:rsidP="00811F41">
            <w:pPr>
              <w:tabs>
                <w:tab w:val="left" w:pos="5355"/>
              </w:tabs>
            </w:pPr>
            <w:r w:rsidRPr="00AC7BBF">
              <w:lastRenderedPageBreak/>
              <w:br w:type="page"/>
            </w:r>
          </w:p>
        </w:tc>
        <w:tc>
          <w:tcPr>
            <w:tcW w:w="9497" w:type="dxa"/>
            <w:gridSpan w:val="3"/>
            <w:tcBorders>
              <w:left w:val="nil"/>
              <w:bottom w:val="single" w:sz="4" w:space="0" w:color="auto"/>
            </w:tcBorders>
            <w:shd w:val="clear" w:color="auto" w:fill="3366FF"/>
            <w:vAlign w:val="center"/>
          </w:tcPr>
          <w:p w:rsidR="008066A8" w:rsidRPr="00AC7BBF" w:rsidRDefault="008066A8" w:rsidP="00CA318E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  <w:r w:rsidRPr="00AC7BBF">
              <w:rPr>
                <w:b/>
                <w:color w:val="FFFFFF" w:themeColor="background1"/>
                <w:sz w:val="32"/>
              </w:rPr>
              <w:t>Personal</w:t>
            </w:r>
          </w:p>
        </w:tc>
      </w:tr>
      <w:tr w:rsidR="008066A8" w:rsidRPr="00AC7BBF" w:rsidTr="002C7688">
        <w:trPr>
          <w:trHeight w:val="67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3366FF"/>
          </w:tcPr>
          <w:p w:rsidR="008066A8" w:rsidRPr="00AC7BBF" w:rsidRDefault="008066A8" w:rsidP="00811F41">
            <w:pPr>
              <w:tabs>
                <w:tab w:val="left" w:pos="5355"/>
              </w:tabs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6A8" w:rsidRPr="00AC7BBF" w:rsidRDefault="008066A8" w:rsidP="004C418B">
            <w:pPr>
              <w:tabs>
                <w:tab w:val="left" w:pos="5355"/>
              </w:tabs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8066A8" w:rsidRPr="00AC7BBF" w:rsidRDefault="008066A8" w:rsidP="002C7688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8066A8" w:rsidRPr="00AC7BBF" w:rsidRDefault="008066A8" w:rsidP="002C7688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</w:p>
        </w:tc>
      </w:tr>
      <w:tr w:rsidR="008066A8" w:rsidRPr="00AC7BBF" w:rsidTr="002C7688">
        <w:trPr>
          <w:trHeight w:val="67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3366FF"/>
          </w:tcPr>
          <w:p w:rsidR="008066A8" w:rsidRPr="00AC7BBF" w:rsidRDefault="008066A8" w:rsidP="00811F41">
            <w:pPr>
              <w:tabs>
                <w:tab w:val="left" w:pos="5355"/>
              </w:tabs>
            </w:pPr>
          </w:p>
        </w:tc>
        <w:tc>
          <w:tcPr>
            <w:tcW w:w="7513" w:type="dxa"/>
            <w:tcBorders>
              <w:left w:val="nil"/>
            </w:tcBorders>
            <w:shd w:val="clear" w:color="auto" w:fill="3366FF"/>
            <w:vAlign w:val="center"/>
          </w:tcPr>
          <w:p w:rsidR="008066A8" w:rsidRPr="00AC7BBF" w:rsidRDefault="008066A8" w:rsidP="002C7688">
            <w:pPr>
              <w:tabs>
                <w:tab w:val="left" w:pos="5355"/>
              </w:tabs>
              <w:rPr>
                <w:b/>
                <w:color w:val="FFFFFF" w:themeColor="background1"/>
              </w:rPr>
            </w:pPr>
            <w:r w:rsidRPr="00AC7BBF">
              <w:rPr>
                <w:b/>
                <w:color w:val="FFFFFF" w:themeColor="background1"/>
              </w:rPr>
              <w:t>Vereinbarungen</w:t>
            </w:r>
          </w:p>
        </w:tc>
        <w:tc>
          <w:tcPr>
            <w:tcW w:w="1134" w:type="dxa"/>
            <w:shd w:val="clear" w:color="auto" w:fill="3366FF"/>
          </w:tcPr>
          <w:p w:rsidR="008066A8" w:rsidRPr="00AC7BBF" w:rsidRDefault="008066A8" w:rsidP="002C7688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  <w:r w:rsidRPr="00AC7BBF">
              <w:rPr>
                <w:color w:val="FFFFFF" w:themeColor="background1"/>
                <w:sz w:val="20"/>
              </w:rPr>
              <w:t>Verantwortlich</w:t>
            </w:r>
          </w:p>
        </w:tc>
        <w:tc>
          <w:tcPr>
            <w:tcW w:w="850" w:type="dxa"/>
            <w:shd w:val="clear" w:color="auto" w:fill="3366FF"/>
          </w:tcPr>
          <w:p w:rsidR="008066A8" w:rsidRPr="00AC7BBF" w:rsidRDefault="008066A8" w:rsidP="002C7688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  <w:r w:rsidRPr="00AC7BBF">
              <w:rPr>
                <w:color w:val="FFFFFF" w:themeColor="background1"/>
                <w:sz w:val="20"/>
              </w:rPr>
              <w:t>WV</w:t>
            </w:r>
          </w:p>
          <w:p w:rsidR="008066A8" w:rsidRPr="00AC7BBF" w:rsidRDefault="008066A8" w:rsidP="002C7688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  <w:r w:rsidRPr="00AC7BBF">
              <w:rPr>
                <w:color w:val="FFFFFF" w:themeColor="background1"/>
                <w:sz w:val="20"/>
              </w:rPr>
              <w:t>Datum</w:t>
            </w:r>
          </w:p>
        </w:tc>
      </w:tr>
      <w:tr w:rsidR="008066A8" w:rsidRPr="00AC7BBF" w:rsidTr="002C7688">
        <w:trPr>
          <w:trHeight w:val="6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3366FF"/>
          </w:tcPr>
          <w:p w:rsidR="008066A8" w:rsidRPr="00AC7BBF" w:rsidRDefault="008066A8" w:rsidP="00811F41">
            <w:pPr>
              <w:tabs>
                <w:tab w:val="left" w:pos="5355"/>
              </w:tabs>
            </w:pPr>
          </w:p>
        </w:tc>
        <w:tc>
          <w:tcPr>
            <w:tcW w:w="7513" w:type="dxa"/>
          </w:tcPr>
          <w:p w:rsidR="008066A8" w:rsidRPr="00AC7BBF" w:rsidRDefault="008066A8" w:rsidP="004C418B">
            <w:pPr>
              <w:pStyle w:val="Listenabsatz"/>
              <w:numPr>
                <w:ilvl w:val="0"/>
                <w:numId w:val="9"/>
              </w:numPr>
              <w:tabs>
                <w:tab w:val="left" w:pos="5355"/>
              </w:tabs>
            </w:pPr>
            <w:r w:rsidRPr="00AC7BBF">
              <w:t xml:space="preserve">Wie ist der sonderpädagogische </w:t>
            </w:r>
            <w:r w:rsidRPr="00200030">
              <w:rPr>
                <w:u w:val="single"/>
              </w:rPr>
              <w:t xml:space="preserve">Personaleinsatz </w:t>
            </w:r>
            <w:r w:rsidRPr="00AC7BBF">
              <w:t>geregelt? Wie sieht die Stundenausstattung aus? Welche Gruppe von Kindern wird mit welchem Umfang versorgt? (siehe auch Schülerliste)</w:t>
            </w:r>
          </w:p>
          <w:p w:rsidR="008066A8" w:rsidRPr="00AC7BBF" w:rsidRDefault="008066A8" w:rsidP="002E51D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63" w:name="Text17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63"/>
          </w:p>
          <w:p w:rsidR="008066A8" w:rsidRPr="00AC7BBF" w:rsidRDefault="008066A8" w:rsidP="002E51DC">
            <w:pPr>
              <w:tabs>
                <w:tab w:val="left" w:pos="5355"/>
              </w:tabs>
            </w:pPr>
          </w:p>
        </w:tc>
        <w:tc>
          <w:tcPr>
            <w:tcW w:w="1134" w:type="dxa"/>
          </w:tcPr>
          <w:p w:rsidR="008066A8" w:rsidRPr="00AC7BBF" w:rsidRDefault="008066A8" w:rsidP="00811F41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4" w:name="Text17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64"/>
          </w:p>
        </w:tc>
        <w:tc>
          <w:tcPr>
            <w:tcW w:w="850" w:type="dxa"/>
          </w:tcPr>
          <w:p w:rsidR="008066A8" w:rsidRPr="00AC7BBF" w:rsidRDefault="008066A8" w:rsidP="00811F41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65" w:name="Text18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65"/>
          </w:p>
        </w:tc>
      </w:tr>
      <w:tr w:rsidR="008066A8" w:rsidRPr="00AC7BBF" w:rsidTr="002C7688">
        <w:trPr>
          <w:trHeight w:val="6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3366FF"/>
          </w:tcPr>
          <w:p w:rsidR="008066A8" w:rsidRPr="00AC7BBF" w:rsidRDefault="008066A8" w:rsidP="00811F41">
            <w:pPr>
              <w:tabs>
                <w:tab w:val="left" w:pos="5355"/>
              </w:tabs>
            </w:pPr>
          </w:p>
        </w:tc>
        <w:tc>
          <w:tcPr>
            <w:tcW w:w="7513" w:type="dxa"/>
          </w:tcPr>
          <w:p w:rsidR="008066A8" w:rsidRPr="00AC7BBF" w:rsidRDefault="008066A8" w:rsidP="004C418B">
            <w:pPr>
              <w:pStyle w:val="Listenabsatz"/>
              <w:numPr>
                <w:ilvl w:val="0"/>
                <w:numId w:val="9"/>
              </w:numPr>
              <w:tabs>
                <w:tab w:val="left" w:pos="5355"/>
              </w:tabs>
            </w:pPr>
            <w:r w:rsidRPr="00AC7BBF">
              <w:t xml:space="preserve">Wer gehört mit welchem zeitlichen Umfang  noch zum </w:t>
            </w:r>
            <w:r w:rsidRPr="00AC7BBF">
              <w:rPr>
                <w:u w:val="single"/>
              </w:rPr>
              <w:t>Team</w:t>
            </w:r>
            <w:r w:rsidRPr="00AC7BBF">
              <w:t>? (Schulbegleitung, Schulsozialarbeit, weitere Partner...)</w:t>
            </w:r>
          </w:p>
          <w:p w:rsidR="008066A8" w:rsidRPr="00AC7BBF" w:rsidRDefault="008066A8" w:rsidP="002E51D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166" w:name="Text19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66"/>
          </w:p>
          <w:p w:rsidR="008066A8" w:rsidRPr="00AC7BBF" w:rsidRDefault="008066A8" w:rsidP="002E51DC">
            <w:pPr>
              <w:tabs>
                <w:tab w:val="left" w:pos="5355"/>
              </w:tabs>
            </w:pPr>
          </w:p>
        </w:tc>
        <w:tc>
          <w:tcPr>
            <w:tcW w:w="1134" w:type="dxa"/>
          </w:tcPr>
          <w:p w:rsidR="008066A8" w:rsidRPr="00AC7BBF" w:rsidRDefault="008066A8" w:rsidP="00811F41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67" w:name="Text17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67"/>
          </w:p>
        </w:tc>
        <w:tc>
          <w:tcPr>
            <w:tcW w:w="850" w:type="dxa"/>
          </w:tcPr>
          <w:p w:rsidR="008066A8" w:rsidRPr="00AC7BBF" w:rsidRDefault="008066A8" w:rsidP="00811F41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68" w:name="Text18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68"/>
          </w:p>
        </w:tc>
      </w:tr>
      <w:tr w:rsidR="008066A8" w:rsidRPr="00AC7BBF" w:rsidTr="002C7688">
        <w:trPr>
          <w:trHeight w:val="6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3366FF"/>
          </w:tcPr>
          <w:p w:rsidR="008066A8" w:rsidRPr="00AC7BBF" w:rsidRDefault="008066A8" w:rsidP="00811F41">
            <w:pPr>
              <w:tabs>
                <w:tab w:val="left" w:pos="5355"/>
              </w:tabs>
            </w:pPr>
          </w:p>
        </w:tc>
        <w:tc>
          <w:tcPr>
            <w:tcW w:w="7513" w:type="dxa"/>
          </w:tcPr>
          <w:p w:rsidR="008066A8" w:rsidRPr="00AC7BBF" w:rsidRDefault="008066A8" w:rsidP="004C418B">
            <w:pPr>
              <w:pStyle w:val="Listenabsatz"/>
              <w:numPr>
                <w:ilvl w:val="0"/>
                <w:numId w:val="9"/>
              </w:numPr>
              <w:tabs>
                <w:tab w:val="left" w:pos="5355"/>
              </w:tabs>
            </w:pPr>
            <w:r w:rsidRPr="00AC7BBF">
              <w:t xml:space="preserve">Gibt es eine feste </w:t>
            </w:r>
            <w:r w:rsidRPr="00AC7BBF">
              <w:rPr>
                <w:u w:val="single"/>
              </w:rPr>
              <w:t>Teamstruktur</w:t>
            </w:r>
            <w:r w:rsidRPr="00AC7BBF">
              <w:t>?</w:t>
            </w:r>
          </w:p>
          <w:p w:rsidR="008066A8" w:rsidRPr="00AC7BBF" w:rsidRDefault="008066A8" w:rsidP="002E51D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169" w:name="Text19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69"/>
          </w:p>
          <w:p w:rsidR="008066A8" w:rsidRPr="00AC7BBF" w:rsidRDefault="008066A8" w:rsidP="002E51DC">
            <w:pPr>
              <w:tabs>
                <w:tab w:val="left" w:pos="5355"/>
              </w:tabs>
            </w:pPr>
          </w:p>
        </w:tc>
        <w:tc>
          <w:tcPr>
            <w:tcW w:w="1134" w:type="dxa"/>
          </w:tcPr>
          <w:p w:rsidR="008066A8" w:rsidRPr="00AC7BBF" w:rsidRDefault="008066A8" w:rsidP="00811F41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70" w:name="Text17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70"/>
          </w:p>
        </w:tc>
        <w:tc>
          <w:tcPr>
            <w:tcW w:w="850" w:type="dxa"/>
          </w:tcPr>
          <w:p w:rsidR="008066A8" w:rsidRPr="00AC7BBF" w:rsidRDefault="008066A8" w:rsidP="00811F41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171" w:name="Text18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71"/>
          </w:p>
        </w:tc>
      </w:tr>
      <w:tr w:rsidR="008066A8" w:rsidRPr="00AC7BBF" w:rsidTr="002C7688">
        <w:trPr>
          <w:trHeight w:val="6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3366FF"/>
          </w:tcPr>
          <w:p w:rsidR="008066A8" w:rsidRPr="00AC7BBF" w:rsidRDefault="008066A8" w:rsidP="00811F41">
            <w:pPr>
              <w:tabs>
                <w:tab w:val="left" w:pos="5355"/>
              </w:tabs>
            </w:pPr>
          </w:p>
        </w:tc>
        <w:tc>
          <w:tcPr>
            <w:tcW w:w="7513" w:type="dxa"/>
          </w:tcPr>
          <w:p w:rsidR="008066A8" w:rsidRPr="00AC7BBF" w:rsidRDefault="008066A8" w:rsidP="004C418B">
            <w:pPr>
              <w:pStyle w:val="Listenabsatz"/>
              <w:numPr>
                <w:ilvl w:val="0"/>
                <w:numId w:val="9"/>
              </w:numPr>
              <w:tabs>
                <w:tab w:val="left" w:pos="5355"/>
              </w:tabs>
            </w:pPr>
            <w:r w:rsidRPr="00AC7BBF">
              <w:t xml:space="preserve">Wie können feste </w:t>
            </w:r>
            <w:r w:rsidRPr="00AC7BBF">
              <w:rPr>
                <w:u w:val="single"/>
              </w:rPr>
              <w:t>Teamzeiten</w:t>
            </w:r>
            <w:r w:rsidRPr="00AC7BBF">
              <w:t xml:space="preserve"> ermöglicht werden? </w:t>
            </w:r>
          </w:p>
          <w:p w:rsidR="008066A8" w:rsidRPr="00AC7BBF" w:rsidRDefault="008066A8" w:rsidP="002E51D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172" w:name="Text19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72"/>
          </w:p>
          <w:p w:rsidR="008066A8" w:rsidRPr="00AC7BBF" w:rsidRDefault="008066A8" w:rsidP="002E51DC">
            <w:pPr>
              <w:tabs>
                <w:tab w:val="left" w:pos="5355"/>
              </w:tabs>
            </w:pPr>
          </w:p>
        </w:tc>
        <w:tc>
          <w:tcPr>
            <w:tcW w:w="1134" w:type="dxa"/>
          </w:tcPr>
          <w:p w:rsidR="008066A8" w:rsidRPr="00AC7BBF" w:rsidRDefault="008066A8" w:rsidP="00811F41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73" w:name="Text17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73"/>
          </w:p>
        </w:tc>
        <w:tc>
          <w:tcPr>
            <w:tcW w:w="850" w:type="dxa"/>
          </w:tcPr>
          <w:p w:rsidR="008066A8" w:rsidRPr="00AC7BBF" w:rsidRDefault="008066A8" w:rsidP="00811F41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74" w:name="Text18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74"/>
          </w:p>
        </w:tc>
      </w:tr>
      <w:tr w:rsidR="008066A8" w:rsidRPr="00AC7BBF" w:rsidTr="002C7688">
        <w:trPr>
          <w:trHeight w:val="6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3366FF"/>
          </w:tcPr>
          <w:p w:rsidR="008066A8" w:rsidRPr="00AC7BBF" w:rsidRDefault="008066A8" w:rsidP="00811F41">
            <w:pPr>
              <w:tabs>
                <w:tab w:val="left" w:pos="5355"/>
              </w:tabs>
            </w:pPr>
          </w:p>
        </w:tc>
        <w:tc>
          <w:tcPr>
            <w:tcW w:w="7513" w:type="dxa"/>
          </w:tcPr>
          <w:p w:rsidR="008066A8" w:rsidRPr="00AC7BBF" w:rsidRDefault="008066A8" w:rsidP="004C418B">
            <w:pPr>
              <w:pStyle w:val="Listenabsatz"/>
              <w:numPr>
                <w:ilvl w:val="0"/>
                <w:numId w:val="9"/>
              </w:numPr>
              <w:tabs>
                <w:tab w:val="left" w:pos="5355"/>
              </w:tabs>
            </w:pPr>
            <w:r w:rsidRPr="00AC7BBF">
              <w:t xml:space="preserve">Wie ist die </w:t>
            </w:r>
            <w:r w:rsidRPr="00AC7BBF">
              <w:rPr>
                <w:u w:val="single"/>
              </w:rPr>
              <w:t>Vertretung</w:t>
            </w:r>
            <w:r w:rsidRPr="00AC7BBF">
              <w:t xml:space="preserve"> geregelt (Krankheit, Fortbildung)?  </w:t>
            </w:r>
            <w:r w:rsidR="001B232E">
              <w:t xml:space="preserve">       </w:t>
            </w:r>
            <w:r w:rsidRPr="00AC7BBF">
              <w:t>Wie wird die Pausen Früh-/Spätaufsicht sichergestellt?</w:t>
            </w:r>
          </w:p>
          <w:p w:rsidR="008066A8" w:rsidRPr="00AC7BBF" w:rsidRDefault="008066A8" w:rsidP="002E51D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175" w:name="Text20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75"/>
          </w:p>
          <w:p w:rsidR="008066A8" w:rsidRPr="00AC7BBF" w:rsidRDefault="008066A8" w:rsidP="002E51DC">
            <w:pPr>
              <w:tabs>
                <w:tab w:val="left" w:pos="5355"/>
              </w:tabs>
            </w:pPr>
          </w:p>
        </w:tc>
        <w:tc>
          <w:tcPr>
            <w:tcW w:w="1134" w:type="dxa"/>
          </w:tcPr>
          <w:p w:rsidR="008066A8" w:rsidRPr="00AC7BBF" w:rsidRDefault="008066A8" w:rsidP="00811F41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76" w:name="Text17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76"/>
          </w:p>
        </w:tc>
        <w:tc>
          <w:tcPr>
            <w:tcW w:w="850" w:type="dxa"/>
          </w:tcPr>
          <w:p w:rsidR="008066A8" w:rsidRPr="00AC7BBF" w:rsidRDefault="008066A8" w:rsidP="00811F41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177" w:name="Text19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77"/>
          </w:p>
        </w:tc>
      </w:tr>
      <w:tr w:rsidR="008066A8" w:rsidRPr="00AC7BBF" w:rsidTr="002C7688">
        <w:trPr>
          <w:trHeight w:val="6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3366FF"/>
          </w:tcPr>
          <w:p w:rsidR="008066A8" w:rsidRPr="00AC7BBF" w:rsidRDefault="008066A8" w:rsidP="00811F41">
            <w:pPr>
              <w:tabs>
                <w:tab w:val="left" w:pos="5355"/>
              </w:tabs>
            </w:pPr>
          </w:p>
        </w:tc>
        <w:tc>
          <w:tcPr>
            <w:tcW w:w="7513" w:type="dxa"/>
          </w:tcPr>
          <w:p w:rsidR="008066A8" w:rsidRPr="00AC7BBF" w:rsidRDefault="008066A8" w:rsidP="004C418B">
            <w:pPr>
              <w:pStyle w:val="Listenabsatz"/>
              <w:numPr>
                <w:ilvl w:val="0"/>
                <w:numId w:val="9"/>
              </w:numPr>
              <w:tabs>
                <w:tab w:val="left" w:pos="5355"/>
              </w:tabs>
            </w:pPr>
            <w:r w:rsidRPr="00AC7BBF">
              <w:t xml:space="preserve">Wie können </w:t>
            </w:r>
            <w:r w:rsidRPr="00AC7BBF">
              <w:rPr>
                <w:u w:val="single"/>
              </w:rPr>
              <w:t>Absprachen in Konfliktfällen</w:t>
            </w:r>
            <w:r w:rsidRPr="00AC7BBF">
              <w:t xml:space="preserve"> erfolgen? </w:t>
            </w:r>
          </w:p>
          <w:p w:rsidR="008066A8" w:rsidRPr="00AC7BBF" w:rsidRDefault="008066A8" w:rsidP="002E51D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78" w:name="Text20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78"/>
          </w:p>
          <w:p w:rsidR="008066A8" w:rsidRPr="00AC7BBF" w:rsidRDefault="008066A8" w:rsidP="002E51DC">
            <w:pPr>
              <w:tabs>
                <w:tab w:val="left" w:pos="5355"/>
              </w:tabs>
            </w:pPr>
          </w:p>
        </w:tc>
        <w:tc>
          <w:tcPr>
            <w:tcW w:w="1134" w:type="dxa"/>
          </w:tcPr>
          <w:p w:rsidR="008066A8" w:rsidRPr="00AC7BBF" w:rsidRDefault="008066A8" w:rsidP="00811F41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79" w:name="Text18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79"/>
          </w:p>
        </w:tc>
        <w:tc>
          <w:tcPr>
            <w:tcW w:w="850" w:type="dxa"/>
          </w:tcPr>
          <w:p w:rsidR="008066A8" w:rsidRPr="00AC7BBF" w:rsidRDefault="008066A8" w:rsidP="00811F41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180" w:name="Text19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80"/>
          </w:p>
        </w:tc>
      </w:tr>
      <w:tr w:rsidR="008066A8" w:rsidRPr="00AC7BBF" w:rsidTr="002C7688">
        <w:trPr>
          <w:trHeight w:val="6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3366FF"/>
          </w:tcPr>
          <w:p w:rsidR="008066A8" w:rsidRPr="00AC7BBF" w:rsidRDefault="008066A8" w:rsidP="00811F41">
            <w:pPr>
              <w:tabs>
                <w:tab w:val="left" w:pos="5355"/>
              </w:tabs>
            </w:pPr>
          </w:p>
        </w:tc>
        <w:tc>
          <w:tcPr>
            <w:tcW w:w="7513" w:type="dxa"/>
          </w:tcPr>
          <w:p w:rsidR="008066A8" w:rsidRPr="00AC7BBF" w:rsidRDefault="008066A8" w:rsidP="00637579">
            <w:pPr>
              <w:pStyle w:val="Listenabsatz"/>
              <w:numPr>
                <w:ilvl w:val="0"/>
                <w:numId w:val="9"/>
              </w:numPr>
              <w:tabs>
                <w:tab w:val="left" w:pos="5355"/>
              </w:tabs>
            </w:pPr>
            <w:r w:rsidRPr="00AC7BBF">
              <w:t xml:space="preserve">Ist ein </w:t>
            </w:r>
            <w:r w:rsidRPr="00AC7BBF">
              <w:rPr>
                <w:u w:val="single"/>
              </w:rPr>
              <w:t>Austausch</w:t>
            </w:r>
            <w:r w:rsidRPr="00AC7BBF">
              <w:t xml:space="preserve"> bei schwierigen Fragestellungen ggf. zwischen den Schulleitungen geregelt?</w:t>
            </w:r>
          </w:p>
          <w:p w:rsidR="008066A8" w:rsidRPr="00AC7BBF" w:rsidRDefault="008066A8" w:rsidP="002E51D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81" w:name="Text20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81"/>
          </w:p>
          <w:p w:rsidR="008066A8" w:rsidRPr="00AC7BBF" w:rsidRDefault="008066A8" w:rsidP="002E51DC">
            <w:pPr>
              <w:tabs>
                <w:tab w:val="left" w:pos="5355"/>
              </w:tabs>
            </w:pPr>
          </w:p>
        </w:tc>
        <w:tc>
          <w:tcPr>
            <w:tcW w:w="1134" w:type="dxa"/>
          </w:tcPr>
          <w:p w:rsidR="008066A8" w:rsidRPr="00AC7BBF" w:rsidRDefault="008066A8" w:rsidP="004C418B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82" w:name="Text18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82"/>
          </w:p>
        </w:tc>
        <w:tc>
          <w:tcPr>
            <w:tcW w:w="850" w:type="dxa"/>
          </w:tcPr>
          <w:p w:rsidR="008066A8" w:rsidRPr="00AC7BBF" w:rsidRDefault="008066A8" w:rsidP="00811F41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183" w:name="Text19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83"/>
          </w:p>
        </w:tc>
      </w:tr>
      <w:tr w:rsidR="008066A8" w:rsidRPr="00AC7BBF" w:rsidTr="002C7688">
        <w:trPr>
          <w:trHeight w:val="6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3366FF"/>
          </w:tcPr>
          <w:p w:rsidR="008066A8" w:rsidRPr="00AC7BBF" w:rsidRDefault="008066A8" w:rsidP="00811F41">
            <w:pPr>
              <w:tabs>
                <w:tab w:val="left" w:pos="5355"/>
              </w:tabs>
            </w:pPr>
          </w:p>
        </w:tc>
        <w:tc>
          <w:tcPr>
            <w:tcW w:w="7513" w:type="dxa"/>
          </w:tcPr>
          <w:p w:rsidR="008066A8" w:rsidRPr="00AC7BBF" w:rsidRDefault="008066A8" w:rsidP="004C418B">
            <w:pPr>
              <w:pStyle w:val="Listenabsatz"/>
              <w:numPr>
                <w:ilvl w:val="0"/>
                <w:numId w:val="9"/>
              </w:numPr>
              <w:tabs>
                <w:tab w:val="left" w:pos="5355"/>
              </w:tabs>
            </w:pPr>
            <w:r w:rsidRPr="00AC7BBF">
              <w:t xml:space="preserve">Wer nimmt an welchen </w:t>
            </w:r>
            <w:r w:rsidRPr="00AC7BBF">
              <w:rPr>
                <w:u w:val="single"/>
              </w:rPr>
              <w:t>Konferenzen</w:t>
            </w:r>
            <w:r w:rsidRPr="00AC7BBF">
              <w:t xml:space="preserve"> teil (GLK, SK</w:t>
            </w:r>
            <w:r w:rsidR="001B232E">
              <w:t>,..)? Wie sind Sonderpädagog*innen</w:t>
            </w:r>
            <w:r w:rsidRPr="00AC7BBF">
              <w:t xml:space="preserve"> an ihrer Stammschule bzw. am SBBZ rückgekoppelt? Wie sind sie in der allgemeinen Schule eingebunden?</w:t>
            </w:r>
          </w:p>
          <w:p w:rsidR="008066A8" w:rsidRPr="00AC7BBF" w:rsidRDefault="008066A8" w:rsidP="002E51D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84" w:name="Text20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84"/>
          </w:p>
          <w:p w:rsidR="008066A8" w:rsidRPr="00AC7BBF" w:rsidRDefault="008066A8" w:rsidP="002E51DC">
            <w:pPr>
              <w:tabs>
                <w:tab w:val="left" w:pos="5355"/>
              </w:tabs>
            </w:pPr>
          </w:p>
        </w:tc>
        <w:tc>
          <w:tcPr>
            <w:tcW w:w="1134" w:type="dxa"/>
          </w:tcPr>
          <w:p w:rsidR="008066A8" w:rsidRPr="00AC7BBF" w:rsidRDefault="008066A8" w:rsidP="00811F41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85" w:name="Text18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85"/>
          </w:p>
        </w:tc>
        <w:tc>
          <w:tcPr>
            <w:tcW w:w="850" w:type="dxa"/>
          </w:tcPr>
          <w:p w:rsidR="008066A8" w:rsidRPr="00AC7BBF" w:rsidRDefault="008066A8" w:rsidP="00811F41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86" w:name="Text19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86"/>
          </w:p>
        </w:tc>
      </w:tr>
      <w:tr w:rsidR="008066A8" w:rsidRPr="00AC7BBF" w:rsidTr="002C7688">
        <w:trPr>
          <w:trHeight w:val="6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3366FF"/>
          </w:tcPr>
          <w:p w:rsidR="008066A8" w:rsidRPr="00AC7BBF" w:rsidRDefault="008066A8" w:rsidP="00811F41">
            <w:pPr>
              <w:tabs>
                <w:tab w:val="left" w:pos="5355"/>
              </w:tabs>
            </w:pPr>
          </w:p>
        </w:tc>
        <w:tc>
          <w:tcPr>
            <w:tcW w:w="7513" w:type="dxa"/>
          </w:tcPr>
          <w:p w:rsidR="008066A8" w:rsidRPr="00AC7BBF" w:rsidRDefault="008066A8" w:rsidP="004C418B">
            <w:pPr>
              <w:pStyle w:val="Listenabsatz"/>
              <w:numPr>
                <w:ilvl w:val="0"/>
                <w:numId w:val="9"/>
              </w:numPr>
              <w:tabs>
                <w:tab w:val="left" w:pos="5355"/>
              </w:tabs>
            </w:pPr>
            <w:r w:rsidRPr="00AC7BBF">
              <w:t xml:space="preserve">Wie kann der </w:t>
            </w:r>
            <w:r w:rsidRPr="00AC7BBF">
              <w:rPr>
                <w:u w:val="single"/>
              </w:rPr>
              <w:t>Teamentwicklungsprozess</w:t>
            </w:r>
            <w:r w:rsidRPr="00AC7BBF">
              <w:t xml:space="preserve"> begleitet und unterstützt werden?</w:t>
            </w:r>
          </w:p>
          <w:p w:rsidR="008066A8" w:rsidRPr="00AC7BBF" w:rsidRDefault="008066A8" w:rsidP="002E51D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87" w:name="Text20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87"/>
          </w:p>
          <w:p w:rsidR="008066A8" w:rsidRPr="00AC7BBF" w:rsidRDefault="008066A8" w:rsidP="002E51DC">
            <w:pPr>
              <w:tabs>
                <w:tab w:val="left" w:pos="5355"/>
              </w:tabs>
            </w:pPr>
          </w:p>
        </w:tc>
        <w:tc>
          <w:tcPr>
            <w:tcW w:w="1134" w:type="dxa"/>
          </w:tcPr>
          <w:p w:rsidR="008066A8" w:rsidRPr="00AC7BBF" w:rsidRDefault="008066A8" w:rsidP="00811F41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88" w:name="Text18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88"/>
          </w:p>
        </w:tc>
        <w:tc>
          <w:tcPr>
            <w:tcW w:w="850" w:type="dxa"/>
          </w:tcPr>
          <w:p w:rsidR="008066A8" w:rsidRPr="00AC7BBF" w:rsidRDefault="008066A8" w:rsidP="00811F41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89" w:name="Text19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89"/>
          </w:p>
        </w:tc>
      </w:tr>
      <w:tr w:rsidR="008066A8" w:rsidRPr="00AC7BBF" w:rsidTr="002C7688">
        <w:trPr>
          <w:trHeight w:val="67"/>
        </w:trPr>
        <w:tc>
          <w:tcPr>
            <w:tcW w:w="392" w:type="dxa"/>
            <w:tcBorders>
              <w:top w:val="nil"/>
            </w:tcBorders>
            <w:shd w:val="clear" w:color="auto" w:fill="3366FF"/>
          </w:tcPr>
          <w:p w:rsidR="008066A8" w:rsidRPr="00AC7BBF" w:rsidRDefault="008066A8" w:rsidP="00811F41">
            <w:pPr>
              <w:tabs>
                <w:tab w:val="left" w:pos="5355"/>
              </w:tabs>
            </w:pPr>
          </w:p>
        </w:tc>
        <w:tc>
          <w:tcPr>
            <w:tcW w:w="7513" w:type="dxa"/>
          </w:tcPr>
          <w:p w:rsidR="008066A8" w:rsidRPr="00AC7BBF" w:rsidRDefault="008066A8" w:rsidP="004C418B">
            <w:pPr>
              <w:pStyle w:val="Listenabsatz"/>
              <w:numPr>
                <w:ilvl w:val="0"/>
                <w:numId w:val="9"/>
              </w:numPr>
              <w:tabs>
                <w:tab w:val="left" w:pos="5355"/>
              </w:tabs>
            </w:pPr>
            <w:r w:rsidRPr="00AC7BBF">
              <w:t xml:space="preserve">Welche </w:t>
            </w:r>
            <w:r w:rsidRPr="00AC7BBF">
              <w:rPr>
                <w:u w:val="single"/>
              </w:rPr>
              <w:t>Fortbildungen</w:t>
            </w:r>
            <w:r w:rsidRPr="00AC7BBF">
              <w:t xml:space="preserve"> werden besucht?</w:t>
            </w:r>
          </w:p>
          <w:p w:rsidR="008066A8" w:rsidRPr="00AC7BBF" w:rsidRDefault="008066A8" w:rsidP="002E51D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90" w:name="Text20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90"/>
          </w:p>
        </w:tc>
        <w:tc>
          <w:tcPr>
            <w:tcW w:w="1134" w:type="dxa"/>
          </w:tcPr>
          <w:p w:rsidR="008066A8" w:rsidRPr="00AC7BBF" w:rsidRDefault="008066A8" w:rsidP="00811F41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91" w:name="Text18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91"/>
          </w:p>
        </w:tc>
        <w:tc>
          <w:tcPr>
            <w:tcW w:w="850" w:type="dxa"/>
          </w:tcPr>
          <w:p w:rsidR="008066A8" w:rsidRPr="00AC7BBF" w:rsidRDefault="008066A8" w:rsidP="00811F41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92" w:name="Text19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92"/>
          </w:p>
        </w:tc>
      </w:tr>
    </w:tbl>
    <w:p w:rsidR="004C418B" w:rsidRPr="00AC7BBF" w:rsidRDefault="004C418B">
      <w:pPr>
        <w:spacing w:line="276" w:lineRule="auto"/>
      </w:pPr>
      <w:r w:rsidRPr="00AC7BBF">
        <w:br w:type="page"/>
      </w: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7654"/>
        <w:gridCol w:w="993"/>
        <w:gridCol w:w="850"/>
      </w:tblGrid>
      <w:tr w:rsidR="008B4488" w:rsidRPr="00AC7BBF" w:rsidTr="00A0679F">
        <w:trPr>
          <w:trHeight w:val="498"/>
        </w:trPr>
        <w:tc>
          <w:tcPr>
            <w:tcW w:w="392" w:type="dxa"/>
            <w:tcBorders>
              <w:bottom w:val="nil"/>
              <w:right w:val="nil"/>
            </w:tcBorders>
            <w:shd w:val="clear" w:color="auto" w:fill="3366FF"/>
          </w:tcPr>
          <w:p w:rsidR="008B4488" w:rsidRPr="00AC7BBF" w:rsidRDefault="008B4488" w:rsidP="004844FC">
            <w:pPr>
              <w:tabs>
                <w:tab w:val="left" w:pos="5355"/>
              </w:tabs>
            </w:pPr>
            <w:r w:rsidRPr="00AC7BBF">
              <w:lastRenderedPageBreak/>
              <w:br w:type="page"/>
            </w:r>
          </w:p>
        </w:tc>
        <w:tc>
          <w:tcPr>
            <w:tcW w:w="9497" w:type="dxa"/>
            <w:gridSpan w:val="3"/>
            <w:tcBorders>
              <w:left w:val="nil"/>
              <w:bottom w:val="single" w:sz="4" w:space="0" w:color="auto"/>
            </w:tcBorders>
            <w:shd w:val="clear" w:color="auto" w:fill="3366FF"/>
            <w:vAlign w:val="center"/>
          </w:tcPr>
          <w:p w:rsidR="008B4488" w:rsidRPr="00AC7BBF" w:rsidRDefault="008B4488" w:rsidP="00A0679F">
            <w:pPr>
              <w:tabs>
                <w:tab w:val="left" w:pos="5355"/>
              </w:tabs>
              <w:jc w:val="center"/>
              <w:rPr>
                <w:b/>
                <w:color w:val="FFFFFF" w:themeColor="background1"/>
              </w:rPr>
            </w:pPr>
            <w:r w:rsidRPr="00AC7BBF">
              <w:rPr>
                <w:b/>
                <w:color w:val="FFFFFF" w:themeColor="background1"/>
                <w:sz w:val="32"/>
              </w:rPr>
              <w:t>Zusammenarbeit mit Partnern</w:t>
            </w:r>
          </w:p>
        </w:tc>
      </w:tr>
      <w:tr w:rsidR="00A0679F" w:rsidRPr="00AC7BBF" w:rsidTr="00A0679F">
        <w:trPr>
          <w:trHeight w:val="6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3366FF"/>
          </w:tcPr>
          <w:p w:rsidR="00A0679F" w:rsidRPr="00AC7BBF" w:rsidRDefault="00A0679F" w:rsidP="004844FC">
            <w:pPr>
              <w:tabs>
                <w:tab w:val="left" w:pos="5355"/>
              </w:tabs>
            </w:pPr>
          </w:p>
        </w:tc>
        <w:tc>
          <w:tcPr>
            <w:tcW w:w="9497" w:type="dxa"/>
            <w:gridSpan w:val="3"/>
            <w:tcBorders>
              <w:bottom w:val="single" w:sz="4" w:space="0" w:color="auto"/>
              <w:right w:val="nil"/>
            </w:tcBorders>
          </w:tcPr>
          <w:p w:rsidR="00A0679F" w:rsidRPr="00AC7BBF" w:rsidRDefault="00A0679F" w:rsidP="008B4488">
            <w:pPr>
              <w:tabs>
                <w:tab w:val="left" w:pos="5355"/>
              </w:tabs>
              <w:rPr>
                <w:b/>
              </w:rPr>
            </w:pPr>
          </w:p>
        </w:tc>
      </w:tr>
      <w:tr w:rsidR="008B4488" w:rsidRPr="00AC7BBF" w:rsidTr="00A0679F">
        <w:trPr>
          <w:trHeight w:val="499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3366FF"/>
          </w:tcPr>
          <w:p w:rsidR="008B4488" w:rsidRPr="00AC7BBF" w:rsidRDefault="008B4488" w:rsidP="004844FC">
            <w:pPr>
              <w:tabs>
                <w:tab w:val="left" w:pos="5355"/>
              </w:tabs>
            </w:pPr>
          </w:p>
        </w:tc>
        <w:tc>
          <w:tcPr>
            <w:tcW w:w="9497" w:type="dxa"/>
            <w:gridSpan w:val="3"/>
            <w:tcBorders>
              <w:left w:val="nil"/>
              <w:bottom w:val="single" w:sz="4" w:space="0" w:color="auto"/>
            </w:tcBorders>
            <w:shd w:val="clear" w:color="auto" w:fill="3366FF"/>
            <w:vAlign w:val="center"/>
          </w:tcPr>
          <w:p w:rsidR="00A0679F" w:rsidRPr="00AC7BBF" w:rsidRDefault="008B4488" w:rsidP="00A0679F">
            <w:pPr>
              <w:tabs>
                <w:tab w:val="left" w:pos="5355"/>
              </w:tabs>
              <w:rPr>
                <w:b/>
                <w:color w:val="FFFFFF" w:themeColor="background1"/>
                <w:szCs w:val="24"/>
              </w:rPr>
            </w:pPr>
            <w:r w:rsidRPr="00AC7BBF">
              <w:rPr>
                <w:b/>
                <w:color w:val="FFFFFF" w:themeColor="background1"/>
                <w:szCs w:val="24"/>
              </w:rPr>
              <w:t>Gesetzliche Regelungen</w:t>
            </w:r>
          </w:p>
        </w:tc>
      </w:tr>
      <w:tr w:rsidR="008B4488" w:rsidRPr="00AC7BBF" w:rsidTr="00A0679F">
        <w:trPr>
          <w:trHeight w:val="6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3366FF"/>
          </w:tcPr>
          <w:p w:rsidR="008B4488" w:rsidRPr="00AC7BBF" w:rsidRDefault="008B4488" w:rsidP="004844FC">
            <w:pPr>
              <w:tabs>
                <w:tab w:val="left" w:pos="5355"/>
              </w:tabs>
            </w:pPr>
          </w:p>
        </w:tc>
        <w:tc>
          <w:tcPr>
            <w:tcW w:w="9497" w:type="dxa"/>
            <w:gridSpan w:val="3"/>
            <w:tcBorders>
              <w:bottom w:val="single" w:sz="4" w:space="0" w:color="auto"/>
            </w:tcBorders>
          </w:tcPr>
          <w:p w:rsidR="008B4488" w:rsidRPr="00AC7BBF" w:rsidRDefault="008B4488" w:rsidP="008B4488">
            <w:pPr>
              <w:tabs>
                <w:tab w:val="left" w:pos="5355"/>
              </w:tabs>
              <w:rPr>
                <w:u w:val="single"/>
              </w:rPr>
            </w:pPr>
            <w:r w:rsidRPr="00AC7BBF">
              <w:rPr>
                <w:u w:val="single"/>
              </w:rPr>
              <w:t>Status d</w:t>
            </w:r>
            <w:r w:rsidR="00E93EAA">
              <w:rPr>
                <w:u w:val="single"/>
              </w:rPr>
              <w:t>er Eltern von Inklusionsschüler*innen</w:t>
            </w:r>
          </w:p>
          <w:p w:rsidR="008B4488" w:rsidRPr="00AC7BBF" w:rsidRDefault="008B4488" w:rsidP="008B4488">
            <w:pPr>
              <w:tabs>
                <w:tab w:val="left" w:pos="5355"/>
              </w:tabs>
            </w:pPr>
            <w:r w:rsidRPr="00AC7BBF">
              <w:t>Schüler</w:t>
            </w:r>
            <w:r w:rsidR="00E93EAA">
              <w:t>*innen</w:t>
            </w:r>
            <w:r w:rsidRPr="00AC7BBF">
              <w:t xml:space="preserve"> mit Anspruch auf ein sonderpädagogisches Bildungsangebot, die eine öffentliche allgemeine Schule besuchen, si</w:t>
            </w:r>
            <w:r w:rsidR="00E93EAA">
              <w:t xml:space="preserve">nd in formaler Hinsicht Schüler*innen </w:t>
            </w:r>
            <w:r w:rsidRPr="00AC7BBF">
              <w:t>der allgemeinen Schule und begründen dort ein reguläres Schulverhältnis. Aus diesem Grund haben deren Eltern dieselben Rechte wie alle anderen Eltern auch.</w:t>
            </w:r>
          </w:p>
          <w:p w:rsidR="0077241C" w:rsidRPr="00AC7BBF" w:rsidRDefault="0077241C" w:rsidP="008B4488">
            <w:pPr>
              <w:tabs>
                <w:tab w:val="left" w:pos="5355"/>
              </w:tabs>
            </w:pPr>
          </w:p>
          <w:p w:rsidR="0077241C" w:rsidRPr="00AC7BBF" w:rsidRDefault="0077241C" w:rsidP="008B4488">
            <w:pPr>
              <w:tabs>
                <w:tab w:val="left" w:pos="5355"/>
              </w:tabs>
              <w:rPr>
                <w:u w:val="single"/>
              </w:rPr>
            </w:pPr>
            <w:r w:rsidRPr="00AC7BBF">
              <w:rPr>
                <w:u w:val="single"/>
              </w:rPr>
              <w:t>Kosten der Schülerbeförderung</w:t>
            </w:r>
          </w:p>
          <w:p w:rsidR="0077241C" w:rsidRPr="00AC7BBF" w:rsidRDefault="0077241C" w:rsidP="0077241C">
            <w:pPr>
              <w:tabs>
                <w:tab w:val="left" w:pos="5355"/>
              </w:tabs>
            </w:pPr>
            <w:r w:rsidRPr="00AC7BBF">
              <w:t xml:space="preserve">Der Landkreistag spricht die vorläufige Empfehlung </w:t>
            </w:r>
            <w:r w:rsidR="00E93EAA">
              <w:t>aus, auch die Inklusionsschüler*innen,</w:t>
            </w:r>
            <w:r w:rsidRPr="00AC7BBF">
              <w:t xml:space="preserve"> die eine allgemeine Schule besuchen, satzungsre</w:t>
            </w:r>
            <w:r w:rsidR="00E93EAA">
              <w:t>chtlich analog den SBBZ-Schüler*innen</w:t>
            </w:r>
            <w:r w:rsidRPr="00AC7BBF">
              <w:t xml:space="preserve"> zu behandeln. Die entsprechenden Satzungen der Landkreise für die „ehema</w:t>
            </w:r>
            <w:r w:rsidR="00734A16">
              <w:t>ligen</w:t>
            </w:r>
            <w:r w:rsidRPr="00AC7BBF">
              <w:t xml:space="preserve"> Sonderschüler</w:t>
            </w:r>
            <w:r w:rsidR="00734A16">
              <w:t>*innen“</w:t>
            </w:r>
            <w:r w:rsidRPr="00AC7BBF">
              <w:t xml:space="preserve"> enthalten häufig vergünstigende Regelungen (keine Mindestentfernung, keinen bzw. einen geringeren Eigenanteil, keinen Höchstbetrag u. a.). Der Schulträger der allgemeinen Schule wird für die Schülerbeförderung seiner Inklusionsschüler</w:t>
            </w:r>
            <w:r w:rsidR="00E93EAA">
              <w:t>*innen</w:t>
            </w:r>
            <w:r w:rsidRPr="00AC7BBF">
              <w:t xml:space="preserve"> zuständig sein. (aus dem Rundschreiben 797/2015 des Landkreistages)</w:t>
            </w:r>
          </w:p>
          <w:p w:rsidR="008B4488" w:rsidRPr="00AC7BBF" w:rsidRDefault="008B4488" w:rsidP="004844FC">
            <w:pPr>
              <w:tabs>
                <w:tab w:val="left" w:pos="5355"/>
              </w:tabs>
            </w:pPr>
          </w:p>
        </w:tc>
      </w:tr>
      <w:tr w:rsidR="008B4488" w:rsidRPr="00AC7BBF" w:rsidTr="00A0679F">
        <w:trPr>
          <w:trHeight w:val="67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3366FF"/>
          </w:tcPr>
          <w:p w:rsidR="008B4488" w:rsidRPr="00AC7BBF" w:rsidRDefault="008B4488" w:rsidP="004844FC">
            <w:pPr>
              <w:tabs>
                <w:tab w:val="left" w:pos="5355"/>
              </w:tabs>
            </w:pPr>
          </w:p>
        </w:tc>
        <w:tc>
          <w:tcPr>
            <w:tcW w:w="9497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</w:tcPr>
          <w:p w:rsidR="008B4488" w:rsidRPr="00AC7BBF" w:rsidRDefault="008B4488" w:rsidP="008B4488">
            <w:pPr>
              <w:tabs>
                <w:tab w:val="left" w:pos="5355"/>
              </w:tabs>
              <w:rPr>
                <w:b/>
              </w:rPr>
            </w:pPr>
          </w:p>
        </w:tc>
      </w:tr>
      <w:tr w:rsidR="008B4488" w:rsidRPr="00AC7BBF" w:rsidTr="00A0679F">
        <w:trPr>
          <w:trHeight w:val="67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3366FF"/>
          </w:tcPr>
          <w:p w:rsidR="008B4488" w:rsidRPr="00AC7BBF" w:rsidRDefault="008B4488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  <w:tcBorders>
              <w:left w:val="nil"/>
            </w:tcBorders>
            <w:shd w:val="clear" w:color="auto" w:fill="3366FF"/>
            <w:vAlign w:val="center"/>
          </w:tcPr>
          <w:p w:rsidR="008B4488" w:rsidRPr="00AC7BBF" w:rsidRDefault="00A0679F" w:rsidP="00A0679F">
            <w:pPr>
              <w:tabs>
                <w:tab w:val="left" w:pos="5355"/>
              </w:tabs>
              <w:rPr>
                <w:b/>
              </w:rPr>
            </w:pPr>
            <w:r w:rsidRPr="00AC7BBF">
              <w:rPr>
                <w:b/>
                <w:color w:val="FFFFFF" w:themeColor="background1"/>
              </w:rPr>
              <w:t>Vereinbarungen</w:t>
            </w:r>
          </w:p>
        </w:tc>
        <w:tc>
          <w:tcPr>
            <w:tcW w:w="993" w:type="dxa"/>
            <w:shd w:val="clear" w:color="auto" w:fill="3366FF"/>
          </w:tcPr>
          <w:p w:rsidR="008B4488" w:rsidRPr="00AC7BBF" w:rsidRDefault="008B4488" w:rsidP="002C7688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  <w:r w:rsidRPr="00AC7BBF">
              <w:rPr>
                <w:color w:val="FFFFFF" w:themeColor="background1"/>
                <w:sz w:val="20"/>
              </w:rPr>
              <w:t>Verantwortlich</w:t>
            </w:r>
          </w:p>
        </w:tc>
        <w:tc>
          <w:tcPr>
            <w:tcW w:w="850" w:type="dxa"/>
            <w:shd w:val="clear" w:color="auto" w:fill="3366FF"/>
          </w:tcPr>
          <w:p w:rsidR="008B4488" w:rsidRPr="00AC7BBF" w:rsidRDefault="008B4488" w:rsidP="002C7688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  <w:r w:rsidRPr="00AC7BBF">
              <w:rPr>
                <w:color w:val="FFFFFF" w:themeColor="background1"/>
                <w:sz w:val="20"/>
              </w:rPr>
              <w:t>WV</w:t>
            </w:r>
          </w:p>
          <w:p w:rsidR="008B4488" w:rsidRPr="00AC7BBF" w:rsidRDefault="008B4488" w:rsidP="002C7688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  <w:r w:rsidRPr="00AC7BBF">
              <w:rPr>
                <w:color w:val="FFFFFF" w:themeColor="background1"/>
                <w:sz w:val="20"/>
              </w:rPr>
              <w:t>Datum</w:t>
            </w:r>
          </w:p>
        </w:tc>
      </w:tr>
      <w:tr w:rsidR="004C418B" w:rsidRPr="00AC7BBF" w:rsidTr="002C7688">
        <w:trPr>
          <w:trHeight w:val="6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3366FF"/>
          </w:tcPr>
          <w:p w:rsidR="004C418B" w:rsidRPr="00AC7BBF" w:rsidRDefault="004C418B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4C418B" w:rsidRPr="00AC7BBF" w:rsidRDefault="004C418B" w:rsidP="004C418B">
            <w:pPr>
              <w:pStyle w:val="Listenabsatz"/>
              <w:numPr>
                <w:ilvl w:val="0"/>
                <w:numId w:val="4"/>
              </w:numPr>
              <w:tabs>
                <w:tab w:val="left" w:pos="5355"/>
              </w:tabs>
            </w:pPr>
            <w:r w:rsidRPr="00AC7BBF">
              <w:t xml:space="preserve">Welche </w:t>
            </w:r>
            <w:r w:rsidRPr="00AC7BBF">
              <w:rPr>
                <w:u w:val="single"/>
              </w:rPr>
              <w:t>Gremien</w:t>
            </w:r>
            <w:r w:rsidRPr="00AC7BBF">
              <w:t xml:space="preserve"> müssen ein</w:t>
            </w:r>
            <w:r w:rsidR="00450F35" w:rsidRPr="00AC7BBF">
              <w:t>gebunden werden (Schulträger/ Schulkonferenz</w:t>
            </w:r>
            <w:r w:rsidRPr="00AC7BBF">
              <w:t>/GLK...)?</w:t>
            </w:r>
          </w:p>
          <w:p w:rsidR="004C418B" w:rsidRPr="00AC7BBF" w:rsidRDefault="004C418B" w:rsidP="004C418B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193" w:name="Text20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93"/>
          </w:p>
          <w:p w:rsidR="004C418B" w:rsidRPr="00AC7BBF" w:rsidRDefault="004C418B" w:rsidP="002B7F23">
            <w:pPr>
              <w:pStyle w:val="Listenabsatz"/>
              <w:tabs>
                <w:tab w:val="left" w:pos="5355"/>
              </w:tabs>
            </w:pPr>
          </w:p>
        </w:tc>
        <w:tc>
          <w:tcPr>
            <w:tcW w:w="993" w:type="dxa"/>
          </w:tcPr>
          <w:p w:rsidR="004C418B" w:rsidRPr="00AC7BBF" w:rsidRDefault="004C418B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194" w:name="Text20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94"/>
          </w:p>
        </w:tc>
        <w:tc>
          <w:tcPr>
            <w:tcW w:w="850" w:type="dxa"/>
          </w:tcPr>
          <w:p w:rsidR="004C418B" w:rsidRPr="00AC7BBF" w:rsidRDefault="004C418B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195" w:name="Text20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95"/>
          </w:p>
        </w:tc>
      </w:tr>
      <w:tr w:rsidR="004C418B" w:rsidRPr="00AC7BBF" w:rsidTr="002C7688">
        <w:trPr>
          <w:trHeight w:val="6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3366FF"/>
          </w:tcPr>
          <w:p w:rsidR="004C418B" w:rsidRPr="00AC7BBF" w:rsidRDefault="004C418B" w:rsidP="004844FC">
            <w:pPr>
              <w:tabs>
                <w:tab w:val="left" w:pos="5355"/>
              </w:tabs>
              <w:rPr>
                <w:color w:val="FF0000"/>
              </w:rPr>
            </w:pPr>
          </w:p>
        </w:tc>
        <w:tc>
          <w:tcPr>
            <w:tcW w:w="7654" w:type="dxa"/>
          </w:tcPr>
          <w:p w:rsidR="004C418B" w:rsidRPr="00AC7BBF" w:rsidRDefault="004C418B" w:rsidP="004C418B">
            <w:pPr>
              <w:pStyle w:val="Listenabsatz"/>
              <w:numPr>
                <w:ilvl w:val="0"/>
                <w:numId w:val="4"/>
              </w:numPr>
              <w:tabs>
                <w:tab w:val="left" w:pos="5355"/>
              </w:tabs>
            </w:pPr>
            <w:r w:rsidRPr="00AC7BBF">
              <w:t xml:space="preserve">Ist individuelle </w:t>
            </w:r>
            <w:r w:rsidRPr="00AC7BBF">
              <w:rPr>
                <w:u w:val="single"/>
              </w:rPr>
              <w:t>Schülerbeförderung</w:t>
            </w:r>
            <w:r w:rsidRPr="00AC7BBF">
              <w:t xml:space="preserve"> notwendig? </w:t>
            </w:r>
          </w:p>
          <w:p w:rsidR="004C418B" w:rsidRPr="00AC7BBF" w:rsidRDefault="00C0217C" w:rsidP="0077241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</w:p>
          <w:p w:rsidR="00C0217C" w:rsidRPr="00AC7BBF" w:rsidRDefault="00C0217C" w:rsidP="0077241C">
            <w:pPr>
              <w:tabs>
                <w:tab w:val="left" w:pos="5355"/>
              </w:tabs>
              <w:rPr>
                <w:color w:val="FF0000"/>
              </w:rPr>
            </w:pPr>
          </w:p>
        </w:tc>
        <w:tc>
          <w:tcPr>
            <w:tcW w:w="993" w:type="dxa"/>
          </w:tcPr>
          <w:p w:rsidR="004C418B" w:rsidRPr="00AC7BBF" w:rsidRDefault="004C418B" w:rsidP="004844FC">
            <w:pPr>
              <w:tabs>
                <w:tab w:val="left" w:pos="5355"/>
              </w:tabs>
              <w:rPr>
                <w:color w:val="FF0000"/>
              </w:rPr>
            </w:pPr>
            <w:r w:rsidRPr="00AC7BBF">
              <w:rPr>
                <w:color w:val="FF000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196" w:name="Text220"/>
            <w:r w:rsidRPr="00AC7BBF">
              <w:rPr>
                <w:color w:val="FF0000"/>
              </w:rPr>
              <w:instrText xml:space="preserve"> FORMTEXT </w:instrText>
            </w:r>
            <w:r w:rsidRPr="00AC7BBF">
              <w:rPr>
                <w:color w:val="FF0000"/>
              </w:rPr>
            </w:r>
            <w:r w:rsidRPr="00AC7BBF">
              <w:rPr>
                <w:color w:val="FF0000"/>
              </w:rPr>
              <w:fldChar w:fldCharType="separate"/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color w:val="FF0000"/>
              </w:rPr>
              <w:fldChar w:fldCharType="end"/>
            </w:r>
            <w:bookmarkEnd w:id="196"/>
          </w:p>
        </w:tc>
        <w:tc>
          <w:tcPr>
            <w:tcW w:w="850" w:type="dxa"/>
          </w:tcPr>
          <w:p w:rsidR="004C418B" w:rsidRPr="00AC7BBF" w:rsidRDefault="004C418B" w:rsidP="004844FC">
            <w:pPr>
              <w:tabs>
                <w:tab w:val="left" w:pos="5355"/>
              </w:tabs>
              <w:rPr>
                <w:color w:val="FF0000"/>
              </w:rPr>
            </w:pPr>
            <w:r w:rsidRPr="00AC7BBF">
              <w:rPr>
                <w:color w:val="FF000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197" w:name="Text209"/>
            <w:r w:rsidRPr="00AC7BBF">
              <w:rPr>
                <w:color w:val="FF0000"/>
              </w:rPr>
              <w:instrText xml:space="preserve"> FORMTEXT </w:instrText>
            </w:r>
            <w:r w:rsidRPr="00AC7BBF">
              <w:rPr>
                <w:color w:val="FF0000"/>
              </w:rPr>
            </w:r>
            <w:r w:rsidRPr="00AC7BBF">
              <w:rPr>
                <w:color w:val="FF0000"/>
              </w:rPr>
              <w:fldChar w:fldCharType="separate"/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color w:val="FF0000"/>
              </w:rPr>
              <w:fldChar w:fldCharType="end"/>
            </w:r>
            <w:bookmarkEnd w:id="197"/>
          </w:p>
        </w:tc>
      </w:tr>
      <w:tr w:rsidR="004C418B" w:rsidRPr="00AC7BBF" w:rsidTr="002C7688">
        <w:trPr>
          <w:trHeight w:val="6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3366FF"/>
          </w:tcPr>
          <w:p w:rsidR="004C418B" w:rsidRPr="00AC7BBF" w:rsidRDefault="004C418B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4C418B" w:rsidRPr="00AC7BBF" w:rsidRDefault="004C418B" w:rsidP="004C418B">
            <w:pPr>
              <w:pStyle w:val="Listenabsatz"/>
              <w:numPr>
                <w:ilvl w:val="0"/>
                <w:numId w:val="4"/>
              </w:numPr>
              <w:tabs>
                <w:tab w:val="left" w:pos="5355"/>
              </w:tabs>
            </w:pPr>
            <w:r w:rsidRPr="00AC7BBF">
              <w:t xml:space="preserve">Sind </w:t>
            </w:r>
            <w:r w:rsidRPr="00AC7BBF">
              <w:rPr>
                <w:u w:val="single"/>
              </w:rPr>
              <w:t>die Erziehungsberechtigten</w:t>
            </w:r>
            <w:r w:rsidRPr="00AC7BBF">
              <w:t xml:space="preserve"> in den Prozess eingebunden? Wer informiert zu welchem Zeitpunkt? Welche Gremien werden informiert?</w:t>
            </w:r>
          </w:p>
          <w:p w:rsidR="004C418B" w:rsidRPr="00AC7BBF" w:rsidRDefault="004C418B" w:rsidP="004C418B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198" w:name="Text22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98"/>
          </w:p>
          <w:p w:rsidR="004C418B" w:rsidRPr="00AC7BBF" w:rsidRDefault="004C418B" w:rsidP="002B7F23">
            <w:pPr>
              <w:pStyle w:val="Listenabsatz"/>
              <w:tabs>
                <w:tab w:val="left" w:pos="5355"/>
              </w:tabs>
            </w:pPr>
          </w:p>
        </w:tc>
        <w:tc>
          <w:tcPr>
            <w:tcW w:w="993" w:type="dxa"/>
          </w:tcPr>
          <w:p w:rsidR="004C418B" w:rsidRPr="00AC7BBF" w:rsidRDefault="004C418B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199" w:name="Text21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199"/>
          </w:p>
        </w:tc>
        <w:tc>
          <w:tcPr>
            <w:tcW w:w="850" w:type="dxa"/>
          </w:tcPr>
          <w:p w:rsidR="004C418B" w:rsidRPr="00AC7BBF" w:rsidRDefault="004C418B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200" w:name="Text21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00"/>
          </w:p>
        </w:tc>
      </w:tr>
      <w:tr w:rsidR="004C418B" w:rsidRPr="00AC7BBF" w:rsidTr="002C7688">
        <w:trPr>
          <w:trHeight w:val="6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3366FF"/>
          </w:tcPr>
          <w:p w:rsidR="004C418B" w:rsidRPr="00AC7BBF" w:rsidRDefault="004C418B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4C418B" w:rsidRPr="00AC7BBF" w:rsidRDefault="004C418B" w:rsidP="004C418B">
            <w:pPr>
              <w:pStyle w:val="Listenabsatz"/>
              <w:numPr>
                <w:ilvl w:val="0"/>
                <w:numId w:val="4"/>
              </w:numPr>
              <w:tabs>
                <w:tab w:val="left" w:pos="5355"/>
              </w:tabs>
            </w:pPr>
            <w:r w:rsidRPr="00AC7BBF">
              <w:t xml:space="preserve">Wie wird eine </w:t>
            </w:r>
            <w:r w:rsidRPr="00AC7BBF">
              <w:rPr>
                <w:u w:val="single"/>
              </w:rPr>
              <w:t>Kultur des Willkommens</w:t>
            </w:r>
            <w:r w:rsidRPr="00AC7BBF">
              <w:t xml:space="preserve"> sichergestellt? Sind alle in der Schule Tätigen über die Veränderung informiert?</w:t>
            </w:r>
          </w:p>
          <w:p w:rsidR="004C418B" w:rsidRPr="00AC7BBF" w:rsidRDefault="004C418B" w:rsidP="004C418B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201" w:name="Text22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01"/>
          </w:p>
          <w:p w:rsidR="004C418B" w:rsidRPr="00AC7BBF" w:rsidRDefault="004C418B" w:rsidP="002B7F23">
            <w:pPr>
              <w:pStyle w:val="Listenabsatz"/>
              <w:tabs>
                <w:tab w:val="left" w:pos="5355"/>
              </w:tabs>
            </w:pPr>
          </w:p>
        </w:tc>
        <w:tc>
          <w:tcPr>
            <w:tcW w:w="993" w:type="dxa"/>
          </w:tcPr>
          <w:p w:rsidR="004C418B" w:rsidRPr="00AC7BBF" w:rsidRDefault="004C418B" w:rsidP="004C418B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202" w:name="Text21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02"/>
          </w:p>
        </w:tc>
        <w:tc>
          <w:tcPr>
            <w:tcW w:w="850" w:type="dxa"/>
          </w:tcPr>
          <w:p w:rsidR="004C418B" w:rsidRPr="00AC7BBF" w:rsidRDefault="004C418B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203" w:name="Text21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03"/>
          </w:p>
        </w:tc>
      </w:tr>
      <w:tr w:rsidR="004C418B" w:rsidRPr="00AC7BBF" w:rsidTr="002C7688">
        <w:trPr>
          <w:trHeight w:val="6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3366FF"/>
          </w:tcPr>
          <w:p w:rsidR="004C418B" w:rsidRPr="00AC7BBF" w:rsidRDefault="004C418B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4C418B" w:rsidRPr="00AC7BBF" w:rsidRDefault="004C418B" w:rsidP="004C418B">
            <w:pPr>
              <w:pStyle w:val="Listenabsatz"/>
              <w:numPr>
                <w:ilvl w:val="0"/>
                <w:numId w:val="4"/>
              </w:numPr>
              <w:tabs>
                <w:tab w:val="left" w:pos="5355"/>
              </w:tabs>
            </w:pPr>
            <w:r w:rsidRPr="00AC7BBF">
              <w:t xml:space="preserve">Wie gewinnen wir das </w:t>
            </w:r>
            <w:r w:rsidRPr="00AC7BBF">
              <w:rPr>
                <w:u w:val="single"/>
              </w:rPr>
              <w:t>Vertrauen</w:t>
            </w:r>
            <w:r w:rsidRPr="00AC7BBF">
              <w:t xml:space="preserve"> aller Beteiligten?</w:t>
            </w:r>
          </w:p>
          <w:p w:rsidR="004C418B" w:rsidRPr="00AC7BBF" w:rsidRDefault="004C418B" w:rsidP="004C418B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204" w:name="Text22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04"/>
          </w:p>
          <w:p w:rsidR="004C418B" w:rsidRPr="00AC7BBF" w:rsidRDefault="004C418B" w:rsidP="002B7F23">
            <w:pPr>
              <w:pStyle w:val="Listenabsatz"/>
              <w:tabs>
                <w:tab w:val="left" w:pos="5355"/>
              </w:tabs>
            </w:pPr>
          </w:p>
        </w:tc>
        <w:tc>
          <w:tcPr>
            <w:tcW w:w="993" w:type="dxa"/>
          </w:tcPr>
          <w:p w:rsidR="004C418B" w:rsidRPr="00AC7BBF" w:rsidRDefault="004C418B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205" w:name="Text21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05"/>
          </w:p>
        </w:tc>
        <w:tc>
          <w:tcPr>
            <w:tcW w:w="850" w:type="dxa"/>
          </w:tcPr>
          <w:p w:rsidR="004C418B" w:rsidRPr="00AC7BBF" w:rsidRDefault="004C418B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206" w:name="Text21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06"/>
          </w:p>
        </w:tc>
      </w:tr>
      <w:tr w:rsidR="004C418B" w:rsidRPr="00AC7BBF" w:rsidTr="002C7688">
        <w:trPr>
          <w:trHeight w:val="67"/>
        </w:trPr>
        <w:tc>
          <w:tcPr>
            <w:tcW w:w="392" w:type="dxa"/>
            <w:tcBorders>
              <w:top w:val="nil"/>
            </w:tcBorders>
            <w:shd w:val="clear" w:color="auto" w:fill="3366FF"/>
          </w:tcPr>
          <w:p w:rsidR="004C418B" w:rsidRPr="00AC7BBF" w:rsidRDefault="004C418B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4C418B" w:rsidRPr="00AC7BBF" w:rsidRDefault="004C418B" w:rsidP="004C418B">
            <w:pPr>
              <w:pStyle w:val="Listenabsatz"/>
              <w:numPr>
                <w:ilvl w:val="0"/>
                <w:numId w:val="4"/>
              </w:numPr>
              <w:tabs>
                <w:tab w:val="left" w:pos="5355"/>
              </w:tabs>
            </w:pPr>
            <w:r w:rsidRPr="00AC7BBF">
              <w:t xml:space="preserve">Wie stellen wir uns in der </w:t>
            </w:r>
            <w:r w:rsidRPr="00AC7BBF">
              <w:rPr>
                <w:u w:val="single"/>
              </w:rPr>
              <w:t>Öffentlichkeit</w:t>
            </w:r>
            <w:r w:rsidRPr="00AC7BBF">
              <w:t xml:space="preserve"> dar? (Homepage, Presse, Fotos, Flyer..)</w:t>
            </w:r>
          </w:p>
          <w:p w:rsidR="004C418B" w:rsidRPr="00AC7BBF" w:rsidRDefault="004C418B" w:rsidP="004C418B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207" w:name="Text22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07"/>
          </w:p>
          <w:p w:rsidR="004C418B" w:rsidRPr="00AC7BBF" w:rsidRDefault="004C418B" w:rsidP="002B7F23">
            <w:pPr>
              <w:pStyle w:val="Listenabsatz"/>
              <w:tabs>
                <w:tab w:val="left" w:pos="5355"/>
              </w:tabs>
            </w:pPr>
          </w:p>
        </w:tc>
        <w:tc>
          <w:tcPr>
            <w:tcW w:w="993" w:type="dxa"/>
          </w:tcPr>
          <w:p w:rsidR="004C418B" w:rsidRPr="00AC7BBF" w:rsidRDefault="004C418B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08" w:name="Text21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08"/>
          </w:p>
        </w:tc>
        <w:tc>
          <w:tcPr>
            <w:tcW w:w="850" w:type="dxa"/>
          </w:tcPr>
          <w:p w:rsidR="004C418B" w:rsidRPr="00AC7BBF" w:rsidRDefault="004C418B" w:rsidP="004C418B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209" w:name="Text21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09"/>
          </w:p>
        </w:tc>
      </w:tr>
    </w:tbl>
    <w:p w:rsidR="005C5C3A" w:rsidRPr="00AC7BBF" w:rsidRDefault="005C5C3A" w:rsidP="005C5C3A">
      <w:pPr>
        <w:tabs>
          <w:tab w:val="left" w:pos="5355"/>
        </w:tabs>
        <w:rPr>
          <w:b/>
          <w:color w:val="FF0000"/>
          <w:sz w:val="28"/>
        </w:rPr>
        <w:sectPr w:rsidR="005C5C3A" w:rsidRPr="00AC7BBF" w:rsidSect="004B6049">
          <w:headerReference w:type="default" r:id="rId14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7654"/>
        <w:gridCol w:w="993"/>
        <w:gridCol w:w="850"/>
      </w:tblGrid>
      <w:tr w:rsidR="00B160CE" w:rsidRPr="00AC7BBF" w:rsidTr="00CA318E">
        <w:trPr>
          <w:trHeight w:val="498"/>
        </w:trPr>
        <w:tc>
          <w:tcPr>
            <w:tcW w:w="392" w:type="dxa"/>
            <w:tcBorders>
              <w:bottom w:val="nil"/>
              <w:right w:val="nil"/>
            </w:tcBorders>
            <w:shd w:val="clear" w:color="auto" w:fill="FF0000"/>
          </w:tcPr>
          <w:p w:rsidR="00B160CE" w:rsidRPr="00AC7BBF" w:rsidRDefault="00B160CE" w:rsidP="004844FC">
            <w:pPr>
              <w:tabs>
                <w:tab w:val="left" w:pos="5355"/>
              </w:tabs>
            </w:pPr>
          </w:p>
        </w:tc>
        <w:tc>
          <w:tcPr>
            <w:tcW w:w="9497" w:type="dxa"/>
            <w:gridSpan w:val="3"/>
            <w:tcBorders>
              <w:left w:val="nil"/>
              <w:bottom w:val="single" w:sz="4" w:space="0" w:color="auto"/>
            </w:tcBorders>
            <w:shd w:val="clear" w:color="auto" w:fill="FF0000"/>
            <w:vAlign w:val="center"/>
          </w:tcPr>
          <w:p w:rsidR="00B160CE" w:rsidRPr="00AC7BBF" w:rsidRDefault="00B160CE" w:rsidP="00CA318E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  <w:r w:rsidRPr="00AC7BBF">
              <w:rPr>
                <w:b/>
                <w:color w:val="FFFFFF" w:themeColor="background1"/>
                <w:sz w:val="32"/>
              </w:rPr>
              <w:t>Zusammenarbeit im Team</w:t>
            </w:r>
          </w:p>
        </w:tc>
      </w:tr>
      <w:tr w:rsidR="00F17323" w:rsidRPr="00AC7BBF" w:rsidTr="00CA318E">
        <w:trPr>
          <w:trHeight w:val="156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17323" w:rsidRPr="00AC7BBF" w:rsidRDefault="00F17323" w:rsidP="00F17323">
            <w:pPr>
              <w:tabs>
                <w:tab w:val="left" w:pos="5355"/>
              </w:tabs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</w:tr>
      <w:tr w:rsidR="00F17323" w:rsidRPr="00AC7BBF" w:rsidTr="00CA318E">
        <w:trPr>
          <w:trHeight w:val="156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FF0000"/>
          </w:tcPr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  <w:tcBorders>
              <w:left w:val="nil"/>
            </w:tcBorders>
            <w:shd w:val="clear" w:color="auto" w:fill="FF0000"/>
            <w:vAlign w:val="center"/>
          </w:tcPr>
          <w:p w:rsidR="00F17323" w:rsidRPr="00AC7BBF" w:rsidRDefault="00CA318E" w:rsidP="00CA318E">
            <w:pPr>
              <w:tabs>
                <w:tab w:val="left" w:pos="5355"/>
              </w:tabs>
              <w:rPr>
                <w:b/>
              </w:rPr>
            </w:pPr>
            <w:r w:rsidRPr="00AC7BBF">
              <w:rPr>
                <w:b/>
                <w:color w:val="FFFFFF" w:themeColor="background1"/>
              </w:rPr>
              <w:t>Vereinbarungen</w:t>
            </w:r>
          </w:p>
        </w:tc>
        <w:tc>
          <w:tcPr>
            <w:tcW w:w="993" w:type="dxa"/>
            <w:shd w:val="clear" w:color="auto" w:fill="FF0000"/>
          </w:tcPr>
          <w:p w:rsidR="00F17323" w:rsidRPr="00AC7BBF" w:rsidRDefault="00F17323" w:rsidP="002C7688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  <w:r w:rsidRPr="00AC7BBF">
              <w:rPr>
                <w:color w:val="FFFFFF" w:themeColor="background1"/>
                <w:sz w:val="20"/>
              </w:rPr>
              <w:t>Verantwortlich</w:t>
            </w:r>
          </w:p>
        </w:tc>
        <w:tc>
          <w:tcPr>
            <w:tcW w:w="850" w:type="dxa"/>
            <w:shd w:val="clear" w:color="auto" w:fill="FF0000"/>
          </w:tcPr>
          <w:p w:rsidR="00F17323" w:rsidRPr="00AC7BBF" w:rsidRDefault="00F17323" w:rsidP="002C7688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  <w:r w:rsidRPr="00AC7BBF">
              <w:rPr>
                <w:color w:val="FFFFFF" w:themeColor="background1"/>
                <w:sz w:val="20"/>
              </w:rPr>
              <w:t>WV</w:t>
            </w:r>
          </w:p>
          <w:p w:rsidR="00F17323" w:rsidRPr="00AC7BBF" w:rsidRDefault="00F17323" w:rsidP="002C7688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  <w:r w:rsidRPr="00AC7BBF">
              <w:rPr>
                <w:color w:val="FFFFFF" w:themeColor="background1"/>
                <w:sz w:val="20"/>
              </w:rPr>
              <w:t>Datum</w:t>
            </w:r>
          </w:p>
        </w:tc>
      </w:tr>
      <w:tr w:rsidR="00F17323" w:rsidRPr="00AC7BBF" w:rsidTr="00CA318E">
        <w:trPr>
          <w:trHeight w:val="156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0000"/>
          </w:tcPr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F17323" w:rsidRPr="00AC7BBF" w:rsidRDefault="00F17323" w:rsidP="00511A59">
            <w:pPr>
              <w:pStyle w:val="Listenabsatz"/>
              <w:numPr>
                <w:ilvl w:val="0"/>
                <w:numId w:val="5"/>
              </w:numPr>
              <w:tabs>
                <w:tab w:val="left" w:pos="5355"/>
              </w:tabs>
            </w:pPr>
            <w:r w:rsidRPr="00AC7BBF">
              <w:t xml:space="preserve">Welche </w:t>
            </w:r>
            <w:r w:rsidRPr="00AC7BBF">
              <w:rPr>
                <w:u w:val="single"/>
              </w:rPr>
              <w:t>Informationen</w:t>
            </w:r>
            <w:r w:rsidRPr="00AC7BBF">
              <w:t xml:space="preserve"> benötigen wir bevor der gemeinsame Unterricht stattfindet?</w:t>
            </w:r>
          </w:p>
          <w:p w:rsidR="00F17323" w:rsidRPr="00AC7BBF" w:rsidRDefault="00F17323" w:rsidP="00511A59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210" w:name="Text26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10"/>
          </w:p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211" w:name="Text23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11"/>
          </w:p>
        </w:tc>
        <w:tc>
          <w:tcPr>
            <w:tcW w:w="850" w:type="dxa"/>
          </w:tcPr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212" w:name="Text26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12"/>
          </w:p>
        </w:tc>
      </w:tr>
      <w:tr w:rsidR="00F17323" w:rsidRPr="00AC7BBF" w:rsidTr="00CA318E">
        <w:trPr>
          <w:trHeight w:val="156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0000"/>
          </w:tcPr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F17323" w:rsidRPr="00AC7BBF" w:rsidRDefault="00F17323" w:rsidP="00511A59">
            <w:pPr>
              <w:pStyle w:val="Listenabsatz"/>
              <w:numPr>
                <w:ilvl w:val="0"/>
                <w:numId w:val="5"/>
              </w:numPr>
              <w:tabs>
                <w:tab w:val="left" w:pos="5355"/>
              </w:tabs>
            </w:pPr>
            <w:r w:rsidRPr="00AC7BBF">
              <w:rPr>
                <w:u w:val="single"/>
              </w:rPr>
              <w:t>Wer arbeitet wann mit wem</w:t>
            </w:r>
            <w:r w:rsidRPr="00AC7BBF">
              <w:t xml:space="preserve"> im gemeinsamen Unterricht? (Lehrkräfte, Schulbegleitung, Schulsozialarbeit, Lernbegleiter, sonst.) </w:t>
            </w:r>
          </w:p>
          <w:p w:rsidR="00F17323" w:rsidRPr="00AC7BBF" w:rsidRDefault="00F17323" w:rsidP="00511A59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213" w:name="Text26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13"/>
          </w:p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214" w:name="Text23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14"/>
          </w:p>
        </w:tc>
        <w:tc>
          <w:tcPr>
            <w:tcW w:w="850" w:type="dxa"/>
          </w:tcPr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215" w:name="Text25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15"/>
          </w:p>
        </w:tc>
      </w:tr>
      <w:tr w:rsidR="00F17323" w:rsidRPr="00AC7BBF" w:rsidTr="00CA318E">
        <w:trPr>
          <w:trHeight w:val="156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0000"/>
          </w:tcPr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F17323" w:rsidRPr="00AC7BBF" w:rsidRDefault="00F17323" w:rsidP="00C96EC0">
            <w:pPr>
              <w:pStyle w:val="Listenabsatz"/>
              <w:numPr>
                <w:ilvl w:val="0"/>
                <w:numId w:val="5"/>
              </w:numPr>
              <w:tabs>
                <w:tab w:val="left" w:pos="5355"/>
              </w:tabs>
              <w:ind w:left="317"/>
            </w:pPr>
            <w:r w:rsidRPr="00AC7BBF">
              <w:t xml:space="preserve">Wie stellen wir die </w:t>
            </w:r>
            <w:r w:rsidRPr="00AC7BBF">
              <w:rPr>
                <w:u w:val="single"/>
              </w:rPr>
              <w:t xml:space="preserve">Zusammenarbeit </w:t>
            </w:r>
            <w:r w:rsidRPr="00AC7BBF">
              <w:t>dar? (Personaleinsatzplan, Stundenplan mit Personaleinsatz...)</w:t>
            </w:r>
          </w:p>
          <w:p w:rsidR="00F17323" w:rsidRPr="00AC7BBF" w:rsidRDefault="00F17323" w:rsidP="00511A59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216" w:name="Text26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16"/>
          </w:p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17" w:name="Text23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17"/>
          </w:p>
        </w:tc>
        <w:tc>
          <w:tcPr>
            <w:tcW w:w="850" w:type="dxa"/>
          </w:tcPr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218" w:name="Text25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18"/>
          </w:p>
        </w:tc>
      </w:tr>
      <w:tr w:rsidR="00F17323" w:rsidRPr="00AC7BBF" w:rsidTr="00CA318E">
        <w:trPr>
          <w:trHeight w:val="156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0000"/>
          </w:tcPr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F17323" w:rsidRPr="00AC7BBF" w:rsidRDefault="00F17323" w:rsidP="00511A59">
            <w:pPr>
              <w:pStyle w:val="Listenabsatz"/>
              <w:numPr>
                <w:ilvl w:val="0"/>
                <w:numId w:val="5"/>
              </w:numPr>
              <w:tabs>
                <w:tab w:val="left" w:pos="5355"/>
              </w:tabs>
            </w:pPr>
            <w:r w:rsidRPr="00AC7BBF">
              <w:t xml:space="preserve">Wie </w:t>
            </w:r>
            <w:r w:rsidRPr="00AC7BBF">
              <w:rPr>
                <w:u w:val="single"/>
              </w:rPr>
              <w:t>planen</w:t>
            </w:r>
            <w:r w:rsidRPr="00AC7BBF">
              <w:t xml:space="preserve"> wir den gemeinsamen Unterricht? (Jour fix, Turnus, Zeitfenster, Austausch...) </w:t>
            </w:r>
          </w:p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219" w:name="Text26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19"/>
          </w:p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220" w:name="Text23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20"/>
          </w:p>
        </w:tc>
        <w:tc>
          <w:tcPr>
            <w:tcW w:w="850" w:type="dxa"/>
          </w:tcPr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221" w:name="Text25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21"/>
          </w:p>
        </w:tc>
      </w:tr>
      <w:tr w:rsidR="00F17323" w:rsidRPr="00AC7BBF" w:rsidTr="00CA318E">
        <w:trPr>
          <w:trHeight w:val="156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0000"/>
          </w:tcPr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F17323" w:rsidRPr="00AC7BBF" w:rsidRDefault="00F17323" w:rsidP="00511A59">
            <w:pPr>
              <w:pStyle w:val="Listenabsatz"/>
              <w:numPr>
                <w:ilvl w:val="0"/>
                <w:numId w:val="5"/>
              </w:numPr>
              <w:tabs>
                <w:tab w:val="left" w:pos="5355"/>
              </w:tabs>
            </w:pPr>
            <w:r w:rsidRPr="00AC7BBF">
              <w:t xml:space="preserve">Wie kommen wir zu </w:t>
            </w:r>
            <w:r w:rsidRPr="00AC7BBF">
              <w:rPr>
                <w:u w:val="single"/>
              </w:rPr>
              <w:t>Entscheidungen</w:t>
            </w:r>
            <w:r w:rsidRPr="00AC7BBF">
              <w:t>?</w:t>
            </w:r>
          </w:p>
          <w:p w:rsidR="00F17323" w:rsidRPr="00AC7BBF" w:rsidRDefault="00F17323" w:rsidP="00511A59">
            <w:pPr>
              <w:tabs>
                <w:tab w:val="left" w:pos="5355"/>
              </w:tabs>
              <w:rPr>
                <w:i/>
              </w:rPr>
            </w:pPr>
            <w:r w:rsidRPr="00AC7BBF">
              <w:rPr>
                <w:i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222" w:name="Text265"/>
            <w:r w:rsidRPr="00AC7BBF">
              <w:rPr>
                <w:i/>
              </w:rPr>
              <w:instrText xml:space="preserve"> FORMTEXT </w:instrText>
            </w:r>
            <w:r w:rsidRPr="00AC7BBF">
              <w:rPr>
                <w:i/>
              </w:rPr>
            </w:r>
            <w:r w:rsidRPr="00AC7BBF">
              <w:rPr>
                <w:i/>
              </w:rPr>
              <w:fldChar w:fldCharType="separate"/>
            </w:r>
            <w:r w:rsidRPr="00AC7BBF">
              <w:rPr>
                <w:i/>
                <w:noProof/>
              </w:rPr>
              <w:t> </w:t>
            </w:r>
            <w:r w:rsidRPr="00AC7BBF">
              <w:rPr>
                <w:i/>
                <w:noProof/>
              </w:rPr>
              <w:t> </w:t>
            </w:r>
            <w:r w:rsidRPr="00AC7BBF">
              <w:rPr>
                <w:i/>
                <w:noProof/>
              </w:rPr>
              <w:t> </w:t>
            </w:r>
            <w:r w:rsidRPr="00AC7BBF">
              <w:rPr>
                <w:i/>
                <w:noProof/>
              </w:rPr>
              <w:t> </w:t>
            </w:r>
            <w:r w:rsidRPr="00AC7BBF">
              <w:rPr>
                <w:i/>
                <w:noProof/>
              </w:rPr>
              <w:t> </w:t>
            </w:r>
            <w:r w:rsidRPr="00AC7BBF">
              <w:rPr>
                <w:i/>
              </w:rPr>
              <w:fldChar w:fldCharType="end"/>
            </w:r>
            <w:bookmarkEnd w:id="222"/>
          </w:p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23" w:name="Text23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23"/>
          </w:p>
        </w:tc>
        <w:tc>
          <w:tcPr>
            <w:tcW w:w="850" w:type="dxa"/>
          </w:tcPr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224" w:name="Text25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24"/>
          </w:p>
        </w:tc>
      </w:tr>
      <w:tr w:rsidR="00F17323" w:rsidRPr="00AC7BBF" w:rsidTr="00CA318E">
        <w:trPr>
          <w:trHeight w:val="156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0000"/>
          </w:tcPr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F17323" w:rsidRPr="00AC7BBF" w:rsidRDefault="00F17323" w:rsidP="00511A59">
            <w:pPr>
              <w:pStyle w:val="Listenabsatz"/>
              <w:numPr>
                <w:ilvl w:val="0"/>
                <w:numId w:val="5"/>
              </w:numPr>
              <w:tabs>
                <w:tab w:val="left" w:pos="5355"/>
              </w:tabs>
            </w:pPr>
            <w:r w:rsidRPr="00AC7BBF">
              <w:t xml:space="preserve">Wie </w:t>
            </w:r>
            <w:r w:rsidRPr="00AC7BBF">
              <w:rPr>
                <w:u w:val="single"/>
              </w:rPr>
              <w:t>dokumentieren</w:t>
            </w:r>
            <w:r w:rsidRPr="00AC7BBF">
              <w:t xml:space="preserve"> wir Vereinbarungen, verbindliche Absprachen?</w:t>
            </w:r>
          </w:p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225" w:name="Text26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25"/>
          </w:p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226" w:name="Text24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26"/>
          </w:p>
        </w:tc>
        <w:tc>
          <w:tcPr>
            <w:tcW w:w="850" w:type="dxa"/>
          </w:tcPr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227" w:name="Text25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27"/>
          </w:p>
        </w:tc>
      </w:tr>
      <w:tr w:rsidR="00F17323" w:rsidRPr="00AC7BBF" w:rsidTr="00CA318E">
        <w:trPr>
          <w:trHeight w:val="156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0000"/>
          </w:tcPr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F17323" w:rsidRPr="00AC7BBF" w:rsidRDefault="00F17323" w:rsidP="00511A59">
            <w:pPr>
              <w:pStyle w:val="Listenabsatz"/>
              <w:numPr>
                <w:ilvl w:val="0"/>
                <w:numId w:val="5"/>
              </w:numPr>
              <w:tabs>
                <w:tab w:val="left" w:pos="5355"/>
              </w:tabs>
            </w:pPr>
            <w:r w:rsidRPr="00AC7BBF">
              <w:t xml:space="preserve">Sind die </w:t>
            </w:r>
            <w:r w:rsidRPr="00AC7BBF">
              <w:rPr>
                <w:u w:val="single"/>
              </w:rPr>
              <w:t>Protokolle</w:t>
            </w:r>
            <w:r w:rsidRPr="00AC7BBF">
              <w:t xml:space="preserve"> allen zugänglich?</w:t>
            </w:r>
          </w:p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228" w:name="Text26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28"/>
          </w:p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229" w:name="Text24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29"/>
          </w:p>
        </w:tc>
        <w:tc>
          <w:tcPr>
            <w:tcW w:w="850" w:type="dxa"/>
          </w:tcPr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230" w:name="Text25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30"/>
          </w:p>
        </w:tc>
      </w:tr>
      <w:tr w:rsidR="00F17323" w:rsidRPr="00AC7BBF" w:rsidTr="00CA318E">
        <w:trPr>
          <w:trHeight w:val="156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0000"/>
          </w:tcPr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F17323" w:rsidRPr="00AC7BBF" w:rsidRDefault="00F17323" w:rsidP="00511A59">
            <w:pPr>
              <w:pStyle w:val="Listenabsatz"/>
              <w:numPr>
                <w:ilvl w:val="0"/>
                <w:numId w:val="5"/>
              </w:numPr>
              <w:tabs>
                <w:tab w:val="left" w:pos="5355"/>
              </w:tabs>
            </w:pPr>
            <w:r w:rsidRPr="00AC7BBF">
              <w:t xml:space="preserve">Wer leitet die </w:t>
            </w:r>
            <w:r w:rsidRPr="00AC7BBF">
              <w:rPr>
                <w:u w:val="single"/>
              </w:rPr>
              <w:t>Teamsitzungen</w:t>
            </w:r>
            <w:r w:rsidRPr="00AC7BBF">
              <w:t xml:space="preserve">? </w:t>
            </w:r>
          </w:p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231" w:name="Text26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31"/>
          </w:p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bookmarkStart w:id="232" w:name="Text24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32"/>
          </w:p>
        </w:tc>
        <w:tc>
          <w:tcPr>
            <w:tcW w:w="850" w:type="dxa"/>
          </w:tcPr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233" w:name="Text25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33"/>
          </w:p>
        </w:tc>
      </w:tr>
      <w:tr w:rsidR="00F17323" w:rsidRPr="00AC7BBF" w:rsidTr="00CA318E">
        <w:trPr>
          <w:trHeight w:val="156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0000"/>
          </w:tcPr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F17323" w:rsidRPr="00AC7BBF" w:rsidRDefault="00F17323" w:rsidP="00511A59">
            <w:pPr>
              <w:pStyle w:val="Listenabsatz"/>
              <w:numPr>
                <w:ilvl w:val="0"/>
                <w:numId w:val="5"/>
              </w:numPr>
              <w:tabs>
                <w:tab w:val="left" w:pos="5355"/>
              </w:tabs>
            </w:pPr>
            <w:r w:rsidRPr="00AC7BBF">
              <w:t xml:space="preserve"> Wer ist </w:t>
            </w:r>
            <w:r w:rsidRPr="00AC7BBF">
              <w:rPr>
                <w:u w:val="single"/>
              </w:rPr>
              <w:t>verantwortlich</w:t>
            </w:r>
            <w:r w:rsidRPr="00AC7BBF">
              <w:t xml:space="preserve"> für welchen Bereich?</w:t>
            </w:r>
          </w:p>
          <w:p w:rsidR="00F17323" w:rsidRPr="00AC7BBF" w:rsidRDefault="00F17323" w:rsidP="00511A59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234" w:name="Text26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34"/>
          </w:p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235" w:name="Text24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35"/>
          </w:p>
        </w:tc>
        <w:tc>
          <w:tcPr>
            <w:tcW w:w="850" w:type="dxa"/>
          </w:tcPr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236" w:name="Text25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36"/>
          </w:p>
        </w:tc>
      </w:tr>
      <w:tr w:rsidR="00F17323" w:rsidRPr="00AC7BBF" w:rsidTr="00CA318E">
        <w:trPr>
          <w:trHeight w:val="156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0000"/>
          </w:tcPr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F17323" w:rsidRPr="00AC7BBF" w:rsidRDefault="00F17323" w:rsidP="00511A59">
            <w:pPr>
              <w:pStyle w:val="Listenabsatz"/>
              <w:numPr>
                <w:ilvl w:val="0"/>
                <w:numId w:val="5"/>
              </w:numPr>
              <w:tabs>
                <w:tab w:val="left" w:pos="5355"/>
              </w:tabs>
            </w:pPr>
            <w:r w:rsidRPr="00AC7BBF">
              <w:t xml:space="preserve"> Welche Formen gegenseitiger </w:t>
            </w:r>
            <w:r w:rsidRPr="00AC7BBF">
              <w:rPr>
                <w:u w:val="single"/>
              </w:rPr>
              <w:t xml:space="preserve">Wertschätzung </w:t>
            </w:r>
            <w:r w:rsidRPr="00AC7BBF">
              <w:t xml:space="preserve">finden wir? </w:t>
            </w:r>
          </w:p>
          <w:p w:rsidR="00F17323" w:rsidRPr="00AC7BBF" w:rsidRDefault="00F17323" w:rsidP="00511A59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237" w:name="Text27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37"/>
          </w:p>
          <w:p w:rsidR="00F17323" w:rsidRPr="00AC7BBF" w:rsidRDefault="00F17323" w:rsidP="004844FC">
            <w:pPr>
              <w:tabs>
                <w:tab w:val="left" w:pos="5355"/>
              </w:tabs>
            </w:pPr>
          </w:p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238" w:name="Text24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38"/>
          </w:p>
        </w:tc>
        <w:tc>
          <w:tcPr>
            <w:tcW w:w="850" w:type="dxa"/>
          </w:tcPr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239" w:name="Text25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39"/>
          </w:p>
        </w:tc>
      </w:tr>
      <w:tr w:rsidR="00F17323" w:rsidRPr="00AC7BBF" w:rsidTr="00CA318E">
        <w:trPr>
          <w:trHeight w:val="156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0000"/>
          </w:tcPr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F17323" w:rsidRPr="00AC7BBF" w:rsidRDefault="00F17323" w:rsidP="00511A59">
            <w:pPr>
              <w:pStyle w:val="Listenabsatz"/>
              <w:numPr>
                <w:ilvl w:val="0"/>
                <w:numId w:val="5"/>
              </w:numPr>
              <w:tabs>
                <w:tab w:val="left" w:pos="5355"/>
              </w:tabs>
            </w:pPr>
            <w:r w:rsidRPr="00AC7BBF">
              <w:t xml:space="preserve">Welche </w:t>
            </w:r>
            <w:r w:rsidRPr="00AC7BBF">
              <w:rPr>
                <w:u w:val="single"/>
              </w:rPr>
              <w:t>Erwartungen, Ängste und Befürchtungen</w:t>
            </w:r>
            <w:r w:rsidRPr="00AC7BBF">
              <w:t xml:space="preserve"> tauchen auf? Wo und wann können sie geäußert werden? </w:t>
            </w:r>
          </w:p>
          <w:p w:rsidR="00F17323" w:rsidRPr="00AC7BBF" w:rsidRDefault="00F17323" w:rsidP="00511A59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240" w:name="Text27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40"/>
          </w:p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241" w:name="Text24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41"/>
          </w:p>
        </w:tc>
        <w:tc>
          <w:tcPr>
            <w:tcW w:w="850" w:type="dxa"/>
          </w:tcPr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242" w:name="Text25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42"/>
          </w:p>
        </w:tc>
      </w:tr>
      <w:tr w:rsidR="00F17323" w:rsidRPr="00AC7BBF" w:rsidTr="00CA318E">
        <w:trPr>
          <w:trHeight w:val="156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0000"/>
          </w:tcPr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F17323" w:rsidRPr="00AC7BBF" w:rsidRDefault="00F17323" w:rsidP="00511A59">
            <w:pPr>
              <w:pStyle w:val="Listenabsatz"/>
              <w:numPr>
                <w:ilvl w:val="0"/>
                <w:numId w:val="5"/>
              </w:numPr>
              <w:tabs>
                <w:tab w:val="left" w:pos="5355"/>
              </w:tabs>
            </w:pPr>
            <w:r w:rsidRPr="00AC7BBF">
              <w:t xml:space="preserve">Wie ermöglichen wir einen </w:t>
            </w:r>
            <w:r w:rsidRPr="00AC7BBF">
              <w:rPr>
                <w:u w:val="single"/>
              </w:rPr>
              <w:t>Kompetenztransfer</w:t>
            </w:r>
            <w:r w:rsidRPr="00AC7BBF">
              <w:t>?</w:t>
            </w:r>
          </w:p>
          <w:p w:rsidR="00F17323" w:rsidRPr="00AC7BBF" w:rsidRDefault="00F17323" w:rsidP="00511A59">
            <w:r w:rsidRPr="00AC7BBF"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243" w:name="Text27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43"/>
          </w:p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244" w:name="Text24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44"/>
          </w:p>
        </w:tc>
        <w:tc>
          <w:tcPr>
            <w:tcW w:w="850" w:type="dxa"/>
          </w:tcPr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245" w:name="Text24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45"/>
          </w:p>
        </w:tc>
      </w:tr>
      <w:tr w:rsidR="00F17323" w:rsidRPr="00AC7BBF" w:rsidTr="00CA318E">
        <w:trPr>
          <w:trHeight w:val="156"/>
        </w:trPr>
        <w:tc>
          <w:tcPr>
            <w:tcW w:w="392" w:type="dxa"/>
            <w:tcBorders>
              <w:top w:val="nil"/>
            </w:tcBorders>
            <w:shd w:val="clear" w:color="auto" w:fill="FF0000"/>
          </w:tcPr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F17323" w:rsidRPr="00AC7BBF" w:rsidRDefault="00F17323" w:rsidP="00511A59">
            <w:pPr>
              <w:pStyle w:val="Listenabsatz"/>
              <w:numPr>
                <w:ilvl w:val="0"/>
                <w:numId w:val="5"/>
              </w:numPr>
              <w:tabs>
                <w:tab w:val="left" w:pos="5355"/>
              </w:tabs>
            </w:pPr>
            <w:r w:rsidRPr="00AC7BBF">
              <w:t xml:space="preserve">Welche Formen der </w:t>
            </w:r>
            <w:r w:rsidRPr="00AC7BBF">
              <w:rPr>
                <w:u w:val="single"/>
              </w:rPr>
              <w:t>Prozessbegleitung</w:t>
            </w:r>
            <w:r w:rsidRPr="00AC7BBF">
              <w:t xml:space="preserve"> benötigen wir?</w:t>
            </w:r>
          </w:p>
          <w:p w:rsidR="00F17323" w:rsidRPr="00AC7BBF" w:rsidRDefault="00F17323" w:rsidP="00511A59">
            <w:r w:rsidRPr="00AC7BBF"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246" w:name="Text27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46"/>
          </w:p>
          <w:p w:rsidR="00F17323" w:rsidRPr="00AC7BBF" w:rsidRDefault="00F17323" w:rsidP="004844FC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247" w:name="Text24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47"/>
          </w:p>
        </w:tc>
        <w:tc>
          <w:tcPr>
            <w:tcW w:w="850" w:type="dxa"/>
          </w:tcPr>
          <w:p w:rsidR="00F17323" w:rsidRPr="00AC7BBF" w:rsidRDefault="00F17323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248" w:name="Text24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48"/>
          </w:p>
        </w:tc>
      </w:tr>
      <w:tr w:rsidR="00133A5D" w:rsidRPr="00AC7BBF" w:rsidTr="008C1302">
        <w:trPr>
          <w:trHeight w:val="498"/>
        </w:trPr>
        <w:tc>
          <w:tcPr>
            <w:tcW w:w="392" w:type="dxa"/>
            <w:tcBorders>
              <w:bottom w:val="nil"/>
              <w:right w:val="nil"/>
            </w:tcBorders>
            <w:shd w:val="clear" w:color="auto" w:fill="FF0000"/>
          </w:tcPr>
          <w:p w:rsidR="00133A5D" w:rsidRPr="00AC7BBF" w:rsidRDefault="00133A5D" w:rsidP="004844FC">
            <w:pPr>
              <w:tabs>
                <w:tab w:val="left" w:pos="5355"/>
              </w:tabs>
            </w:pPr>
          </w:p>
        </w:tc>
        <w:tc>
          <w:tcPr>
            <w:tcW w:w="9497" w:type="dxa"/>
            <w:gridSpan w:val="3"/>
            <w:tcBorders>
              <w:left w:val="nil"/>
            </w:tcBorders>
            <w:shd w:val="clear" w:color="auto" w:fill="FF0000"/>
            <w:vAlign w:val="center"/>
          </w:tcPr>
          <w:p w:rsidR="00133A5D" w:rsidRPr="00AC7BBF" w:rsidRDefault="00133A5D" w:rsidP="00133A5D">
            <w:pPr>
              <w:tabs>
                <w:tab w:val="left" w:pos="5355"/>
              </w:tabs>
              <w:jc w:val="center"/>
              <w:rPr>
                <w:b/>
                <w:color w:val="FFFFFF" w:themeColor="background1"/>
              </w:rPr>
            </w:pPr>
            <w:r w:rsidRPr="00AC7BBF">
              <w:rPr>
                <w:b/>
                <w:color w:val="FFFFFF" w:themeColor="background1"/>
                <w:sz w:val="32"/>
              </w:rPr>
              <w:t>Organisation</w:t>
            </w:r>
          </w:p>
        </w:tc>
      </w:tr>
      <w:tr w:rsidR="00133A5D" w:rsidRPr="00AC7BBF" w:rsidTr="008C1302">
        <w:trPr>
          <w:trHeight w:val="156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:rsidR="00133A5D" w:rsidRPr="00AC7BBF" w:rsidRDefault="00133A5D" w:rsidP="00385CAA">
            <w:pPr>
              <w:tabs>
                <w:tab w:val="left" w:pos="5355"/>
              </w:tabs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33A5D" w:rsidRPr="00AC7BBF" w:rsidRDefault="00133A5D" w:rsidP="00385CAA">
            <w:pPr>
              <w:tabs>
                <w:tab w:val="left" w:pos="5355"/>
              </w:tabs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133A5D" w:rsidRPr="00AC7BBF" w:rsidRDefault="00133A5D" w:rsidP="00385CAA">
            <w:pPr>
              <w:tabs>
                <w:tab w:val="left" w:pos="5355"/>
              </w:tabs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133A5D" w:rsidRPr="00AC7BBF" w:rsidRDefault="00133A5D" w:rsidP="00385CAA">
            <w:pPr>
              <w:tabs>
                <w:tab w:val="left" w:pos="5355"/>
              </w:tabs>
            </w:pPr>
          </w:p>
        </w:tc>
      </w:tr>
      <w:tr w:rsidR="00133A5D" w:rsidRPr="00AC7BBF" w:rsidTr="008C1302">
        <w:trPr>
          <w:trHeight w:val="156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FF0000"/>
          </w:tcPr>
          <w:p w:rsidR="00133A5D" w:rsidRPr="00AC7BBF" w:rsidRDefault="00133A5D" w:rsidP="00385CAA">
            <w:pPr>
              <w:tabs>
                <w:tab w:val="left" w:pos="5355"/>
              </w:tabs>
            </w:pPr>
          </w:p>
        </w:tc>
        <w:tc>
          <w:tcPr>
            <w:tcW w:w="7654" w:type="dxa"/>
            <w:tcBorders>
              <w:left w:val="nil"/>
            </w:tcBorders>
            <w:shd w:val="clear" w:color="auto" w:fill="FF0000"/>
            <w:vAlign w:val="center"/>
          </w:tcPr>
          <w:p w:rsidR="00133A5D" w:rsidRPr="00AC7BBF" w:rsidRDefault="00133A5D" w:rsidP="00133A5D">
            <w:pPr>
              <w:tabs>
                <w:tab w:val="left" w:pos="5355"/>
              </w:tabs>
              <w:rPr>
                <w:b/>
              </w:rPr>
            </w:pPr>
            <w:r w:rsidRPr="00AC7BBF">
              <w:rPr>
                <w:b/>
                <w:color w:val="FFFFFF" w:themeColor="background1"/>
              </w:rPr>
              <w:t>Vereinbarungen</w:t>
            </w:r>
          </w:p>
        </w:tc>
        <w:tc>
          <w:tcPr>
            <w:tcW w:w="993" w:type="dxa"/>
            <w:shd w:val="clear" w:color="auto" w:fill="FF0000"/>
          </w:tcPr>
          <w:p w:rsidR="00133A5D" w:rsidRPr="00AC7BBF" w:rsidRDefault="00133A5D" w:rsidP="00385CAA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  <w:r w:rsidRPr="00AC7BBF">
              <w:rPr>
                <w:color w:val="FFFFFF" w:themeColor="background1"/>
                <w:sz w:val="20"/>
              </w:rPr>
              <w:t>Verantwortlich</w:t>
            </w:r>
          </w:p>
        </w:tc>
        <w:tc>
          <w:tcPr>
            <w:tcW w:w="850" w:type="dxa"/>
            <w:shd w:val="clear" w:color="auto" w:fill="FF0000"/>
          </w:tcPr>
          <w:p w:rsidR="00133A5D" w:rsidRPr="00AC7BBF" w:rsidRDefault="00133A5D" w:rsidP="00385CAA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  <w:r w:rsidRPr="00AC7BBF">
              <w:rPr>
                <w:color w:val="FFFFFF" w:themeColor="background1"/>
                <w:sz w:val="20"/>
              </w:rPr>
              <w:t>WV</w:t>
            </w:r>
          </w:p>
          <w:p w:rsidR="00133A5D" w:rsidRPr="00AC7BBF" w:rsidRDefault="00133A5D" w:rsidP="00385CAA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  <w:r w:rsidRPr="00AC7BBF">
              <w:rPr>
                <w:color w:val="FFFFFF" w:themeColor="background1"/>
                <w:sz w:val="20"/>
              </w:rPr>
              <w:t>Datum</w:t>
            </w:r>
          </w:p>
        </w:tc>
      </w:tr>
      <w:tr w:rsidR="00511A59" w:rsidRPr="00AC7BBF" w:rsidTr="008C1302">
        <w:trPr>
          <w:trHeight w:val="190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0000"/>
          </w:tcPr>
          <w:p w:rsidR="00511A59" w:rsidRPr="00AC7BBF" w:rsidRDefault="00511A59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511A59" w:rsidRPr="00AC7BBF" w:rsidRDefault="00511A59" w:rsidP="00511A59">
            <w:pPr>
              <w:pStyle w:val="Listenabsatz"/>
              <w:numPr>
                <w:ilvl w:val="0"/>
                <w:numId w:val="3"/>
              </w:numPr>
              <w:tabs>
                <w:tab w:val="left" w:pos="5355"/>
              </w:tabs>
            </w:pPr>
            <w:r w:rsidRPr="00AC7BBF">
              <w:t xml:space="preserve">In welchem </w:t>
            </w:r>
            <w:r w:rsidRPr="00AC7BBF">
              <w:rPr>
                <w:u w:val="single"/>
              </w:rPr>
              <w:t>Umfang</w:t>
            </w:r>
            <w:r w:rsidRPr="00AC7BBF">
              <w:t xml:space="preserve"> findet gemeinsamer Unterricht statt? </w:t>
            </w:r>
          </w:p>
          <w:p w:rsidR="00511A59" w:rsidRPr="00AC7BBF" w:rsidRDefault="00511A59" w:rsidP="006058D2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249" w:name="Text28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49"/>
          </w:p>
          <w:p w:rsidR="00511A59" w:rsidRPr="00AC7BBF" w:rsidRDefault="00511A59" w:rsidP="002E51DC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511A59" w:rsidRPr="00AC7BBF" w:rsidRDefault="00511A59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250" w:name="Text28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50"/>
          </w:p>
        </w:tc>
        <w:tc>
          <w:tcPr>
            <w:tcW w:w="850" w:type="dxa"/>
          </w:tcPr>
          <w:p w:rsidR="00511A59" w:rsidRPr="00AC7BBF" w:rsidRDefault="00511A59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bookmarkStart w:id="251" w:name="Text29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51"/>
          </w:p>
        </w:tc>
      </w:tr>
      <w:tr w:rsidR="00511A59" w:rsidRPr="00AC7BBF" w:rsidTr="008C1302">
        <w:trPr>
          <w:trHeight w:val="190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0000"/>
          </w:tcPr>
          <w:p w:rsidR="00511A59" w:rsidRPr="00AC7BBF" w:rsidRDefault="00511A59" w:rsidP="004844FC">
            <w:pPr>
              <w:tabs>
                <w:tab w:val="left" w:pos="5355"/>
              </w:tabs>
              <w:rPr>
                <w:color w:val="FF0000"/>
              </w:rPr>
            </w:pPr>
          </w:p>
        </w:tc>
        <w:tc>
          <w:tcPr>
            <w:tcW w:w="7654" w:type="dxa"/>
          </w:tcPr>
          <w:p w:rsidR="00511A59" w:rsidRPr="00AC7BBF" w:rsidRDefault="00511A59" w:rsidP="00511A59">
            <w:pPr>
              <w:pStyle w:val="Listenabsatz"/>
              <w:numPr>
                <w:ilvl w:val="0"/>
                <w:numId w:val="3"/>
              </w:numPr>
              <w:tabs>
                <w:tab w:val="left" w:pos="5355"/>
              </w:tabs>
            </w:pPr>
            <w:r w:rsidRPr="00AC7BBF">
              <w:t xml:space="preserve">Wie wird der </w:t>
            </w:r>
            <w:r w:rsidRPr="00AC7BBF">
              <w:rPr>
                <w:u w:val="single"/>
              </w:rPr>
              <w:t>zieldifferente Bildungsanspruch</w:t>
            </w:r>
            <w:r w:rsidRPr="00AC7BBF">
              <w:t xml:space="preserve"> umgesetzt?</w:t>
            </w:r>
          </w:p>
          <w:p w:rsidR="00511A59" w:rsidRPr="00AC7BBF" w:rsidRDefault="00511A59" w:rsidP="002E51DC">
            <w:pPr>
              <w:tabs>
                <w:tab w:val="left" w:pos="5355"/>
              </w:tabs>
              <w:rPr>
                <w:color w:val="FF0000"/>
              </w:rPr>
            </w:pPr>
            <w:r w:rsidRPr="00AC7BBF">
              <w:rPr>
                <w:color w:val="FF0000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252" w:name="Text283"/>
            <w:r w:rsidRPr="00AC7BBF">
              <w:rPr>
                <w:color w:val="FF0000"/>
              </w:rPr>
              <w:instrText xml:space="preserve"> FORMTEXT </w:instrText>
            </w:r>
            <w:r w:rsidRPr="00AC7BBF">
              <w:rPr>
                <w:color w:val="FF0000"/>
              </w:rPr>
            </w:r>
            <w:r w:rsidRPr="00AC7BBF">
              <w:rPr>
                <w:color w:val="FF0000"/>
              </w:rPr>
              <w:fldChar w:fldCharType="separate"/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color w:val="FF0000"/>
              </w:rPr>
              <w:fldChar w:fldCharType="end"/>
            </w:r>
            <w:bookmarkEnd w:id="252"/>
          </w:p>
          <w:p w:rsidR="00511A59" w:rsidRPr="00AC7BBF" w:rsidRDefault="00511A59" w:rsidP="002E51DC">
            <w:pPr>
              <w:tabs>
                <w:tab w:val="left" w:pos="5355"/>
              </w:tabs>
              <w:rPr>
                <w:color w:val="FF0000"/>
              </w:rPr>
            </w:pPr>
          </w:p>
        </w:tc>
        <w:tc>
          <w:tcPr>
            <w:tcW w:w="993" w:type="dxa"/>
          </w:tcPr>
          <w:p w:rsidR="00511A59" w:rsidRPr="00AC7BBF" w:rsidRDefault="00511A59" w:rsidP="004844FC">
            <w:pPr>
              <w:tabs>
                <w:tab w:val="left" w:pos="5355"/>
              </w:tabs>
              <w:rPr>
                <w:color w:val="FF0000"/>
              </w:rPr>
            </w:pPr>
            <w:r w:rsidRPr="00AC7BBF">
              <w:rPr>
                <w:color w:val="FF0000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253" w:name="Text286"/>
            <w:r w:rsidRPr="00AC7BBF">
              <w:rPr>
                <w:color w:val="FF0000"/>
              </w:rPr>
              <w:instrText xml:space="preserve"> FORMTEXT </w:instrText>
            </w:r>
            <w:r w:rsidRPr="00AC7BBF">
              <w:rPr>
                <w:color w:val="FF0000"/>
              </w:rPr>
            </w:r>
            <w:r w:rsidRPr="00AC7BBF">
              <w:rPr>
                <w:color w:val="FF0000"/>
              </w:rPr>
              <w:fldChar w:fldCharType="separate"/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color w:val="FF0000"/>
              </w:rPr>
              <w:fldChar w:fldCharType="end"/>
            </w:r>
            <w:bookmarkEnd w:id="253"/>
          </w:p>
        </w:tc>
        <w:tc>
          <w:tcPr>
            <w:tcW w:w="850" w:type="dxa"/>
          </w:tcPr>
          <w:p w:rsidR="00511A59" w:rsidRPr="00AC7BBF" w:rsidRDefault="00511A59" w:rsidP="004844FC">
            <w:pPr>
              <w:tabs>
                <w:tab w:val="left" w:pos="5355"/>
              </w:tabs>
              <w:rPr>
                <w:color w:val="FF0000"/>
              </w:rPr>
            </w:pPr>
            <w:r w:rsidRPr="00AC7BBF">
              <w:rPr>
                <w:color w:val="FF0000"/>
              </w:rPr>
              <w:fldChar w:fldCharType="begin">
                <w:ffData>
                  <w:name w:val="Text297"/>
                  <w:enabled/>
                  <w:calcOnExit w:val="0"/>
                  <w:textInput/>
                </w:ffData>
              </w:fldChar>
            </w:r>
            <w:bookmarkStart w:id="254" w:name="Text297"/>
            <w:r w:rsidRPr="00AC7BBF">
              <w:rPr>
                <w:color w:val="FF0000"/>
              </w:rPr>
              <w:instrText xml:space="preserve"> FORMTEXT </w:instrText>
            </w:r>
            <w:r w:rsidRPr="00AC7BBF">
              <w:rPr>
                <w:color w:val="FF0000"/>
              </w:rPr>
            </w:r>
            <w:r w:rsidRPr="00AC7BBF">
              <w:rPr>
                <w:color w:val="FF0000"/>
              </w:rPr>
              <w:fldChar w:fldCharType="separate"/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color w:val="FF0000"/>
              </w:rPr>
              <w:fldChar w:fldCharType="end"/>
            </w:r>
            <w:bookmarkEnd w:id="254"/>
          </w:p>
        </w:tc>
      </w:tr>
      <w:tr w:rsidR="00511A59" w:rsidRPr="00AC7BBF" w:rsidTr="008C1302">
        <w:trPr>
          <w:trHeight w:val="190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0000"/>
          </w:tcPr>
          <w:p w:rsidR="00511A59" w:rsidRPr="00AC7BBF" w:rsidRDefault="00511A59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511A59" w:rsidRPr="00AC7BBF" w:rsidRDefault="00511A59" w:rsidP="00511A59">
            <w:pPr>
              <w:pStyle w:val="Listenabsatz"/>
              <w:numPr>
                <w:ilvl w:val="0"/>
                <w:numId w:val="3"/>
              </w:numPr>
              <w:tabs>
                <w:tab w:val="left" w:pos="5355"/>
              </w:tabs>
            </w:pPr>
            <w:r w:rsidRPr="00AC7BBF">
              <w:t xml:space="preserve">Wie wird oder ist die </w:t>
            </w:r>
            <w:r w:rsidRPr="00AC7BBF">
              <w:rPr>
                <w:u w:val="single"/>
              </w:rPr>
              <w:t>Lernumgebung</w:t>
            </w:r>
            <w:r w:rsidRPr="00AC7BBF">
              <w:t xml:space="preserve"> gestaltet?</w:t>
            </w:r>
          </w:p>
          <w:p w:rsidR="00511A59" w:rsidRPr="00AC7BBF" w:rsidRDefault="00511A59" w:rsidP="00511A59">
            <w:pPr>
              <w:tabs>
                <w:tab w:val="left" w:pos="5355"/>
              </w:tabs>
            </w:pPr>
          </w:p>
          <w:p w:rsidR="00511A59" w:rsidRPr="00AC7BBF" w:rsidRDefault="00511A59" w:rsidP="00511A59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255" w:name="Text28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55"/>
          </w:p>
          <w:p w:rsidR="00511A59" w:rsidRPr="00AC7BBF" w:rsidRDefault="00511A59" w:rsidP="002E51DC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511A59" w:rsidRPr="00AC7BBF" w:rsidRDefault="00511A59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256" w:name="Text28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56"/>
          </w:p>
        </w:tc>
        <w:tc>
          <w:tcPr>
            <w:tcW w:w="850" w:type="dxa"/>
          </w:tcPr>
          <w:p w:rsidR="00511A59" w:rsidRPr="00AC7BBF" w:rsidRDefault="00511A59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98"/>
                  <w:enabled/>
                  <w:calcOnExit w:val="0"/>
                  <w:textInput/>
                </w:ffData>
              </w:fldChar>
            </w:r>
            <w:bookmarkStart w:id="257" w:name="Text29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57"/>
          </w:p>
        </w:tc>
      </w:tr>
      <w:tr w:rsidR="00511A59" w:rsidRPr="00AC7BBF" w:rsidTr="008C1302">
        <w:trPr>
          <w:trHeight w:val="190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0000"/>
          </w:tcPr>
          <w:p w:rsidR="00511A59" w:rsidRPr="00AC7BBF" w:rsidRDefault="00511A59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511A59" w:rsidRPr="00AC7BBF" w:rsidRDefault="00511A59" w:rsidP="00511A59">
            <w:pPr>
              <w:pStyle w:val="Listenabsatz"/>
              <w:numPr>
                <w:ilvl w:val="0"/>
                <w:numId w:val="3"/>
              </w:numPr>
              <w:tabs>
                <w:tab w:val="left" w:pos="5355"/>
              </w:tabs>
            </w:pPr>
            <w:r w:rsidRPr="00AC7BBF">
              <w:t xml:space="preserve">Wie sieht die </w:t>
            </w:r>
            <w:r w:rsidRPr="00AC7BBF">
              <w:rPr>
                <w:u w:val="single"/>
              </w:rPr>
              <w:t>Klassenzusammensetzung</w:t>
            </w:r>
            <w:r w:rsidRPr="00AC7BBF">
              <w:t xml:space="preserve"> aus?</w:t>
            </w:r>
          </w:p>
          <w:p w:rsidR="00511A59" w:rsidRPr="00AC7BBF" w:rsidRDefault="00511A59" w:rsidP="00511A59">
            <w:pPr>
              <w:tabs>
                <w:tab w:val="left" w:pos="5355"/>
              </w:tabs>
            </w:pPr>
          </w:p>
          <w:p w:rsidR="00511A59" w:rsidRPr="00AC7BBF" w:rsidRDefault="00511A59" w:rsidP="00511A59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258" w:name="Text28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58"/>
          </w:p>
          <w:p w:rsidR="00511A59" w:rsidRPr="00AC7BBF" w:rsidRDefault="00511A59" w:rsidP="002E51DC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511A59" w:rsidRPr="00AC7BBF" w:rsidRDefault="00511A59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259" w:name="Text28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59"/>
          </w:p>
        </w:tc>
        <w:tc>
          <w:tcPr>
            <w:tcW w:w="850" w:type="dxa"/>
          </w:tcPr>
          <w:p w:rsidR="00511A59" w:rsidRPr="00AC7BBF" w:rsidRDefault="00511A59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99"/>
                  <w:enabled/>
                  <w:calcOnExit w:val="0"/>
                  <w:textInput/>
                </w:ffData>
              </w:fldChar>
            </w:r>
            <w:bookmarkStart w:id="260" w:name="Text29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60"/>
          </w:p>
        </w:tc>
      </w:tr>
      <w:tr w:rsidR="00511A59" w:rsidRPr="00AC7BBF" w:rsidTr="008C1302">
        <w:trPr>
          <w:trHeight w:val="190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0000"/>
          </w:tcPr>
          <w:p w:rsidR="00511A59" w:rsidRPr="00AC7BBF" w:rsidRDefault="00511A59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511A59" w:rsidRPr="00AC7BBF" w:rsidRDefault="00511A59" w:rsidP="00511A59">
            <w:pPr>
              <w:pStyle w:val="Listenabsatz"/>
              <w:numPr>
                <w:ilvl w:val="0"/>
                <w:numId w:val="3"/>
              </w:numPr>
              <w:tabs>
                <w:tab w:val="left" w:pos="5355"/>
              </w:tabs>
            </w:pPr>
            <w:r w:rsidRPr="00AC7BBF">
              <w:t xml:space="preserve">Wer beschafft welche </w:t>
            </w:r>
            <w:r w:rsidRPr="00AC7BBF">
              <w:rPr>
                <w:u w:val="single"/>
              </w:rPr>
              <w:t>Materialien</w:t>
            </w:r>
            <w:r w:rsidRPr="00AC7BBF">
              <w:t>?</w:t>
            </w:r>
          </w:p>
          <w:p w:rsidR="00511A59" w:rsidRPr="00AC7BBF" w:rsidRDefault="00511A59" w:rsidP="00511A59">
            <w:pPr>
              <w:tabs>
                <w:tab w:val="left" w:pos="5355"/>
              </w:tabs>
            </w:pPr>
          </w:p>
          <w:p w:rsidR="00511A59" w:rsidRPr="00AC7BBF" w:rsidRDefault="00511A59" w:rsidP="00511A59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261" w:name="Text28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61"/>
          </w:p>
          <w:p w:rsidR="00511A59" w:rsidRPr="00AC7BBF" w:rsidRDefault="00511A59" w:rsidP="002E51DC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511A59" w:rsidRPr="00AC7BBF" w:rsidRDefault="00511A59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262" w:name="Text28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62"/>
          </w:p>
        </w:tc>
        <w:tc>
          <w:tcPr>
            <w:tcW w:w="850" w:type="dxa"/>
          </w:tcPr>
          <w:p w:rsidR="00511A59" w:rsidRPr="00AC7BBF" w:rsidRDefault="00511A59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00"/>
                  <w:enabled/>
                  <w:calcOnExit w:val="0"/>
                  <w:textInput/>
                </w:ffData>
              </w:fldChar>
            </w:r>
            <w:bookmarkStart w:id="263" w:name="Text30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63"/>
          </w:p>
        </w:tc>
      </w:tr>
      <w:tr w:rsidR="00511A59" w:rsidRPr="00AC7BBF" w:rsidTr="008C1302">
        <w:trPr>
          <w:trHeight w:val="190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0000"/>
          </w:tcPr>
          <w:p w:rsidR="00511A59" w:rsidRPr="00AC7BBF" w:rsidRDefault="00511A59" w:rsidP="004844FC">
            <w:pPr>
              <w:tabs>
                <w:tab w:val="left" w:pos="5355"/>
              </w:tabs>
              <w:rPr>
                <w:color w:val="FF0000"/>
              </w:rPr>
            </w:pPr>
          </w:p>
        </w:tc>
        <w:tc>
          <w:tcPr>
            <w:tcW w:w="7654" w:type="dxa"/>
          </w:tcPr>
          <w:p w:rsidR="00511A59" w:rsidRPr="00AC7BBF" w:rsidRDefault="00511A59" w:rsidP="00511A59">
            <w:pPr>
              <w:pStyle w:val="Listenabsatz"/>
              <w:numPr>
                <w:ilvl w:val="0"/>
                <w:numId w:val="3"/>
              </w:numPr>
              <w:tabs>
                <w:tab w:val="left" w:pos="5355"/>
              </w:tabs>
            </w:pPr>
            <w:r w:rsidRPr="00AC7BBF">
              <w:t>Wer ist für welchen Schüler</w:t>
            </w:r>
            <w:r w:rsidR="00E93EAA">
              <w:t>*innen</w:t>
            </w:r>
            <w:r w:rsidRPr="00AC7BBF">
              <w:t xml:space="preserve"> </w:t>
            </w:r>
            <w:r w:rsidRPr="00AC7BBF">
              <w:rPr>
                <w:u w:val="single"/>
              </w:rPr>
              <w:t xml:space="preserve">hauptverantwortlicher </w:t>
            </w:r>
            <w:r w:rsidR="006A2630" w:rsidRPr="00AC7BBF">
              <w:rPr>
                <w:u w:val="single"/>
              </w:rPr>
              <w:br/>
            </w:r>
            <w:r w:rsidRPr="00AC7BBF">
              <w:rPr>
                <w:u w:val="single"/>
              </w:rPr>
              <w:t>Ansprechpartner</w:t>
            </w:r>
            <w:r w:rsidRPr="00AC7BBF">
              <w:t>?</w:t>
            </w:r>
          </w:p>
          <w:p w:rsidR="00511A59" w:rsidRPr="00AC7BBF" w:rsidRDefault="00511A59" w:rsidP="002E51DC">
            <w:pPr>
              <w:tabs>
                <w:tab w:val="left" w:pos="5355"/>
              </w:tabs>
              <w:rPr>
                <w:color w:val="FF0000"/>
              </w:rPr>
            </w:pPr>
            <w:r w:rsidRPr="00AC7BBF">
              <w:rPr>
                <w:color w:val="FF0000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264" w:name="Text279"/>
            <w:r w:rsidRPr="00AC7BBF">
              <w:rPr>
                <w:color w:val="FF0000"/>
              </w:rPr>
              <w:instrText xml:space="preserve"> FORMTEXT </w:instrText>
            </w:r>
            <w:r w:rsidRPr="00AC7BBF">
              <w:rPr>
                <w:color w:val="FF0000"/>
              </w:rPr>
            </w:r>
            <w:r w:rsidRPr="00AC7BBF">
              <w:rPr>
                <w:color w:val="FF0000"/>
              </w:rPr>
              <w:fldChar w:fldCharType="separate"/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color w:val="FF0000"/>
              </w:rPr>
              <w:fldChar w:fldCharType="end"/>
            </w:r>
            <w:bookmarkEnd w:id="264"/>
          </w:p>
          <w:p w:rsidR="00511A59" w:rsidRPr="00AC7BBF" w:rsidRDefault="00511A59" w:rsidP="002E51DC">
            <w:pPr>
              <w:tabs>
                <w:tab w:val="left" w:pos="5355"/>
              </w:tabs>
              <w:rPr>
                <w:color w:val="FF0000"/>
              </w:rPr>
            </w:pPr>
          </w:p>
        </w:tc>
        <w:tc>
          <w:tcPr>
            <w:tcW w:w="993" w:type="dxa"/>
          </w:tcPr>
          <w:p w:rsidR="00511A59" w:rsidRPr="00AC7BBF" w:rsidRDefault="00511A59" w:rsidP="004844FC">
            <w:pPr>
              <w:tabs>
                <w:tab w:val="left" w:pos="5355"/>
              </w:tabs>
              <w:rPr>
                <w:color w:val="FF0000"/>
              </w:rPr>
            </w:pPr>
            <w:r w:rsidRPr="00AC7BBF">
              <w:rPr>
                <w:color w:val="FF0000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265" w:name="Text290"/>
            <w:r w:rsidRPr="00AC7BBF">
              <w:rPr>
                <w:color w:val="FF0000"/>
              </w:rPr>
              <w:instrText xml:space="preserve"> FORMTEXT </w:instrText>
            </w:r>
            <w:r w:rsidRPr="00AC7BBF">
              <w:rPr>
                <w:color w:val="FF0000"/>
              </w:rPr>
            </w:r>
            <w:r w:rsidRPr="00AC7BBF">
              <w:rPr>
                <w:color w:val="FF0000"/>
              </w:rPr>
              <w:fldChar w:fldCharType="separate"/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color w:val="FF0000"/>
              </w:rPr>
              <w:fldChar w:fldCharType="end"/>
            </w:r>
            <w:bookmarkEnd w:id="265"/>
          </w:p>
        </w:tc>
        <w:tc>
          <w:tcPr>
            <w:tcW w:w="850" w:type="dxa"/>
          </w:tcPr>
          <w:p w:rsidR="00511A59" w:rsidRPr="00AC7BBF" w:rsidRDefault="00511A59" w:rsidP="004844FC">
            <w:pPr>
              <w:tabs>
                <w:tab w:val="left" w:pos="5355"/>
              </w:tabs>
              <w:rPr>
                <w:color w:val="FF0000"/>
              </w:rPr>
            </w:pPr>
            <w:r w:rsidRPr="00AC7BBF">
              <w:rPr>
                <w:color w:val="FF0000"/>
              </w:rPr>
              <w:fldChar w:fldCharType="begin">
                <w:ffData>
                  <w:name w:val="Text301"/>
                  <w:enabled/>
                  <w:calcOnExit w:val="0"/>
                  <w:textInput/>
                </w:ffData>
              </w:fldChar>
            </w:r>
            <w:bookmarkStart w:id="266" w:name="Text301"/>
            <w:r w:rsidRPr="00AC7BBF">
              <w:rPr>
                <w:color w:val="FF0000"/>
              </w:rPr>
              <w:instrText xml:space="preserve"> FORMTEXT </w:instrText>
            </w:r>
            <w:r w:rsidRPr="00AC7BBF">
              <w:rPr>
                <w:color w:val="FF0000"/>
              </w:rPr>
            </w:r>
            <w:r w:rsidRPr="00AC7BBF">
              <w:rPr>
                <w:color w:val="FF0000"/>
              </w:rPr>
              <w:fldChar w:fldCharType="separate"/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noProof/>
                <w:color w:val="FF0000"/>
              </w:rPr>
              <w:t> </w:t>
            </w:r>
            <w:r w:rsidRPr="00AC7BBF">
              <w:rPr>
                <w:color w:val="FF0000"/>
              </w:rPr>
              <w:fldChar w:fldCharType="end"/>
            </w:r>
            <w:bookmarkEnd w:id="266"/>
          </w:p>
        </w:tc>
      </w:tr>
      <w:tr w:rsidR="00511A59" w:rsidRPr="00AC7BBF" w:rsidTr="008C1302">
        <w:trPr>
          <w:trHeight w:val="190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0000"/>
          </w:tcPr>
          <w:p w:rsidR="00511A59" w:rsidRPr="00AC7BBF" w:rsidRDefault="00511A59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511A59" w:rsidRPr="00AC7BBF" w:rsidRDefault="00511A59" w:rsidP="00511A59">
            <w:pPr>
              <w:pStyle w:val="Listenabsatz"/>
              <w:numPr>
                <w:ilvl w:val="0"/>
                <w:numId w:val="3"/>
              </w:numPr>
              <w:tabs>
                <w:tab w:val="left" w:pos="5355"/>
              </w:tabs>
            </w:pPr>
            <w:r w:rsidRPr="00AC7BBF">
              <w:t xml:space="preserve">Wer ist federführend für welche </w:t>
            </w:r>
            <w:r w:rsidRPr="00AC7BBF">
              <w:rPr>
                <w:u w:val="single"/>
              </w:rPr>
              <w:t>Elterngespräche</w:t>
            </w:r>
            <w:r w:rsidRPr="00AC7BBF">
              <w:t xml:space="preserve"> zuständig?</w:t>
            </w:r>
          </w:p>
          <w:p w:rsidR="00511A59" w:rsidRPr="00AC7BBF" w:rsidRDefault="00511A59" w:rsidP="00511A59">
            <w:pPr>
              <w:tabs>
                <w:tab w:val="left" w:pos="5355"/>
              </w:tabs>
            </w:pPr>
          </w:p>
          <w:p w:rsidR="00511A59" w:rsidRPr="00AC7BBF" w:rsidRDefault="00511A59" w:rsidP="00511A59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267" w:name="Text27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67"/>
          </w:p>
          <w:p w:rsidR="00511A59" w:rsidRPr="00AC7BBF" w:rsidRDefault="00511A59" w:rsidP="002E51DC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511A59" w:rsidRPr="00AC7BBF" w:rsidRDefault="00511A59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268" w:name="Text29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68"/>
          </w:p>
        </w:tc>
        <w:tc>
          <w:tcPr>
            <w:tcW w:w="850" w:type="dxa"/>
          </w:tcPr>
          <w:p w:rsidR="00511A59" w:rsidRPr="00AC7BBF" w:rsidRDefault="00511A59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02"/>
                  <w:enabled/>
                  <w:calcOnExit w:val="0"/>
                  <w:textInput/>
                </w:ffData>
              </w:fldChar>
            </w:r>
            <w:bookmarkStart w:id="269" w:name="Text30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69"/>
          </w:p>
        </w:tc>
      </w:tr>
      <w:tr w:rsidR="00511A59" w:rsidRPr="00AC7BBF" w:rsidTr="008C1302">
        <w:trPr>
          <w:trHeight w:val="190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0000"/>
          </w:tcPr>
          <w:p w:rsidR="00511A59" w:rsidRPr="00AC7BBF" w:rsidRDefault="00511A59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511A59" w:rsidRPr="00AC7BBF" w:rsidRDefault="00511A59" w:rsidP="00511A59">
            <w:pPr>
              <w:pStyle w:val="Listenabsatz"/>
              <w:numPr>
                <w:ilvl w:val="0"/>
                <w:numId w:val="3"/>
              </w:numPr>
              <w:tabs>
                <w:tab w:val="left" w:pos="5355"/>
              </w:tabs>
            </w:pPr>
            <w:r w:rsidRPr="00AC7BBF">
              <w:t>Welche "</w:t>
            </w:r>
            <w:r w:rsidRPr="00AC7BBF">
              <w:rPr>
                <w:u w:val="single"/>
              </w:rPr>
              <w:t>Helferkonferenzen</w:t>
            </w:r>
            <w:r w:rsidRPr="00AC7BBF">
              <w:t>" gibt es?</w:t>
            </w:r>
          </w:p>
          <w:p w:rsidR="00511A59" w:rsidRPr="00AC7BBF" w:rsidRDefault="00511A59" w:rsidP="00511A59">
            <w:pPr>
              <w:tabs>
                <w:tab w:val="left" w:pos="5355"/>
              </w:tabs>
            </w:pPr>
          </w:p>
          <w:p w:rsidR="00511A59" w:rsidRPr="00AC7BBF" w:rsidRDefault="00511A59" w:rsidP="00511A59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270" w:name="Text27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70"/>
          </w:p>
          <w:p w:rsidR="00511A59" w:rsidRPr="00AC7BBF" w:rsidRDefault="00511A59" w:rsidP="002E51DC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511A59" w:rsidRPr="00AC7BBF" w:rsidRDefault="00511A59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92"/>
                  <w:enabled/>
                  <w:calcOnExit w:val="0"/>
                  <w:textInput/>
                </w:ffData>
              </w:fldChar>
            </w:r>
            <w:bookmarkStart w:id="271" w:name="Text29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71"/>
          </w:p>
        </w:tc>
        <w:tc>
          <w:tcPr>
            <w:tcW w:w="850" w:type="dxa"/>
          </w:tcPr>
          <w:p w:rsidR="00511A59" w:rsidRPr="00AC7BBF" w:rsidRDefault="00511A59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03"/>
                  <w:enabled/>
                  <w:calcOnExit w:val="0"/>
                  <w:textInput/>
                </w:ffData>
              </w:fldChar>
            </w:r>
            <w:bookmarkStart w:id="272" w:name="Text30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72"/>
          </w:p>
        </w:tc>
      </w:tr>
      <w:tr w:rsidR="00511A59" w:rsidRPr="00AC7BBF" w:rsidTr="008C1302">
        <w:trPr>
          <w:trHeight w:val="190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0000"/>
          </w:tcPr>
          <w:p w:rsidR="00511A59" w:rsidRPr="00AC7BBF" w:rsidRDefault="00511A59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511A59" w:rsidRPr="00AC7BBF" w:rsidRDefault="00511A59" w:rsidP="00511A59">
            <w:pPr>
              <w:pStyle w:val="Listenabsatz"/>
              <w:numPr>
                <w:ilvl w:val="0"/>
                <w:numId w:val="3"/>
              </w:numPr>
              <w:tabs>
                <w:tab w:val="left" w:pos="5355"/>
              </w:tabs>
            </w:pPr>
            <w:r w:rsidRPr="00AC7BBF">
              <w:t xml:space="preserve">Wie kommen wir zu einer gemeinsamen </w:t>
            </w:r>
            <w:r w:rsidRPr="00AC7BBF">
              <w:rPr>
                <w:u w:val="single"/>
              </w:rPr>
              <w:t>Förderplanung</w:t>
            </w:r>
            <w:r w:rsidRPr="00AC7BBF">
              <w:t>?</w:t>
            </w:r>
          </w:p>
          <w:p w:rsidR="00511A59" w:rsidRPr="00AC7BBF" w:rsidRDefault="00511A59" w:rsidP="00511A59">
            <w:pPr>
              <w:tabs>
                <w:tab w:val="left" w:pos="5355"/>
              </w:tabs>
            </w:pPr>
          </w:p>
          <w:p w:rsidR="00511A59" w:rsidRPr="00AC7BBF" w:rsidRDefault="00511A59" w:rsidP="00511A59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273" w:name="Text27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73"/>
          </w:p>
          <w:p w:rsidR="00511A59" w:rsidRPr="00AC7BBF" w:rsidRDefault="00511A59" w:rsidP="002E51DC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511A59" w:rsidRPr="00AC7BBF" w:rsidRDefault="00511A59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93"/>
                  <w:enabled/>
                  <w:calcOnExit w:val="0"/>
                  <w:textInput/>
                </w:ffData>
              </w:fldChar>
            </w:r>
            <w:bookmarkStart w:id="274" w:name="Text29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74"/>
          </w:p>
        </w:tc>
        <w:tc>
          <w:tcPr>
            <w:tcW w:w="850" w:type="dxa"/>
          </w:tcPr>
          <w:p w:rsidR="00511A59" w:rsidRPr="00AC7BBF" w:rsidRDefault="00511A59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04"/>
                  <w:enabled/>
                  <w:calcOnExit w:val="0"/>
                  <w:textInput/>
                </w:ffData>
              </w:fldChar>
            </w:r>
            <w:bookmarkStart w:id="275" w:name="Text30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75"/>
          </w:p>
        </w:tc>
      </w:tr>
      <w:tr w:rsidR="00511A59" w:rsidRPr="00AC7BBF" w:rsidTr="008C1302">
        <w:trPr>
          <w:trHeight w:val="190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0000"/>
          </w:tcPr>
          <w:p w:rsidR="00511A59" w:rsidRPr="00AC7BBF" w:rsidRDefault="00511A59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511A59" w:rsidRPr="00AC7BBF" w:rsidRDefault="00511A59" w:rsidP="00511A59">
            <w:pPr>
              <w:pStyle w:val="Listenabsatz"/>
              <w:numPr>
                <w:ilvl w:val="0"/>
                <w:numId w:val="3"/>
              </w:numPr>
              <w:tabs>
                <w:tab w:val="left" w:pos="5355"/>
              </w:tabs>
              <w:rPr>
                <w:sz w:val="20"/>
              </w:rPr>
            </w:pPr>
            <w:r w:rsidRPr="00AC7BBF">
              <w:rPr>
                <w:szCs w:val="24"/>
              </w:rPr>
              <w:t xml:space="preserve"> </w:t>
            </w:r>
            <w:r w:rsidRPr="00AC7BBF">
              <w:t xml:space="preserve">Wie ist die </w:t>
            </w:r>
            <w:r w:rsidRPr="00AC7BBF">
              <w:rPr>
                <w:u w:val="single"/>
              </w:rPr>
              <w:t>Krankheitsvertretung</w:t>
            </w:r>
            <w:r w:rsidRPr="00AC7BBF">
              <w:t xml:space="preserve"> geregelt? (Pausenaufsicht? GLK?) </w:t>
            </w:r>
            <w:r w:rsidRPr="00AC7BBF">
              <w:rPr>
                <w:color w:val="215868" w:themeColor="accent5" w:themeShade="80"/>
                <w:sz w:val="20"/>
              </w:rPr>
              <w:t>siehe auch Ebene Schulleitung</w:t>
            </w:r>
          </w:p>
          <w:p w:rsidR="00511A59" w:rsidRPr="00AC7BBF" w:rsidRDefault="00511A59" w:rsidP="00511A59">
            <w:pPr>
              <w:tabs>
                <w:tab w:val="left" w:pos="5355"/>
              </w:tabs>
            </w:pPr>
          </w:p>
          <w:p w:rsidR="00511A59" w:rsidRPr="00AC7BBF" w:rsidRDefault="00511A59" w:rsidP="00511A59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276" w:name="Text27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76"/>
          </w:p>
          <w:p w:rsidR="00511A59" w:rsidRPr="00AC7BBF" w:rsidRDefault="00511A59" w:rsidP="002E51DC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511A59" w:rsidRPr="00AC7BBF" w:rsidRDefault="00511A59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94"/>
                  <w:enabled/>
                  <w:calcOnExit w:val="0"/>
                  <w:textInput/>
                </w:ffData>
              </w:fldChar>
            </w:r>
            <w:bookmarkStart w:id="277" w:name="Text29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77"/>
          </w:p>
        </w:tc>
        <w:tc>
          <w:tcPr>
            <w:tcW w:w="850" w:type="dxa"/>
          </w:tcPr>
          <w:p w:rsidR="00511A59" w:rsidRPr="00AC7BBF" w:rsidRDefault="00511A59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05"/>
                  <w:enabled/>
                  <w:calcOnExit w:val="0"/>
                  <w:textInput/>
                </w:ffData>
              </w:fldChar>
            </w:r>
            <w:bookmarkStart w:id="278" w:name="Text30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78"/>
          </w:p>
        </w:tc>
      </w:tr>
      <w:tr w:rsidR="00511A59" w:rsidRPr="00AC7BBF" w:rsidTr="008C1302">
        <w:trPr>
          <w:trHeight w:val="190"/>
        </w:trPr>
        <w:tc>
          <w:tcPr>
            <w:tcW w:w="392" w:type="dxa"/>
            <w:tcBorders>
              <w:top w:val="nil"/>
            </w:tcBorders>
            <w:shd w:val="clear" w:color="auto" w:fill="FF0000"/>
          </w:tcPr>
          <w:p w:rsidR="00511A59" w:rsidRPr="00AC7BBF" w:rsidRDefault="00511A59" w:rsidP="004844FC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511A59" w:rsidRPr="00AC7BBF" w:rsidRDefault="00511A59" w:rsidP="00511A59">
            <w:pPr>
              <w:pStyle w:val="Listenabsatz"/>
              <w:numPr>
                <w:ilvl w:val="0"/>
                <w:numId w:val="3"/>
              </w:numPr>
              <w:tabs>
                <w:tab w:val="left" w:pos="5355"/>
              </w:tabs>
            </w:pPr>
            <w:r w:rsidRPr="00AC7BBF">
              <w:t xml:space="preserve">Wie wird die </w:t>
            </w:r>
            <w:r w:rsidRPr="00AC7BBF">
              <w:rPr>
                <w:u w:val="single"/>
              </w:rPr>
              <w:t>Dokumentation</w:t>
            </w:r>
            <w:r w:rsidRPr="00AC7BBF">
              <w:t xml:space="preserve"> sichergestellt (Protokolle, Förderplanung, Elterngespräche, Vereinbarungen, …)</w:t>
            </w:r>
          </w:p>
          <w:p w:rsidR="00511A59" w:rsidRPr="00AC7BBF" w:rsidRDefault="00511A59" w:rsidP="00511A59">
            <w:pPr>
              <w:tabs>
                <w:tab w:val="left" w:pos="5355"/>
              </w:tabs>
            </w:pPr>
          </w:p>
          <w:p w:rsidR="00511A59" w:rsidRPr="00AC7BBF" w:rsidRDefault="00511A59" w:rsidP="00511A59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bookmarkStart w:id="279" w:name="Text27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79"/>
          </w:p>
          <w:p w:rsidR="00511A59" w:rsidRPr="00AC7BBF" w:rsidRDefault="00511A59" w:rsidP="002E51DC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511A59" w:rsidRPr="00AC7BBF" w:rsidRDefault="00511A59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bookmarkStart w:id="280" w:name="Text29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80"/>
          </w:p>
        </w:tc>
        <w:tc>
          <w:tcPr>
            <w:tcW w:w="850" w:type="dxa"/>
          </w:tcPr>
          <w:p w:rsidR="00511A59" w:rsidRPr="00AC7BBF" w:rsidRDefault="00511A59" w:rsidP="004844FC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06"/>
                  <w:enabled/>
                  <w:calcOnExit w:val="0"/>
                  <w:textInput/>
                </w:ffData>
              </w:fldChar>
            </w:r>
            <w:bookmarkStart w:id="281" w:name="Text30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81"/>
          </w:p>
        </w:tc>
      </w:tr>
    </w:tbl>
    <w:p w:rsidR="001E0A17" w:rsidRPr="00AC7BBF" w:rsidRDefault="001E0A17">
      <w:r w:rsidRPr="00AC7BBF">
        <w:br w:type="page"/>
      </w: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7654"/>
        <w:gridCol w:w="993"/>
        <w:gridCol w:w="850"/>
      </w:tblGrid>
      <w:tr w:rsidR="00215238" w:rsidRPr="00AC7BBF" w:rsidTr="00215238">
        <w:trPr>
          <w:trHeight w:val="498"/>
        </w:trPr>
        <w:tc>
          <w:tcPr>
            <w:tcW w:w="392" w:type="dxa"/>
            <w:tcBorders>
              <w:bottom w:val="nil"/>
              <w:right w:val="nil"/>
            </w:tcBorders>
            <w:shd w:val="clear" w:color="auto" w:fill="FF0000"/>
          </w:tcPr>
          <w:p w:rsidR="00215238" w:rsidRPr="00AC7BBF" w:rsidRDefault="00215238" w:rsidP="00D018B8">
            <w:pPr>
              <w:tabs>
                <w:tab w:val="left" w:pos="5355"/>
              </w:tabs>
              <w:jc w:val="center"/>
            </w:pPr>
          </w:p>
        </w:tc>
        <w:tc>
          <w:tcPr>
            <w:tcW w:w="9497" w:type="dxa"/>
            <w:gridSpan w:val="3"/>
            <w:tcBorders>
              <w:left w:val="nil"/>
            </w:tcBorders>
            <w:shd w:val="clear" w:color="auto" w:fill="FF0000"/>
            <w:vAlign w:val="center"/>
          </w:tcPr>
          <w:p w:rsidR="00215238" w:rsidRPr="00AC7BBF" w:rsidRDefault="00215238" w:rsidP="00215238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  <w:r w:rsidRPr="00AC7BBF">
              <w:rPr>
                <w:b/>
                <w:color w:val="FFFFFF" w:themeColor="background1"/>
                <w:sz w:val="32"/>
              </w:rPr>
              <w:t>Gemeinsamer Unterricht</w:t>
            </w:r>
          </w:p>
        </w:tc>
      </w:tr>
      <w:tr w:rsidR="00215238" w:rsidRPr="00AC7BBF" w:rsidTr="00215238">
        <w:trPr>
          <w:trHeight w:val="156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0000"/>
          </w:tcPr>
          <w:p w:rsidR="00215238" w:rsidRPr="00AC7BBF" w:rsidRDefault="00215238" w:rsidP="00385CAA">
            <w:pPr>
              <w:tabs>
                <w:tab w:val="left" w:pos="5355"/>
              </w:tabs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15238" w:rsidRPr="00AC7BBF" w:rsidRDefault="00215238" w:rsidP="00385CAA">
            <w:pPr>
              <w:tabs>
                <w:tab w:val="left" w:pos="5355"/>
              </w:tabs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215238" w:rsidRPr="00AC7BBF" w:rsidRDefault="00215238" w:rsidP="00385CAA">
            <w:pPr>
              <w:tabs>
                <w:tab w:val="left" w:pos="5355"/>
              </w:tabs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215238" w:rsidRPr="00AC7BBF" w:rsidRDefault="00215238" w:rsidP="00385CAA">
            <w:pPr>
              <w:tabs>
                <w:tab w:val="left" w:pos="5355"/>
              </w:tabs>
            </w:pPr>
          </w:p>
        </w:tc>
      </w:tr>
      <w:tr w:rsidR="00215238" w:rsidRPr="00AC7BBF" w:rsidTr="00215238">
        <w:trPr>
          <w:trHeight w:val="156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FF0000"/>
          </w:tcPr>
          <w:p w:rsidR="00215238" w:rsidRPr="00AC7BBF" w:rsidRDefault="00215238" w:rsidP="00385CAA">
            <w:pPr>
              <w:tabs>
                <w:tab w:val="left" w:pos="5355"/>
              </w:tabs>
            </w:pPr>
          </w:p>
        </w:tc>
        <w:tc>
          <w:tcPr>
            <w:tcW w:w="7654" w:type="dxa"/>
            <w:tcBorders>
              <w:left w:val="nil"/>
            </w:tcBorders>
            <w:shd w:val="clear" w:color="auto" w:fill="FF0000"/>
            <w:vAlign w:val="center"/>
          </w:tcPr>
          <w:p w:rsidR="00215238" w:rsidRPr="00AC7BBF" w:rsidRDefault="00215238" w:rsidP="00385CAA">
            <w:pPr>
              <w:tabs>
                <w:tab w:val="left" w:pos="5355"/>
              </w:tabs>
              <w:rPr>
                <w:b/>
              </w:rPr>
            </w:pPr>
            <w:r w:rsidRPr="00AC7BBF">
              <w:rPr>
                <w:b/>
                <w:color w:val="FFFFFF" w:themeColor="background1"/>
              </w:rPr>
              <w:t>Vereinbarungen</w:t>
            </w:r>
          </w:p>
        </w:tc>
        <w:tc>
          <w:tcPr>
            <w:tcW w:w="993" w:type="dxa"/>
            <w:shd w:val="clear" w:color="auto" w:fill="FF0000"/>
          </w:tcPr>
          <w:p w:rsidR="00215238" w:rsidRPr="00AC7BBF" w:rsidRDefault="00215238" w:rsidP="00385CAA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  <w:r w:rsidRPr="00AC7BBF">
              <w:rPr>
                <w:color w:val="FFFFFF" w:themeColor="background1"/>
                <w:sz w:val="20"/>
              </w:rPr>
              <w:t>Verantwortlich</w:t>
            </w:r>
          </w:p>
        </w:tc>
        <w:tc>
          <w:tcPr>
            <w:tcW w:w="850" w:type="dxa"/>
            <w:shd w:val="clear" w:color="auto" w:fill="FF0000"/>
          </w:tcPr>
          <w:p w:rsidR="00215238" w:rsidRPr="00AC7BBF" w:rsidRDefault="00215238" w:rsidP="00385CAA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  <w:r w:rsidRPr="00AC7BBF">
              <w:rPr>
                <w:color w:val="FFFFFF" w:themeColor="background1"/>
                <w:sz w:val="20"/>
              </w:rPr>
              <w:t>WV</w:t>
            </w:r>
          </w:p>
          <w:p w:rsidR="00215238" w:rsidRPr="00AC7BBF" w:rsidRDefault="00215238" w:rsidP="00385CAA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  <w:r w:rsidRPr="00AC7BBF">
              <w:rPr>
                <w:color w:val="FFFFFF" w:themeColor="background1"/>
                <w:sz w:val="20"/>
              </w:rPr>
              <w:t>Datum</w:t>
            </w:r>
          </w:p>
        </w:tc>
      </w:tr>
      <w:tr w:rsidR="00511A59" w:rsidRPr="00AC7BBF" w:rsidTr="00215238">
        <w:trPr>
          <w:trHeight w:val="6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0000"/>
          </w:tcPr>
          <w:p w:rsidR="00511A59" w:rsidRPr="00AC7BBF" w:rsidRDefault="00511A59" w:rsidP="00D018B8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511A59" w:rsidRPr="00AC7BBF" w:rsidRDefault="00511A59" w:rsidP="00511A59">
            <w:pPr>
              <w:pStyle w:val="Listenabsatz"/>
              <w:numPr>
                <w:ilvl w:val="0"/>
                <w:numId w:val="6"/>
              </w:numPr>
              <w:tabs>
                <w:tab w:val="left" w:pos="5355"/>
              </w:tabs>
            </w:pPr>
            <w:r w:rsidRPr="00AC7BBF">
              <w:t xml:space="preserve">Welchen </w:t>
            </w:r>
            <w:r w:rsidRPr="00AC7BBF">
              <w:rPr>
                <w:u w:val="single"/>
              </w:rPr>
              <w:t>pädagogischen Grundkonsens</w:t>
            </w:r>
            <w:r w:rsidRPr="00AC7BBF">
              <w:t xml:space="preserve"> haben wir?</w:t>
            </w:r>
          </w:p>
          <w:p w:rsidR="00511A59" w:rsidRPr="00AC7BBF" w:rsidRDefault="00511A59" w:rsidP="00511A59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07"/>
                  <w:enabled/>
                  <w:calcOnExit w:val="0"/>
                  <w:textInput/>
                </w:ffData>
              </w:fldChar>
            </w:r>
            <w:bookmarkStart w:id="282" w:name="Text30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82"/>
          </w:p>
          <w:p w:rsidR="00511A59" w:rsidRPr="00AC7BBF" w:rsidRDefault="00511A59" w:rsidP="00480DCE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511A59" w:rsidRPr="00AC7BBF" w:rsidRDefault="00511A59" w:rsidP="00D018B8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14"/>
                  <w:enabled/>
                  <w:calcOnExit w:val="0"/>
                  <w:textInput/>
                </w:ffData>
              </w:fldChar>
            </w:r>
            <w:bookmarkStart w:id="283" w:name="Text31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83"/>
          </w:p>
        </w:tc>
        <w:tc>
          <w:tcPr>
            <w:tcW w:w="850" w:type="dxa"/>
          </w:tcPr>
          <w:p w:rsidR="00511A59" w:rsidRPr="00AC7BBF" w:rsidRDefault="00511A59" w:rsidP="00D018B8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21"/>
                  <w:enabled/>
                  <w:calcOnExit w:val="0"/>
                  <w:textInput/>
                </w:ffData>
              </w:fldChar>
            </w:r>
            <w:bookmarkStart w:id="284" w:name="Text32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84"/>
          </w:p>
        </w:tc>
      </w:tr>
      <w:tr w:rsidR="00511A59" w:rsidRPr="00AC7BBF" w:rsidTr="00215238">
        <w:trPr>
          <w:trHeight w:val="6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0000"/>
          </w:tcPr>
          <w:p w:rsidR="00511A59" w:rsidRPr="00AC7BBF" w:rsidRDefault="00511A59" w:rsidP="00D018B8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511A59" w:rsidRPr="00AC7BBF" w:rsidRDefault="00511A59" w:rsidP="00511A59">
            <w:pPr>
              <w:pStyle w:val="Listenabsatz"/>
              <w:numPr>
                <w:ilvl w:val="0"/>
                <w:numId w:val="6"/>
              </w:numPr>
              <w:tabs>
                <w:tab w:val="left" w:pos="5355"/>
              </w:tabs>
            </w:pPr>
            <w:r w:rsidRPr="00AC7BBF">
              <w:t xml:space="preserve">Welche </w:t>
            </w:r>
            <w:r w:rsidRPr="00AC7BBF">
              <w:rPr>
                <w:u w:val="single"/>
              </w:rPr>
              <w:t xml:space="preserve">Rituale </w:t>
            </w:r>
            <w:r w:rsidRPr="00AC7BBF">
              <w:t xml:space="preserve"> werden wir in den gemeinsamen Unterricht einbeziehen? (Morgenkreis, Klassenrat, Feste,..) </w:t>
            </w:r>
          </w:p>
          <w:p w:rsidR="00511A59" w:rsidRPr="00AC7BBF" w:rsidRDefault="00511A59" w:rsidP="00511A59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08"/>
                  <w:enabled/>
                  <w:calcOnExit w:val="0"/>
                  <w:textInput/>
                </w:ffData>
              </w:fldChar>
            </w:r>
            <w:bookmarkStart w:id="285" w:name="Text30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85"/>
          </w:p>
          <w:p w:rsidR="00511A59" w:rsidRPr="00AC7BBF" w:rsidRDefault="00511A59" w:rsidP="00480DCE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511A59" w:rsidRPr="00AC7BBF" w:rsidRDefault="00511A59" w:rsidP="00D018B8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15"/>
                  <w:enabled/>
                  <w:calcOnExit w:val="0"/>
                  <w:textInput/>
                </w:ffData>
              </w:fldChar>
            </w:r>
            <w:bookmarkStart w:id="286" w:name="Text31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86"/>
          </w:p>
        </w:tc>
        <w:tc>
          <w:tcPr>
            <w:tcW w:w="850" w:type="dxa"/>
          </w:tcPr>
          <w:p w:rsidR="00511A59" w:rsidRPr="00AC7BBF" w:rsidRDefault="00511A59" w:rsidP="00D018B8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22"/>
                  <w:enabled/>
                  <w:calcOnExit w:val="0"/>
                  <w:textInput/>
                </w:ffData>
              </w:fldChar>
            </w:r>
            <w:bookmarkStart w:id="287" w:name="Text32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87"/>
          </w:p>
        </w:tc>
      </w:tr>
      <w:tr w:rsidR="00511A59" w:rsidRPr="00AC7BBF" w:rsidTr="00215238">
        <w:trPr>
          <w:trHeight w:val="6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0000"/>
          </w:tcPr>
          <w:p w:rsidR="00511A59" w:rsidRPr="00AC7BBF" w:rsidRDefault="00511A59" w:rsidP="00D018B8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511A59" w:rsidRPr="00AC7BBF" w:rsidRDefault="00511A59" w:rsidP="00511A59">
            <w:pPr>
              <w:pStyle w:val="Listenabsatz"/>
              <w:numPr>
                <w:ilvl w:val="0"/>
                <w:numId w:val="6"/>
              </w:numPr>
              <w:tabs>
                <w:tab w:val="left" w:pos="5355"/>
              </w:tabs>
            </w:pPr>
            <w:r w:rsidRPr="00AC7BBF">
              <w:t xml:space="preserve">Welche </w:t>
            </w:r>
            <w:r w:rsidRPr="00AC7BBF">
              <w:rPr>
                <w:u w:val="single"/>
              </w:rPr>
              <w:t>Methoden sind schon eingeführt</w:t>
            </w:r>
            <w:r w:rsidR="00E93EAA">
              <w:t xml:space="preserve"> und eig</w:t>
            </w:r>
            <w:r w:rsidRPr="00AC7BBF">
              <w:t>nen sich für den gemeinsamen Unterricht?</w:t>
            </w:r>
          </w:p>
          <w:p w:rsidR="00511A59" w:rsidRPr="00AC7BBF" w:rsidRDefault="00511A59" w:rsidP="00511A59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09"/>
                  <w:enabled/>
                  <w:calcOnExit w:val="0"/>
                  <w:textInput/>
                </w:ffData>
              </w:fldChar>
            </w:r>
            <w:bookmarkStart w:id="288" w:name="Text30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88"/>
          </w:p>
          <w:p w:rsidR="00511A59" w:rsidRPr="00AC7BBF" w:rsidRDefault="00511A59" w:rsidP="00480DCE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511A59" w:rsidRPr="00AC7BBF" w:rsidRDefault="00511A59" w:rsidP="00D018B8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16"/>
                  <w:enabled/>
                  <w:calcOnExit w:val="0"/>
                  <w:textInput/>
                </w:ffData>
              </w:fldChar>
            </w:r>
            <w:bookmarkStart w:id="289" w:name="Text31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89"/>
          </w:p>
        </w:tc>
        <w:tc>
          <w:tcPr>
            <w:tcW w:w="850" w:type="dxa"/>
          </w:tcPr>
          <w:p w:rsidR="00511A59" w:rsidRPr="00AC7BBF" w:rsidRDefault="00511A59" w:rsidP="00D018B8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23"/>
                  <w:enabled/>
                  <w:calcOnExit w:val="0"/>
                  <w:textInput/>
                </w:ffData>
              </w:fldChar>
            </w:r>
            <w:bookmarkStart w:id="290" w:name="Text32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90"/>
          </w:p>
        </w:tc>
      </w:tr>
      <w:tr w:rsidR="00511A59" w:rsidRPr="00AC7BBF" w:rsidTr="00215238">
        <w:trPr>
          <w:trHeight w:val="6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0000"/>
          </w:tcPr>
          <w:p w:rsidR="00511A59" w:rsidRPr="00AC7BBF" w:rsidRDefault="00511A59" w:rsidP="00D018B8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511A59" w:rsidRPr="00AC7BBF" w:rsidRDefault="00511A59" w:rsidP="00511A59">
            <w:pPr>
              <w:pStyle w:val="Listenabsatz"/>
              <w:numPr>
                <w:ilvl w:val="0"/>
                <w:numId w:val="6"/>
              </w:numPr>
              <w:tabs>
                <w:tab w:val="left" w:pos="5355"/>
              </w:tabs>
            </w:pPr>
            <w:r w:rsidRPr="00AC7BBF">
              <w:t xml:space="preserve">Welche </w:t>
            </w:r>
            <w:r w:rsidRPr="00AC7BBF">
              <w:rPr>
                <w:u w:val="single"/>
              </w:rPr>
              <w:t>Methoden wollen wir einführen</w:t>
            </w:r>
            <w:r w:rsidRPr="00AC7BBF">
              <w:t xml:space="preserve"> (Wochenplan, Tagesplan, Portfolio, Werkstattunterricht,…)?</w:t>
            </w:r>
          </w:p>
          <w:p w:rsidR="00511A59" w:rsidRPr="00AC7BBF" w:rsidRDefault="00511A59" w:rsidP="00511A59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10"/>
                  <w:enabled/>
                  <w:calcOnExit w:val="0"/>
                  <w:textInput/>
                </w:ffData>
              </w:fldChar>
            </w:r>
            <w:bookmarkStart w:id="291" w:name="Text31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91"/>
          </w:p>
          <w:p w:rsidR="00511A59" w:rsidRPr="00AC7BBF" w:rsidRDefault="00511A59" w:rsidP="00480DCE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511A59" w:rsidRPr="00AC7BBF" w:rsidRDefault="00511A59" w:rsidP="00D018B8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17"/>
                  <w:enabled/>
                  <w:calcOnExit w:val="0"/>
                  <w:textInput/>
                </w:ffData>
              </w:fldChar>
            </w:r>
            <w:bookmarkStart w:id="292" w:name="Text31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92"/>
          </w:p>
        </w:tc>
        <w:tc>
          <w:tcPr>
            <w:tcW w:w="850" w:type="dxa"/>
          </w:tcPr>
          <w:p w:rsidR="00511A59" w:rsidRPr="00AC7BBF" w:rsidRDefault="00511A59" w:rsidP="00D018B8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24"/>
                  <w:enabled/>
                  <w:calcOnExit w:val="0"/>
                  <w:textInput/>
                </w:ffData>
              </w:fldChar>
            </w:r>
            <w:bookmarkStart w:id="293" w:name="Text32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93"/>
          </w:p>
        </w:tc>
      </w:tr>
      <w:tr w:rsidR="00511A59" w:rsidRPr="00AC7BBF" w:rsidTr="00215238">
        <w:trPr>
          <w:trHeight w:val="6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0000"/>
          </w:tcPr>
          <w:p w:rsidR="00511A59" w:rsidRPr="00AC7BBF" w:rsidRDefault="00511A59" w:rsidP="00D018B8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511A59" w:rsidRPr="00AC7BBF" w:rsidRDefault="00511A59" w:rsidP="00480DCE">
            <w:pPr>
              <w:pStyle w:val="Listenabsatz"/>
              <w:numPr>
                <w:ilvl w:val="0"/>
                <w:numId w:val="6"/>
              </w:numPr>
              <w:tabs>
                <w:tab w:val="left" w:pos="5355"/>
              </w:tabs>
            </w:pPr>
            <w:r w:rsidRPr="00AC7BBF">
              <w:t xml:space="preserve">Welche </w:t>
            </w:r>
            <w:r w:rsidRPr="00AC7BBF">
              <w:rPr>
                <w:u w:val="single"/>
              </w:rPr>
              <w:t xml:space="preserve">Unterrichtsformen </w:t>
            </w:r>
            <w:r w:rsidRPr="00AC7BBF">
              <w:t>wollen wir einsetzen (entdeckendes Lernen, individuelles Lernen, projektorientiertes Lernen, Lehrgänge, …)?</w:t>
            </w:r>
          </w:p>
          <w:p w:rsidR="00511A59" w:rsidRPr="00AC7BBF" w:rsidRDefault="00511A59" w:rsidP="00480DCE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11"/>
                  <w:enabled/>
                  <w:calcOnExit w:val="0"/>
                  <w:textInput/>
                </w:ffData>
              </w:fldChar>
            </w:r>
            <w:bookmarkStart w:id="294" w:name="Text31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94"/>
          </w:p>
          <w:p w:rsidR="00511A59" w:rsidRPr="00AC7BBF" w:rsidRDefault="00511A59" w:rsidP="00480DCE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511A59" w:rsidRPr="00AC7BBF" w:rsidRDefault="00511A59" w:rsidP="00D018B8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bookmarkStart w:id="295" w:name="Text31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95"/>
          </w:p>
        </w:tc>
        <w:tc>
          <w:tcPr>
            <w:tcW w:w="850" w:type="dxa"/>
          </w:tcPr>
          <w:p w:rsidR="00511A59" w:rsidRPr="00AC7BBF" w:rsidRDefault="00511A59" w:rsidP="00D018B8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25"/>
                  <w:enabled/>
                  <w:calcOnExit w:val="0"/>
                  <w:textInput/>
                </w:ffData>
              </w:fldChar>
            </w:r>
            <w:bookmarkStart w:id="296" w:name="Text32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96"/>
          </w:p>
        </w:tc>
      </w:tr>
      <w:tr w:rsidR="00511A59" w:rsidRPr="00AC7BBF" w:rsidTr="00215238">
        <w:trPr>
          <w:trHeight w:val="6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0000"/>
          </w:tcPr>
          <w:p w:rsidR="00511A59" w:rsidRPr="00AC7BBF" w:rsidRDefault="00511A59" w:rsidP="00D018B8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511A59" w:rsidRPr="00AC7BBF" w:rsidRDefault="00511A59" w:rsidP="00511A59">
            <w:pPr>
              <w:pStyle w:val="Listenabsatz"/>
              <w:numPr>
                <w:ilvl w:val="0"/>
                <w:numId w:val="6"/>
              </w:numPr>
              <w:tabs>
                <w:tab w:val="left" w:pos="5355"/>
              </w:tabs>
            </w:pPr>
            <w:r w:rsidRPr="00AC7BBF">
              <w:t xml:space="preserve">Welche </w:t>
            </w:r>
            <w:r w:rsidRPr="00AC7BBF">
              <w:rPr>
                <w:u w:val="single"/>
              </w:rPr>
              <w:t>Arbeitsmaterialen</w:t>
            </w:r>
            <w:r w:rsidRPr="00AC7BBF">
              <w:t xml:space="preserve"> werden wir verwenden?</w:t>
            </w:r>
          </w:p>
          <w:p w:rsidR="00511A59" w:rsidRPr="00AC7BBF" w:rsidRDefault="00511A59" w:rsidP="00511A59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12"/>
                  <w:enabled/>
                  <w:calcOnExit w:val="0"/>
                  <w:textInput/>
                </w:ffData>
              </w:fldChar>
            </w:r>
            <w:bookmarkStart w:id="297" w:name="Text31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97"/>
          </w:p>
          <w:p w:rsidR="00511A59" w:rsidRPr="00AC7BBF" w:rsidRDefault="00511A59" w:rsidP="00480DCE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511A59" w:rsidRPr="00AC7BBF" w:rsidRDefault="00511A59" w:rsidP="00D018B8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19"/>
                  <w:enabled/>
                  <w:calcOnExit w:val="0"/>
                  <w:textInput/>
                </w:ffData>
              </w:fldChar>
            </w:r>
            <w:bookmarkStart w:id="298" w:name="Text31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98"/>
          </w:p>
        </w:tc>
        <w:tc>
          <w:tcPr>
            <w:tcW w:w="850" w:type="dxa"/>
          </w:tcPr>
          <w:p w:rsidR="00511A59" w:rsidRPr="00AC7BBF" w:rsidRDefault="00511A59" w:rsidP="00D018B8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26"/>
                  <w:enabled/>
                  <w:calcOnExit w:val="0"/>
                  <w:textInput/>
                </w:ffData>
              </w:fldChar>
            </w:r>
            <w:bookmarkStart w:id="299" w:name="Text32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299"/>
          </w:p>
        </w:tc>
      </w:tr>
      <w:tr w:rsidR="00511A59" w:rsidRPr="00AC7BBF" w:rsidTr="00215238">
        <w:trPr>
          <w:trHeight w:val="67"/>
        </w:trPr>
        <w:tc>
          <w:tcPr>
            <w:tcW w:w="392" w:type="dxa"/>
            <w:tcBorders>
              <w:top w:val="nil"/>
            </w:tcBorders>
            <w:shd w:val="clear" w:color="auto" w:fill="FF0000"/>
          </w:tcPr>
          <w:p w:rsidR="00511A59" w:rsidRPr="00AC7BBF" w:rsidRDefault="00511A59" w:rsidP="00D018B8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511A59" w:rsidRPr="00AC7BBF" w:rsidRDefault="00511A59" w:rsidP="00511A59">
            <w:pPr>
              <w:pStyle w:val="Listenabsatz"/>
              <w:numPr>
                <w:ilvl w:val="0"/>
                <w:numId w:val="6"/>
              </w:numPr>
              <w:tabs>
                <w:tab w:val="left" w:pos="5355"/>
              </w:tabs>
            </w:pPr>
            <w:r w:rsidRPr="00AC7BBF">
              <w:t xml:space="preserve">Welche </w:t>
            </w:r>
            <w:r w:rsidRPr="00AC7BBF">
              <w:rPr>
                <w:u w:val="single"/>
              </w:rPr>
              <w:t>Aufgabe</w:t>
            </w:r>
            <w:r w:rsidRPr="00AC7BBF">
              <w:t xml:space="preserve"> übernimmt jeder im Gemeinsamen Unterricht?</w:t>
            </w:r>
          </w:p>
          <w:p w:rsidR="00511A59" w:rsidRPr="00AC7BBF" w:rsidRDefault="00511A59" w:rsidP="00511A59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bookmarkStart w:id="300" w:name="Text31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00"/>
          </w:p>
          <w:p w:rsidR="00511A59" w:rsidRPr="00AC7BBF" w:rsidRDefault="00511A59" w:rsidP="00480DCE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511A59" w:rsidRPr="00AC7BBF" w:rsidRDefault="00511A59" w:rsidP="00D018B8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20"/>
                  <w:enabled/>
                  <w:calcOnExit w:val="0"/>
                  <w:textInput/>
                </w:ffData>
              </w:fldChar>
            </w:r>
            <w:bookmarkStart w:id="301" w:name="Text32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01"/>
          </w:p>
        </w:tc>
        <w:tc>
          <w:tcPr>
            <w:tcW w:w="850" w:type="dxa"/>
          </w:tcPr>
          <w:p w:rsidR="00511A59" w:rsidRPr="00AC7BBF" w:rsidRDefault="00511A59" w:rsidP="00D018B8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27"/>
                  <w:enabled/>
                  <w:calcOnExit w:val="0"/>
                  <w:textInput/>
                </w:ffData>
              </w:fldChar>
            </w:r>
            <w:bookmarkStart w:id="302" w:name="Text32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02"/>
          </w:p>
        </w:tc>
      </w:tr>
    </w:tbl>
    <w:p w:rsidR="00A01FBB" w:rsidRPr="00AC7BBF" w:rsidRDefault="00A01FBB" w:rsidP="00A01FBB">
      <w:pPr>
        <w:spacing w:line="276" w:lineRule="auto"/>
        <w:rPr>
          <w:b/>
          <w:color w:val="76923C" w:themeColor="accent3" w:themeShade="BF"/>
          <w:sz w:val="28"/>
        </w:rPr>
      </w:pPr>
    </w:p>
    <w:p w:rsidR="00A01FBB" w:rsidRPr="00AC7BBF" w:rsidRDefault="00A01FBB" w:rsidP="00A01FBB">
      <w:pPr>
        <w:spacing w:line="276" w:lineRule="auto"/>
        <w:rPr>
          <w:b/>
          <w:color w:val="76923C" w:themeColor="accent3" w:themeShade="BF"/>
          <w:sz w:val="28"/>
        </w:rPr>
        <w:sectPr w:rsidR="00A01FBB" w:rsidRPr="00AC7BBF" w:rsidSect="004B6049">
          <w:headerReference w:type="default" r:id="rId15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Style w:val="Tabellenraster"/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7654"/>
        <w:gridCol w:w="993"/>
        <w:gridCol w:w="850"/>
      </w:tblGrid>
      <w:tr w:rsidR="00E37A21" w:rsidRPr="00AC7BBF" w:rsidTr="00E37A21">
        <w:trPr>
          <w:trHeight w:val="498"/>
        </w:trPr>
        <w:tc>
          <w:tcPr>
            <w:tcW w:w="392" w:type="dxa"/>
            <w:tcBorders>
              <w:bottom w:val="nil"/>
              <w:right w:val="nil"/>
            </w:tcBorders>
            <w:shd w:val="clear" w:color="auto" w:fill="76923C" w:themeFill="accent3" w:themeFillShade="BF"/>
          </w:tcPr>
          <w:p w:rsidR="00E37A21" w:rsidRPr="00AC7BBF" w:rsidRDefault="00E37A21" w:rsidP="005F639A">
            <w:pPr>
              <w:tabs>
                <w:tab w:val="left" w:pos="5355"/>
              </w:tabs>
            </w:pPr>
          </w:p>
        </w:tc>
        <w:tc>
          <w:tcPr>
            <w:tcW w:w="9497" w:type="dxa"/>
            <w:gridSpan w:val="3"/>
            <w:tcBorders>
              <w:left w:val="nil"/>
            </w:tcBorders>
            <w:shd w:val="clear" w:color="auto" w:fill="76923C" w:themeFill="accent3" w:themeFillShade="BF"/>
            <w:vAlign w:val="center"/>
          </w:tcPr>
          <w:p w:rsidR="00E37A21" w:rsidRPr="00AC7BBF" w:rsidRDefault="00E37A21" w:rsidP="00E37A21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  <w:r w:rsidRPr="00AC7BBF">
              <w:rPr>
                <w:b/>
                <w:color w:val="FFFFFF" w:themeColor="background1"/>
                <w:sz w:val="32"/>
              </w:rPr>
              <w:t>Ebene Eltern</w:t>
            </w:r>
          </w:p>
        </w:tc>
      </w:tr>
      <w:tr w:rsidR="00E37A21" w:rsidRPr="00AC7BBF" w:rsidTr="00E37A21">
        <w:trPr>
          <w:trHeight w:val="156"/>
        </w:trPr>
        <w:tc>
          <w:tcPr>
            <w:tcW w:w="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76923C" w:themeFill="accent3" w:themeFillShade="BF"/>
          </w:tcPr>
          <w:p w:rsidR="00E37A21" w:rsidRPr="00AC7BBF" w:rsidRDefault="00E37A21" w:rsidP="00385CAA">
            <w:pPr>
              <w:tabs>
                <w:tab w:val="left" w:pos="5355"/>
              </w:tabs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7A21" w:rsidRPr="00AC7BBF" w:rsidRDefault="00E37A21" w:rsidP="00385CAA">
            <w:pPr>
              <w:tabs>
                <w:tab w:val="left" w:pos="5355"/>
              </w:tabs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E37A21" w:rsidRPr="00AC7BBF" w:rsidRDefault="00E37A21" w:rsidP="00385CAA">
            <w:pPr>
              <w:tabs>
                <w:tab w:val="left" w:pos="5355"/>
              </w:tabs>
            </w:pPr>
          </w:p>
        </w:tc>
        <w:tc>
          <w:tcPr>
            <w:tcW w:w="850" w:type="dxa"/>
            <w:tcBorders>
              <w:left w:val="nil"/>
              <w:right w:val="nil"/>
            </w:tcBorders>
            <w:shd w:val="clear" w:color="auto" w:fill="auto"/>
          </w:tcPr>
          <w:p w:rsidR="00E37A21" w:rsidRPr="00AC7BBF" w:rsidRDefault="00E37A21" w:rsidP="00385CAA">
            <w:pPr>
              <w:tabs>
                <w:tab w:val="left" w:pos="5355"/>
              </w:tabs>
            </w:pPr>
          </w:p>
        </w:tc>
      </w:tr>
      <w:tr w:rsidR="00E37A21" w:rsidRPr="00AC7BBF" w:rsidTr="00E37A21">
        <w:trPr>
          <w:trHeight w:val="156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76923C" w:themeFill="accent3" w:themeFillShade="BF"/>
          </w:tcPr>
          <w:p w:rsidR="00E37A21" w:rsidRPr="00AC7BBF" w:rsidRDefault="00E37A21" w:rsidP="00385CAA">
            <w:pPr>
              <w:tabs>
                <w:tab w:val="left" w:pos="5355"/>
              </w:tabs>
            </w:pPr>
          </w:p>
        </w:tc>
        <w:tc>
          <w:tcPr>
            <w:tcW w:w="7654" w:type="dxa"/>
            <w:tcBorders>
              <w:left w:val="nil"/>
            </w:tcBorders>
            <w:shd w:val="clear" w:color="auto" w:fill="76923C" w:themeFill="accent3" w:themeFillShade="BF"/>
            <w:vAlign w:val="center"/>
          </w:tcPr>
          <w:p w:rsidR="00E37A21" w:rsidRPr="00AC7BBF" w:rsidRDefault="00E37A21" w:rsidP="00385CAA">
            <w:pPr>
              <w:tabs>
                <w:tab w:val="left" w:pos="5355"/>
              </w:tabs>
              <w:rPr>
                <w:b/>
              </w:rPr>
            </w:pPr>
            <w:r w:rsidRPr="00AC7BBF">
              <w:rPr>
                <w:b/>
                <w:color w:val="FFFFFF" w:themeColor="background1"/>
              </w:rPr>
              <w:t>Vereinbarungen</w:t>
            </w:r>
          </w:p>
        </w:tc>
        <w:tc>
          <w:tcPr>
            <w:tcW w:w="993" w:type="dxa"/>
            <w:shd w:val="clear" w:color="auto" w:fill="76923C" w:themeFill="accent3" w:themeFillShade="BF"/>
          </w:tcPr>
          <w:p w:rsidR="00E37A21" w:rsidRPr="00AC7BBF" w:rsidRDefault="00E37A21" w:rsidP="00385CAA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  <w:r w:rsidRPr="00AC7BBF">
              <w:rPr>
                <w:color w:val="FFFFFF" w:themeColor="background1"/>
                <w:sz w:val="20"/>
              </w:rPr>
              <w:t>Verantwortlich</w:t>
            </w:r>
          </w:p>
        </w:tc>
        <w:tc>
          <w:tcPr>
            <w:tcW w:w="850" w:type="dxa"/>
            <w:shd w:val="clear" w:color="auto" w:fill="76923C" w:themeFill="accent3" w:themeFillShade="BF"/>
          </w:tcPr>
          <w:p w:rsidR="00E37A21" w:rsidRPr="00AC7BBF" w:rsidRDefault="00E37A21" w:rsidP="00385CAA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  <w:r w:rsidRPr="00AC7BBF">
              <w:rPr>
                <w:color w:val="FFFFFF" w:themeColor="background1"/>
                <w:sz w:val="20"/>
              </w:rPr>
              <w:t>WV</w:t>
            </w:r>
          </w:p>
          <w:p w:rsidR="00E37A21" w:rsidRPr="00AC7BBF" w:rsidRDefault="00E37A21" w:rsidP="00385CAA">
            <w:pPr>
              <w:tabs>
                <w:tab w:val="left" w:pos="5355"/>
              </w:tabs>
              <w:jc w:val="center"/>
              <w:rPr>
                <w:color w:val="FFFFFF" w:themeColor="background1"/>
                <w:sz w:val="20"/>
              </w:rPr>
            </w:pPr>
            <w:r w:rsidRPr="00AC7BBF">
              <w:rPr>
                <w:color w:val="FFFFFF" w:themeColor="background1"/>
                <w:sz w:val="20"/>
              </w:rPr>
              <w:t>Datum</w:t>
            </w:r>
          </w:p>
        </w:tc>
      </w:tr>
      <w:tr w:rsidR="00312274" w:rsidRPr="00AC7BBF" w:rsidTr="00E37A21">
        <w:tc>
          <w:tcPr>
            <w:tcW w:w="392" w:type="dxa"/>
            <w:tcBorders>
              <w:top w:val="nil"/>
              <w:bottom w:val="nil"/>
            </w:tcBorders>
            <w:shd w:val="clear" w:color="auto" w:fill="76923C" w:themeFill="accent3" w:themeFillShade="BF"/>
          </w:tcPr>
          <w:p w:rsidR="00312274" w:rsidRPr="00AC7BBF" w:rsidRDefault="00312274" w:rsidP="005F639A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312274" w:rsidRPr="00AC7BBF" w:rsidRDefault="00312274" w:rsidP="00312274">
            <w:pPr>
              <w:pStyle w:val="Listenabsatz"/>
              <w:numPr>
                <w:ilvl w:val="0"/>
                <w:numId w:val="7"/>
              </w:numPr>
              <w:tabs>
                <w:tab w:val="left" w:pos="5355"/>
              </w:tabs>
            </w:pPr>
            <w:r w:rsidRPr="00AC7BBF">
              <w:t xml:space="preserve">Wie </w:t>
            </w:r>
            <w:r w:rsidRPr="00AC7BBF">
              <w:rPr>
                <w:u w:val="single"/>
              </w:rPr>
              <w:t>lernen</w:t>
            </w:r>
            <w:r w:rsidRPr="00AC7BBF">
              <w:t xml:space="preserve"> die Kinder </w:t>
            </w:r>
            <w:r w:rsidR="00E93EAA">
              <w:t xml:space="preserve">und Jugendlichen </w:t>
            </w:r>
            <w:r w:rsidRPr="00AC7BBF">
              <w:t xml:space="preserve">mit Anspruch auf ein sonderpädagogisches Bildungsangebot und ihre Eltern </w:t>
            </w:r>
            <w:r w:rsidRPr="00AC7BBF">
              <w:rPr>
                <w:u w:val="single"/>
              </w:rPr>
              <w:t>die Schule kennen</w:t>
            </w:r>
            <w:r w:rsidRPr="00AC7BBF">
              <w:t>?</w:t>
            </w:r>
          </w:p>
          <w:p w:rsidR="00312274" w:rsidRPr="00AC7BBF" w:rsidRDefault="00312274" w:rsidP="0031227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28"/>
                  <w:enabled/>
                  <w:calcOnExit w:val="0"/>
                  <w:textInput/>
                </w:ffData>
              </w:fldChar>
            </w:r>
            <w:bookmarkStart w:id="303" w:name="Text32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03"/>
          </w:p>
          <w:p w:rsidR="00312274" w:rsidRPr="00AC7BBF" w:rsidRDefault="00312274" w:rsidP="00480DCE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312274" w:rsidRPr="00AC7BBF" w:rsidRDefault="00312274" w:rsidP="005F639A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37"/>
                  <w:enabled/>
                  <w:calcOnExit w:val="0"/>
                  <w:textInput/>
                </w:ffData>
              </w:fldChar>
            </w:r>
            <w:bookmarkStart w:id="304" w:name="Text33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04"/>
          </w:p>
        </w:tc>
        <w:tc>
          <w:tcPr>
            <w:tcW w:w="850" w:type="dxa"/>
          </w:tcPr>
          <w:p w:rsidR="00312274" w:rsidRPr="00AC7BBF" w:rsidRDefault="00312274" w:rsidP="005F639A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46"/>
                  <w:enabled/>
                  <w:calcOnExit w:val="0"/>
                  <w:textInput/>
                </w:ffData>
              </w:fldChar>
            </w:r>
            <w:bookmarkStart w:id="305" w:name="Text34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05"/>
          </w:p>
        </w:tc>
      </w:tr>
      <w:tr w:rsidR="00312274" w:rsidRPr="00AC7BBF" w:rsidTr="00E37A21">
        <w:tc>
          <w:tcPr>
            <w:tcW w:w="392" w:type="dxa"/>
            <w:tcBorders>
              <w:top w:val="nil"/>
              <w:bottom w:val="nil"/>
            </w:tcBorders>
            <w:shd w:val="clear" w:color="auto" w:fill="76923C" w:themeFill="accent3" w:themeFillShade="BF"/>
          </w:tcPr>
          <w:p w:rsidR="00312274" w:rsidRPr="00AC7BBF" w:rsidRDefault="00312274" w:rsidP="005F639A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312274" w:rsidRPr="00AC7BBF" w:rsidRDefault="00312274" w:rsidP="00312274">
            <w:pPr>
              <w:pStyle w:val="Listenabsatz"/>
              <w:numPr>
                <w:ilvl w:val="0"/>
                <w:numId w:val="7"/>
              </w:numPr>
              <w:tabs>
                <w:tab w:val="left" w:pos="5355"/>
              </w:tabs>
            </w:pPr>
            <w:r w:rsidRPr="00AC7BBF">
              <w:t xml:space="preserve">Wie gestalten wir  einen </w:t>
            </w:r>
            <w:r w:rsidRPr="00AC7BBF">
              <w:rPr>
                <w:u w:val="single"/>
              </w:rPr>
              <w:t>Elternabend</w:t>
            </w:r>
            <w:r w:rsidRPr="00AC7BBF">
              <w:t>? (Wer ist verantwortlich? / Wer lädt ein? / Wer plant inhaltlich/zeitlich?)</w:t>
            </w:r>
          </w:p>
          <w:p w:rsidR="00312274" w:rsidRPr="00AC7BBF" w:rsidRDefault="00312274" w:rsidP="0031227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29"/>
                  <w:enabled/>
                  <w:calcOnExit w:val="0"/>
                  <w:textInput/>
                </w:ffData>
              </w:fldChar>
            </w:r>
            <w:bookmarkStart w:id="306" w:name="Text32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06"/>
          </w:p>
          <w:p w:rsidR="00312274" w:rsidRPr="00AC7BBF" w:rsidRDefault="00312274" w:rsidP="00480DCE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312274" w:rsidRPr="00AC7BBF" w:rsidRDefault="00312274" w:rsidP="005F639A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38"/>
                  <w:enabled/>
                  <w:calcOnExit w:val="0"/>
                  <w:textInput/>
                </w:ffData>
              </w:fldChar>
            </w:r>
            <w:bookmarkStart w:id="307" w:name="Text33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07"/>
          </w:p>
        </w:tc>
        <w:tc>
          <w:tcPr>
            <w:tcW w:w="850" w:type="dxa"/>
          </w:tcPr>
          <w:p w:rsidR="00312274" w:rsidRPr="00AC7BBF" w:rsidRDefault="00312274" w:rsidP="005F639A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47"/>
                  <w:enabled/>
                  <w:calcOnExit w:val="0"/>
                  <w:textInput/>
                </w:ffData>
              </w:fldChar>
            </w:r>
            <w:bookmarkStart w:id="308" w:name="Text34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08"/>
          </w:p>
        </w:tc>
      </w:tr>
      <w:tr w:rsidR="00312274" w:rsidRPr="00AC7BBF" w:rsidTr="00E37A21">
        <w:tc>
          <w:tcPr>
            <w:tcW w:w="392" w:type="dxa"/>
            <w:tcBorders>
              <w:top w:val="nil"/>
              <w:bottom w:val="nil"/>
            </w:tcBorders>
            <w:shd w:val="clear" w:color="auto" w:fill="76923C" w:themeFill="accent3" w:themeFillShade="BF"/>
          </w:tcPr>
          <w:p w:rsidR="00312274" w:rsidRPr="00AC7BBF" w:rsidRDefault="00312274" w:rsidP="005F639A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312274" w:rsidRPr="00AC7BBF" w:rsidRDefault="00312274" w:rsidP="00312274">
            <w:pPr>
              <w:pStyle w:val="Listenabsatz"/>
              <w:numPr>
                <w:ilvl w:val="0"/>
                <w:numId w:val="7"/>
              </w:numPr>
              <w:tabs>
                <w:tab w:val="left" w:pos="5355"/>
              </w:tabs>
            </w:pPr>
            <w:r w:rsidRPr="00AC7BBF">
              <w:t>Wie gehen wir mit "</w:t>
            </w:r>
            <w:r w:rsidRPr="00AC7BBF">
              <w:rPr>
                <w:u w:val="single"/>
              </w:rPr>
              <w:t>Elternängsten</w:t>
            </w:r>
            <w:r w:rsidRPr="00AC7BBF">
              <w:t xml:space="preserve">" um? </w:t>
            </w:r>
          </w:p>
          <w:p w:rsidR="00312274" w:rsidRPr="00AC7BBF" w:rsidRDefault="00312274" w:rsidP="00312274">
            <w:r w:rsidRPr="00AC7BBF">
              <w:fldChar w:fldCharType="begin">
                <w:ffData>
                  <w:name w:val="Text330"/>
                  <w:enabled/>
                  <w:calcOnExit w:val="0"/>
                  <w:textInput/>
                </w:ffData>
              </w:fldChar>
            </w:r>
            <w:bookmarkStart w:id="309" w:name="Text33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09"/>
          </w:p>
          <w:p w:rsidR="00312274" w:rsidRPr="00AC7BBF" w:rsidRDefault="00312274" w:rsidP="00480DCE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312274" w:rsidRPr="00AC7BBF" w:rsidRDefault="00312274" w:rsidP="005F639A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39"/>
                  <w:enabled/>
                  <w:calcOnExit w:val="0"/>
                  <w:textInput/>
                </w:ffData>
              </w:fldChar>
            </w:r>
            <w:bookmarkStart w:id="310" w:name="Text33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10"/>
          </w:p>
        </w:tc>
        <w:tc>
          <w:tcPr>
            <w:tcW w:w="850" w:type="dxa"/>
          </w:tcPr>
          <w:p w:rsidR="00312274" w:rsidRPr="00AC7BBF" w:rsidRDefault="00312274" w:rsidP="005F639A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48"/>
                  <w:enabled/>
                  <w:calcOnExit w:val="0"/>
                  <w:textInput/>
                </w:ffData>
              </w:fldChar>
            </w:r>
            <w:bookmarkStart w:id="311" w:name="Text34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11"/>
          </w:p>
        </w:tc>
      </w:tr>
      <w:tr w:rsidR="00312274" w:rsidRPr="00AC7BBF" w:rsidTr="00E37A21">
        <w:tc>
          <w:tcPr>
            <w:tcW w:w="392" w:type="dxa"/>
            <w:tcBorders>
              <w:top w:val="nil"/>
              <w:bottom w:val="nil"/>
            </w:tcBorders>
            <w:shd w:val="clear" w:color="auto" w:fill="76923C" w:themeFill="accent3" w:themeFillShade="BF"/>
          </w:tcPr>
          <w:p w:rsidR="00312274" w:rsidRPr="00AC7BBF" w:rsidRDefault="00312274" w:rsidP="005F639A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312274" w:rsidRPr="00AC7BBF" w:rsidRDefault="00312274" w:rsidP="00312274">
            <w:pPr>
              <w:pStyle w:val="Listenabsatz"/>
              <w:numPr>
                <w:ilvl w:val="0"/>
                <w:numId w:val="7"/>
              </w:numPr>
              <w:tabs>
                <w:tab w:val="left" w:pos="5355"/>
              </w:tabs>
              <w:rPr>
                <w:u w:val="single"/>
              </w:rPr>
            </w:pPr>
            <w:r w:rsidRPr="00AC7BBF">
              <w:t xml:space="preserve">In welcher Form bekommen die Eltern Gelegenheit den </w:t>
            </w:r>
            <w:r w:rsidRPr="00AC7BBF">
              <w:rPr>
                <w:u w:val="single"/>
              </w:rPr>
              <w:t>gemeinsamen Unterricht kennenzulernen?</w:t>
            </w:r>
          </w:p>
          <w:p w:rsidR="00312274" w:rsidRPr="00AC7BBF" w:rsidRDefault="00312274" w:rsidP="0031227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31"/>
                  <w:enabled/>
                  <w:calcOnExit w:val="0"/>
                  <w:textInput/>
                </w:ffData>
              </w:fldChar>
            </w:r>
            <w:bookmarkStart w:id="312" w:name="Text33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12"/>
          </w:p>
          <w:p w:rsidR="00312274" w:rsidRPr="00AC7BBF" w:rsidRDefault="00312274" w:rsidP="00480DCE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312274" w:rsidRPr="00AC7BBF" w:rsidRDefault="00312274" w:rsidP="005F639A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40"/>
                  <w:enabled/>
                  <w:calcOnExit w:val="0"/>
                  <w:textInput/>
                </w:ffData>
              </w:fldChar>
            </w:r>
            <w:bookmarkStart w:id="313" w:name="Text34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13"/>
          </w:p>
        </w:tc>
        <w:tc>
          <w:tcPr>
            <w:tcW w:w="850" w:type="dxa"/>
          </w:tcPr>
          <w:p w:rsidR="00312274" w:rsidRPr="00AC7BBF" w:rsidRDefault="00312274" w:rsidP="005F639A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49"/>
                  <w:enabled/>
                  <w:calcOnExit w:val="0"/>
                  <w:textInput/>
                </w:ffData>
              </w:fldChar>
            </w:r>
            <w:bookmarkStart w:id="314" w:name="Text34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14"/>
          </w:p>
        </w:tc>
      </w:tr>
      <w:tr w:rsidR="00312274" w:rsidRPr="00AC7BBF" w:rsidTr="00E37A21">
        <w:tc>
          <w:tcPr>
            <w:tcW w:w="392" w:type="dxa"/>
            <w:tcBorders>
              <w:top w:val="nil"/>
              <w:bottom w:val="nil"/>
            </w:tcBorders>
            <w:shd w:val="clear" w:color="auto" w:fill="76923C" w:themeFill="accent3" w:themeFillShade="BF"/>
          </w:tcPr>
          <w:p w:rsidR="00312274" w:rsidRPr="00AC7BBF" w:rsidRDefault="00312274" w:rsidP="005F639A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312274" w:rsidRPr="00AC7BBF" w:rsidRDefault="00312274" w:rsidP="00312274">
            <w:pPr>
              <w:pStyle w:val="Listenabsatz"/>
              <w:numPr>
                <w:ilvl w:val="0"/>
                <w:numId w:val="7"/>
              </w:numPr>
              <w:tabs>
                <w:tab w:val="left" w:pos="5355"/>
              </w:tabs>
            </w:pPr>
            <w:r w:rsidRPr="00AC7BBF">
              <w:t xml:space="preserve">Wie wird der </w:t>
            </w:r>
            <w:r w:rsidRPr="00AC7BBF">
              <w:rPr>
                <w:u w:val="single"/>
              </w:rPr>
              <w:t>Informationsfluss</w:t>
            </w:r>
            <w:r w:rsidRPr="00AC7BBF">
              <w:t xml:space="preserve"> in den Gremien/Klassen sichergestellt?</w:t>
            </w:r>
          </w:p>
          <w:p w:rsidR="00312274" w:rsidRPr="00AC7BBF" w:rsidRDefault="00312274" w:rsidP="0031227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32"/>
                  <w:enabled/>
                  <w:calcOnExit w:val="0"/>
                  <w:textInput/>
                </w:ffData>
              </w:fldChar>
            </w:r>
            <w:bookmarkStart w:id="315" w:name="Text33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15"/>
          </w:p>
          <w:p w:rsidR="00312274" w:rsidRPr="00AC7BBF" w:rsidRDefault="00312274" w:rsidP="00480DCE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312274" w:rsidRPr="00AC7BBF" w:rsidRDefault="00312274" w:rsidP="005F639A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41"/>
                  <w:enabled/>
                  <w:calcOnExit w:val="0"/>
                  <w:textInput/>
                </w:ffData>
              </w:fldChar>
            </w:r>
            <w:bookmarkStart w:id="316" w:name="Text34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16"/>
          </w:p>
        </w:tc>
        <w:tc>
          <w:tcPr>
            <w:tcW w:w="850" w:type="dxa"/>
          </w:tcPr>
          <w:p w:rsidR="00312274" w:rsidRPr="00AC7BBF" w:rsidRDefault="00312274" w:rsidP="005F639A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50"/>
                  <w:enabled/>
                  <w:calcOnExit w:val="0"/>
                  <w:textInput/>
                </w:ffData>
              </w:fldChar>
            </w:r>
            <w:bookmarkStart w:id="317" w:name="Text35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17"/>
          </w:p>
        </w:tc>
      </w:tr>
      <w:tr w:rsidR="00312274" w:rsidRPr="00AC7BBF" w:rsidTr="00E37A21">
        <w:tc>
          <w:tcPr>
            <w:tcW w:w="392" w:type="dxa"/>
            <w:tcBorders>
              <w:top w:val="nil"/>
              <w:bottom w:val="nil"/>
            </w:tcBorders>
            <w:shd w:val="clear" w:color="auto" w:fill="76923C" w:themeFill="accent3" w:themeFillShade="BF"/>
          </w:tcPr>
          <w:p w:rsidR="00312274" w:rsidRPr="00AC7BBF" w:rsidRDefault="00312274" w:rsidP="005F639A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312274" w:rsidRPr="00AC7BBF" w:rsidRDefault="00312274" w:rsidP="00711F40">
            <w:pPr>
              <w:pStyle w:val="Listenabsatz"/>
              <w:numPr>
                <w:ilvl w:val="0"/>
                <w:numId w:val="7"/>
              </w:numPr>
              <w:tabs>
                <w:tab w:val="left" w:pos="5355"/>
              </w:tabs>
            </w:pPr>
            <w:r w:rsidRPr="00AC7BBF">
              <w:t xml:space="preserve">Gibt es ein verbindliches </w:t>
            </w:r>
            <w:r w:rsidRPr="00AC7BBF">
              <w:rPr>
                <w:u w:val="single"/>
              </w:rPr>
              <w:t>Beratungskonzept</w:t>
            </w:r>
            <w:r w:rsidRPr="00AC7BBF">
              <w:t xml:space="preserve"> zu Abläufen bei Übergängen?</w:t>
            </w:r>
          </w:p>
          <w:p w:rsidR="00312274" w:rsidRPr="00AC7BBF" w:rsidRDefault="00312274" w:rsidP="0031227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33"/>
                  <w:enabled/>
                  <w:calcOnExit w:val="0"/>
                  <w:textInput/>
                </w:ffData>
              </w:fldChar>
            </w:r>
            <w:bookmarkStart w:id="318" w:name="Text33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18"/>
          </w:p>
          <w:p w:rsidR="00312274" w:rsidRPr="00AC7BBF" w:rsidRDefault="00312274" w:rsidP="00480DCE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312274" w:rsidRPr="00AC7BBF" w:rsidRDefault="00312274" w:rsidP="005F639A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42"/>
                  <w:enabled/>
                  <w:calcOnExit w:val="0"/>
                  <w:textInput/>
                </w:ffData>
              </w:fldChar>
            </w:r>
            <w:bookmarkStart w:id="319" w:name="Text34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19"/>
          </w:p>
        </w:tc>
        <w:tc>
          <w:tcPr>
            <w:tcW w:w="850" w:type="dxa"/>
          </w:tcPr>
          <w:p w:rsidR="00312274" w:rsidRPr="00AC7BBF" w:rsidRDefault="00312274" w:rsidP="005F639A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51"/>
                  <w:enabled/>
                  <w:calcOnExit w:val="0"/>
                  <w:textInput/>
                </w:ffData>
              </w:fldChar>
            </w:r>
            <w:bookmarkStart w:id="320" w:name="Text35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20"/>
          </w:p>
        </w:tc>
      </w:tr>
      <w:tr w:rsidR="00312274" w:rsidRPr="00AC7BBF" w:rsidTr="00E37A21">
        <w:tc>
          <w:tcPr>
            <w:tcW w:w="392" w:type="dxa"/>
            <w:tcBorders>
              <w:top w:val="nil"/>
              <w:bottom w:val="nil"/>
            </w:tcBorders>
            <w:shd w:val="clear" w:color="auto" w:fill="76923C" w:themeFill="accent3" w:themeFillShade="BF"/>
          </w:tcPr>
          <w:p w:rsidR="00312274" w:rsidRPr="00AC7BBF" w:rsidRDefault="00312274" w:rsidP="005F639A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312274" w:rsidRPr="00AC7BBF" w:rsidRDefault="00312274" w:rsidP="00312274">
            <w:pPr>
              <w:pStyle w:val="Listenabsatz"/>
              <w:numPr>
                <w:ilvl w:val="0"/>
                <w:numId w:val="7"/>
              </w:numPr>
              <w:tabs>
                <w:tab w:val="left" w:pos="5355"/>
              </w:tabs>
            </w:pPr>
            <w:r w:rsidRPr="00AC7BBF">
              <w:t xml:space="preserve">Wie wird </w:t>
            </w:r>
            <w:r w:rsidRPr="00AC7BBF">
              <w:rPr>
                <w:u w:val="single"/>
              </w:rPr>
              <w:t>Leistungsbewertung transparent</w:t>
            </w:r>
            <w:r w:rsidRPr="00AC7BBF">
              <w:t xml:space="preserve"> gemacht?</w:t>
            </w:r>
          </w:p>
          <w:p w:rsidR="00312274" w:rsidRPr="00AC7BBF" w:rsidRDefault="00312274" w:rsidP="0031227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34"/>
                  <w:enabled/>
                  <w:calcOnExit w:val="0"/>
                  <w:textInput/>
                </w:ffData>
              </w:fldChar>
            </w:r>
            <w:bookmarkStart w:id="321" w:name="Text33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21"/>
          </w:p>
          <w:p w:rsidR="00312274" w:rsidRPr="00AC7BBF" w:rsidRDefault="00312274" w:rsidP="00480DCE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312274" w:rsidRPr="00AC7BBF" w:rsidRDefault="00312274" w:rsidP="005F639A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43"/>
                  <w:enabled/>
                  <w:calcOnExit w:val="0"/>
                  <w:textInput/>
                </w:ffData>
              </w:fldChar>
            </w:r>
            <w:bookmarkStart w:id="322" w:name="Text34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22"/>
          </w:p>
        </w:tc>
        <w:tc>
          <w:tcPr>
            <w:tcW w:w="850" w:type="dxa"/>
          </w:tcPr>
          <w:p w:rsidR="00312274" w:rsidRPr="00AC7BBF" w:rsidRDefault="00312274" w:rsidP="005F639A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52"/>
                  <w:enabled/>
                  <w:calcOnExit w:val="0"/>
                  <w:textInput/>
                </w:ffData>
              </w:fldChar>
            </w:r>
            <w:bookmarkStart w:id="323" w:name="Text35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23"/>
          </w:p>
        </w:tc>
      </w:tr>
      <w:tr w:rsidR="00312274" w:rsidRPr="00AC7BBF" w:rsidTr="00E37A21">
        <w:tc>
          <w:tcPr>
            <w:tcW w:w="392" w:type="dxa"/>
            <w:tcBorders>
              <w:top w:val="nil"/>
              <w:bottom w:val="nil"/>
            </w:tcBorders>
            <w:shd w:val="clear" w:color="auto" w:fill="76923C" w:themeFill="accent3" w:themeFillShade="BF"/>
          </w:tcPr>
          <w:p w:rsidR="00312274" w:rsidRPr="00AC7BBF" w:rsidRDefault="00312274" w:rsidP="005F639A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312274" w:rsidRPr="00AC7BBF" w:rsidRDefault="00312274" w:rsidP="00312274">
            <w:pPr>
              <w:pStyle w:val="Listenabsatz"/>
              <w:numPr>
                <w:ilvl w:val="0"/>
                <w:numId w:val="7"/>
              </w:numPr>
              <w:tabs>
                <w:tab w:val="left" w:pos="5355"/>
              </w:tabs>
            </w:pPr>
            <w:r w:rsidRPr="00AC7BBF">
              <w:t>Bekommen Eltern Hilfe bei der Beantragung?</w:t>
            </w:r>
            <w:r w:rsidRPr="00AC7BBF">
              <w:br/>
              <w:t xml:space="preserve">Wie werden Sie im Hinblick auf </w:t>
            </w:r>
            <w:r w:rsidRPr="00AC7BBF">
              <w:rPr>
                <w:u w:val="single"/>
              </w:rPr>
              <w:t>weitere Unterstützungssysteme</w:t>
            </w:r>
            <w:r w:rsidRPr="00AC7BBF">
              <w:t xml:space="preserve"> begleitet?</w:t>
            </w:r>
          </w:p>
          <w:p w:rsidR="00312274" w:rsidRPr="00AC7BBF" w:rsidRDefault="00312274" w:rsidP="0031227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35"/>
                  <w:enabled/>
                  <w:calcOnExit w:val="0"/>
                  <w:textInput/>
                </w:ffData>
              </w:fldChar>
            </w:r>
            <w:bookmarkStart w:id="324" w:name="Text33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24"/>
          </w:p>
          <w:p w:rsidR="00312274" w:rsidRPr="00AC7BBF" w:rsidRDefault="00312274" w:rsidP="00480DCE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312274" w:rsidRPr="00AC7BBF" w:rsidRDefault="00312274" w:rsidP="005F639A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44"/>
                  <w:enabled/>
                  <w:calcOnExit w:val="0"/>
                  <w:textInput/>
                </w:ffData>
              </w:fldChar>
            </w:r>
            <w:bookmarkStart w:id="325" w:name="Text34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25"/>
          </w:p>
        </w:tc>
        <w:tc>
          <w:tcPr>
            <w:tcW w:w="850" w:type="dxa"/>
          </w:tcPr>
          <w:p w:rsidR="00312274" w:rsidRPr="00AC7BBF" w:rsidRDefault="00312274" w:rsidP="005F639A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53"/>
                  <w:enabled/>
                  <w:calcOnExit w:val="0"/>
                  <w:textInput/>
                </w:ffData>
              </w:fldChar>
            </w:r>
            <w:bookmarkStart w:id="326" w:name="Text35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26"/>
          </w:p>
        </w:tc>
      </w:tr>
      <w:tr w:rsidR="00312274" w:rsidRPr="00AC7BBF" w:rsidTr="00E37A21">
        <w:tc>
          <w:tcPr>
            <w:tcW w:w="392" w:type="dxa"/>
            <w:tcBorders>
              <w:top w:val="nil"/>
            </w:tcBorders>
            <w:shd w:val="clear" w:color="auto" w:fill="76923C" w:themeFill="accent3" w:themeFillShade="BF"/>
          </w:tcPr>
          <w:p w:rsidR="00312274" w:rsidRPr="00AC7BBF" w:rsidRDefault="00312274" w:rsidP="005F639A">
            <w:pPr>
              <w:tabs>
                <w:tab w:val="left" w:pos="5355"/>
              </w:tabs>
            </w:pPr>
          </w:p>
        </w:tc>
        <w:tc>
          <w:tcPr>
            <w:tcW w:w="7654" w:type="dxa"/>
          </w:tcPr>
          <w:p w:rsidR="00312274" w:rsidRPr="00AC7BBF" w:rsidRDefault="00312274" w:rsidP="00312274">
            <w:pPr>
              <w:pStyle w:val="Listenabsatz"/>
              <w:numPr>
                <w:ilvl w:val="0"/>
                <w:numId w:val="7"/>
              </w:numPr>
              <w:tabs>
                <w:tab w:val="left" w:pos="5355"/>
              </w:tabs>
            </w:pPr>
            <w:r w:rsidRPr="00AC7BBF">
              <w:t xml:space="preserve">Wie ist die </w:t>
            </w:r>
            <w:r w:rsidRPr="00AC7BBF">
              <w:rPr>
                <w:u w:val="single"/>
              </w:rPr>
              <w:t xml:space="preserve">Gremienarbeit </w:t>
            </w:r>
            <w:r w:rsidRPr="00AC7BBF">
              <w:t>geregelt?</w:t>
            </w:r>
          </w:p>
          <w:p w:rsidR="00312274" w:rsidRPr="00AC7BBF" w:rsidRDefault="00312274" w:rsidP="0031227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36"/>
                  <w:enabled/>
                  <w:calcOnExit w:val="0"/>
                  <w:textInput/>
                </w:ffData>
              </w:fldChar>
            </w:r>
            <w:bookmarkStart w:id="327" w:name="Text33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27"/>
          </w:p>
          <w:p w:rsidR="00312274" w:rsidRPr="00AC7BBF" w:rsidRDefault="00312274" w:rsidP="00480DCE">
            <w:pPr>
              <w:tabs>
                <w:tab w:val="left" w:pos="5355"/>
              </w:tabs>
            </w:pPr>
          </w:p>
        </w:tc>
        <w:tc>
          <w:tcPr>
            <w:tcW w:w="993" w:type="dxa"/>
          </w:tcPr>
          <w:p w:rsidR="00312274" w:rsidRPr="00AC7BBF" w:rsidRDefault="00312274" w:rsidP="005F639A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45"/>
                  <w:enabled/>
                  <w:calcOnExit w:val="0"/>
                  <w:textInput/>
                </w:ffData>
              </w:fldChar>
            </w:r>
            <w:bookmarkStart w:id="328" w:name="Text34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28"/>
          </w:p>
        </w:tc>
        <w:tc>
          <w:tcPr>
            <w:tcW w:w="850" w:type="dxa"/>
          </w:tcPr>
          <w:p w:rsidR="00312274" w:rsidRPr="00AC7BBF" w:rsidRDefault="00312274" w:rsidP="005F639A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54"/>
                  <w:enabled/>
                  <w:calcOnExit w:val="0"/>
                  <w:textInput/>
                </w:ffData>
              </w:fldChar>
            </w:r>
            <w:bookmarkStart w:id="329" w:name="Text35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29"/>
          </w:p>
        </w:tc>
      </w:tr>
    </w:tbl>
    <w:p w:rsidR="008D2F2E" w:rsidRPr="00AC7BBF" w:rsidRDefault="008D2F2E" w:rsidP="005F639A">
      <w:pPr>
        <w:spacing w:line="276" w:lineRule="auto"/>
        <w:sectPr w:rsidR="008D2F2E" w:rsidRPr="00AC7BBF" w:rsidSect="004B6049">
          <w:headerReference w:type="default" r:id="rId16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Style w:val="Tabellenraster"/>
        <w:tblpPr w:leftFromText="141" w:rightFromText="141" w:vertAnchor="text" w:tblpX="108" w:tblpY="1"/>
        <w:tblOverlap w:val="never"/>
        <w:tblW w:w="9748" w:type="dxa"/>
        <w:tblLayout w:type="fixed"/>
        <w:tblLook w:val="04A0" w:firstRow="1" w:lastRow="0" w:firstColumn="1" w:lastColumn="0" w:noHBand="0" w:noVBand="1"/>
      </w:tblPr>
      <w:tblGrid>
        <w:gridCol w:w="392"/>
        <w:gridCol w:w="7513"/>
        <w:gridCol w:w="994"/>
        <w:gridCol w:w="849"/>
      </w:tblGrid>
      <w:tr w:rsidR="00917216" w:rsidRPr="00AC7BBF" w:rsidTr="00917216">
        <w:trPr>
          <w:trHeight w:val="498"/>
        </w:trPr>
        <w:tc>
          <w:tcPr>
            <w:tcW w:w="392" w:type="dxa"/>
            <w:tcBorders>
              <w:bottom w:val="nil"/>
              <w:right w:val="nil"/>
            </w:tcBorders>
            <w:shd w:val="clear" w:color="auto" w:fill="FFFF00"/>
          </w:tcPr>
          <w:p w:rsidR="00917216" w:rsidRPr="00AC7BBF" w:rsidRDefault="00917216" w:rsidP="00917216">
            <w:pPr>
              <w:tabs>
                <w:tab w:val="left" w:pos="5355"/>
              </w:tabs>
            </w:pPr>
          </w:p>
        </w:tc>
        <w:tc>
          <w:tcPr>
            <w:tcW w:w="9356" w:type="dxa"/>
            <w:gridSpan w:val="3"/>
            <w:tcBorders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:rsidR="00917216" w:rsidRPr="00AC7BBF" w:rsidRDefault="00917216" w:rsidP="00917216">
            <w:pPr>
              <w:tabs>
                <w:tab w:val="left" w:pos="5355"/>
              </w:tabs>
              <w:jc w:val="center"/>
              <w:rPr>
                <w:sz w:val="20"/>
              </w:rPr>
            </w:pPr>
            <w:r w:rsidRPr="00AC7BBF">
              <w:rPr>
                <w:b/>
                <w:sz w:val="32"/>
              </w:rPr>
              <w:t>Ebene außerschulische Partner</w:t>
            </w:r>
          </w:p>
        </w:tc>
      </w:tr>
      <w:tr w:rsidR="00917216" w:rsidRPr="00AC7BBF" w:rsidTr="00917216">
        <w:trPr>
          <w:trHeight w:val="6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FF00"/>
          </w:tcPr>
          <w:p w:rsidR="00917216" w:rsidRPr="00AC7BBF" w:rsidRDefault="00917216" w:rsidP="00917216">
            <w:pPr>
              <w:tabs>
                <w:tab w:val="left" w:pos="5355"/>
              </w:tabs>
            </w:pPr>
          </w:p>
        </w:tc>
        <w:tc>
          <w:tcPr>
            <w:tcW w:w="7513" w:type="dxa"/>
            <w:tcBorders>
              <w:bottom w:val="single" w:sz="4" w:space="0" w:color="auto"/>
              <w:right w:val="nil"/>
            </w:tcBorders>
          </w:tcPr>
          <w:p w:rsidR="00917216" w:rsidRPr="00AC7BBF" w:rsidRDefault="00917216" w:rsidP="00917216">
            <w:pPr>
              <w:tabs>
                <w:tab w:val="left" w:pos="5355"/>
              </w:tabs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:rsidR="00917216" w:rsidRPr="00AC7BBF" w:rsidRDefault="00917216" w:rsidP="00917216">
            <w:pPr>
              <w:tabs>
                <w:tab w:val="left" w:pos="5355"/>
              </w:tabs>
            </w:pPr>
          </w:p>
        </w:tc>
        <w:tc>
          <w:tcPr>
            <w:tcW w:w="849" w:type="dxa"/>
            <w:tcBorders>
              <w:left w:val="nil"/>
              <w:right w:val="nil"/>
            </w:tcBorders>
          </w:tcPr>
          <w:p w:rsidR="00917216" w:rsidRPr="00AC7BBF" w:rsidRDefault="00917216" w:rsidP="00917216">
            <w:pPr>
              <w:tabs>
                <w:tab w:val="left" w:pos="5355"/>
              </w:tabs>
            </w:pPr>
          </w:p>
        </w:tc>
      </w:tr>
      <w:tr w:rsidR="00917216" w:rsidRPr="00AC7BBF" w:rsidTr="00917216">
        <w:trPr>
          <w:trHeight w:val="67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 w:rsidR="00917216" w:rsidRPr="00AC7BBF" w:rsidRDefault="00917216" w:rsidP="00917216">
            <w:pPr>
              <w:tabs>
                <w:tab w:val="left" w:pos="5355"/>
              </w:tabs>
            </w:pPr>
          </w:p>
        </w:tc>
        <w:tc>
          <w:tcPr>
            <w:tcW w:w="7513" w:type="dxa"/>
            <w:tcBorders>
              <w:left w:val="nil"/>
            </w:tcBorders>
            <w:shd w:val="clear" w:color="auto" w:fill="FFFF00"/>
            <w:vAlign w:val="center"/>
          </w:tcPr>
          <w:p w:rsidR="00917216" w:rsidRPr="00AC7BBF" w:rsidRDefault="00917216" w:rsidP="00917216">
            <w:pPr>
              <w:tabs>
                <w:tab w:val="left" w:pos="5355"/>
              </w:tabs>
              <w:rPr>
                <w:b/>
              </w:rPr>
            </w:pPr>
            <w:r w:rsidRPr="00AC7BBF">
              <w:rPr>
                <w:b/>
              </w:rPr>
              <w:t>Vereinbarungen</w:t>
            </w:r>
          </w:p>
        </w:tc>
        <w:tc>
          <w:tcPr>
            <w:tcW w:w="994" w:type="dxa"/>
            <w:shd w:val="clear" w:color="auto" w:fill="FFFF00"/>
          </w:tcPr>
          <w:p w:rsidR="00917216" w:rsidRPr="00AC7BBF" w:rsidRDefault="00917216" w:rsidP="00917216">
            <w:pPr>
              <w:tabs>
                <w:tab w:val="left" w:pos="5355"/>
              </w:tabs>
              <w:jc w:val="center"/>
              <w:rPr>
                <w:sz w:val="20"/>
              </w:rPr>
            </w:pPr>
            <w:r w:rsidRPr="00AC7BBF">
              <w:rPr>
                <w:sz w:val="20"/>
              </w:rPr>
              <w:t>Verantwortlich</w:t>
            </w:r>
          </w:p>
        </w:tc>
        <w:tc>
          <w:tcPr>
            <w:tcW w:w="849" w:type="dxa"/>
            <w:shd w:val="clear" w:color="auto" w:fill="FFFF00"/>
          </w:tcPr>
          <w:p w:rsidR="00917216" w:rsidRPr="00AC7BBF" w:rsidRDefault="00917216" w:rsidP="00917216">
            <w:pPr>
              <w:tabs>
                <w:tab w:val="left" w:pos="5355"/>
              </w:tabs>
              <w:jc w:val="center"/>
              <w:rPr>
                <w:sz w:val="20"/>
              </w:rPr>
            </w:pPr>
            <w:r w:rsidRPr="00AC7BBF">
              <w:rPr>
                <w:sz w:val="20"/>
              </w:rPr>
              <w:t>WV</w:t>
            </w:r>
          </w:p>
          <w:p w:rsidR="00917216" w:rsidRPr="00AC7BBF" w:rsidRDefault="00917216" w:rsidP="00917216">
            <w:pPr>
              <w:tabs>
                <w:tab w:val="left" w:pos="5355"/>
              </w:tabs>
              <w:jc w:val="center"/>
              <w:rPr>
                <w:sz w:val="20"/>
              </w:rPr>
            </w:pPr>
            <w:r w:rsidRPr="00AC7BBF">
              <w:rPr>
                <w:sz w:val="20"/>
              </w:rPr>
              <w:t>Datum</w:t>
            </w:r>
          </w:p>
        </w:tc>
      </w:tr>
      <w:tr w:rsidR="00917216" w:rsidRPr="00AC7BBF" w:rsidTr="00917216">
        <w:trPr>
          <w:trHeight w:val="6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FF00"/>
          </w:tcPr>
          <w:p w:rsidR="00917216" w:rsidRPr="00AC7BBF" w:rsidRDefault="00917216" w:rsidP="00917216">
            <w:pPr>
              <w:tabs>
                <w:tab w:val="left" w:pos="5355"/>
              </w:tabs>
            </w:pPr>
          </w:p>
        </w:tc>
        <w:tc>
          <w:tcPr>
            <w:tcW w:w="7513" w:type="dxa"/>
          </w:tcPr>
          <w:p w:rsidR="00917216" w:rsidRPr="00AC7BBF" w:rsidRDefault="00917216" w:rsidP="00917216">
            <w:pPr>
              <w:pStyle w:val="Listenabsatz"/>
              <w:numPr>
                <w:ilvl w:val="0"/>
                <w:numId w:val="39"/>
              </w:numPr>
              <w:tabs>
                <w:tab w:val="left" w:pos="5355"/>
              </w:tabs>
            </w:pPr>
            <w:r w:rsidRPr="00AC7BBF">
              <w:t xml:space="preserve">Wie gewinnen wir </w:t>
            </w:r>
            <w:r w:rsidRPr="00AC7BBF">
              <w:rPr>
                <w:u w:val="single"/>
              </w:rPr>
              <w:t>außerschulische Partner</w:t>
            </w:r>
            <w:r w:rsidRPr="00AC7BBF">
              <w:t>?</w:t>
            </w:r>
          </w:p>
          <w:p w:rsidR="00917216" w:rsidRPr="00AC7BBF" w:rsidRDefault="00917216" w:rsidP="00917216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55"/>
                  <w:enabled/>
                  <w:calcOnExit w:val="0"/>
                  <w:textInput/>
                </w:ffData>
              </w:fldChar>
            </w:r>
            <w:bookmarkStart w:id="330" w:name="Text35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30"/>
          </w:p>
          <w:p w:rsidR="00917216" w:rsidRPr="00AC7BBF" w:rsidRDefault="00917216" w:rsidP="00917216">
            <w:pPr>
              <w:pStyle w:val="Listenabsatz"/>
              <w:tabs>
                <w:tab w:val="left" w:pos="5355"/>
              </w:tabs>
              <w:ind w:left="0"/>
            </w:pPr>
          </w:p>
        </w:tc>
        <w:tc>
          <w:tcPr>
            <w:tcW w:w="994" w:type="dxa"/>
          </w:tcPr>
          <w:p w:rsidR="00917216" w:rsidRPr="00AC7BBF" w:rsidRDefault="00917216" w:rsidP="00917216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61"/>
                  <w:enabled/>
                  <w:calcOnExit w:val="0"/>
                  <w:textInput/>
                </w:ffData>
              </w:fldChar>
            </w:r>
            <w:bookmarkStart w:id="331" w:name="Text36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31"/>
          </w:p>
        </w:tc>
        <w:tc>
          <w:tcPr>
            <w:tcW w:w="849" w:type="dxa"/>
          </w:tcPr>
          <w:p w:rsidR="00917216" w:rsidRPr="00AC7BBF" w:rsidRDefault="00917216" w:rsidP="00917216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67"/>
                  <w:enabled/>
                  <w:calcOnExit w:val="0"/>
                  <w:textInput/>
                </w:ffData>
              </w:fldChar>
            </w:r>
            <w:bookmarkStart w:id="332" w:name="Text36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32"/>
          </w:p>
        </w:tc>
      </w:tr>
      <w:tr w:rsidR="00917216" w:rsidRPr="00AC7BBF" w:rsidTr="00917216">
        <w:trPr>
          <w:trHeight w:val="6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FF00"/>
          </w:tcPr>
          <w:p w:rsidR="00917216" w:rsidRPr="00AC7BBF" w:rsidRDefault="00917216" w:rsidP="00917216">
            <w:pPr>
              <w:tabs>
                <w:tab w:val="left" w:pos="5355"/>
              </w:tabs>
            </w:pPr>
          </w:p>
        </w:tc>
        <w:tc>
          <w:tcPr>
            <w:tcW w:w="7513" w:type="dxa"/>
          </w:tcPr>
          <w:p w:rsidR="00917216" w:rsidRPr="00AC7BBF" w:rsidRDefault="00917216" w:rsidP="00917216">
            <w:pPr>
              <w:pStyle w:val="Listenabsatz"/>
              <w:numPr>
                <w:ilvl w:val="0"/>
                <w:numId w:val="39"/>
              </w:numPr>
              <w:tabs>
                <w:tab w:val="left" w:pos="5355"/>
              </w:tabs>
            </w:pPr>
            <w:r w:rsidRPr="00AC7BBF">
              <w:t xml:space="preserve">Wer klärt die </w:t>
            </w:r>
            <w:r w:rsidRPr="00AC7BBF">
              <w:rPr>
                <w:u w:val="single"/>
              </w:rPr>
              <w:t>Zusammenarbeit</w:t>
            </w:r>
            <w:r w:rsidRPr="00AC7BBF">
              <w:t xml:space="preserve"> mit den Vereinen oder den ehren</w:t>
            </w:r>
            <w:r w:rsidR="00E93EAA">
              <w:t>amtlichen Mitarbeiter*innen</w:t>
            </w:r>
            <w:r w:rsidRPr="00AC7BBF">
              <w:t>?</w:t>
            </w:r>
          </w:p>
          <w:p w:rsidR="00917216" w:rsidRPr="00AC7BBF" w:rsidRDefault="00917216" w:rsidP="00917216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56"/>
                  <w:enabled/>
                  <w:calcOnExit w:val="0"/>
                  <w:textInput/>
                </w:ffData>
              </w:fldChar>
            </w:r>
            <w:bookmarkStart w:id="333" w:name="Text35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33"/>
          </w:p>
          <w:p w:rsidR="00917216" w:rsidRPr="00AC7BBF" w:rsidRDefault="00917216" w:rsidP="00917216">
            <w:pPr>
              <w:pStyle w:val="Listenabsatz"/>
              <w:tabs>
                <w:tab w:val="left" w:pos="5355"/>
              </w:tabs>
            </w:pPr>
          </w:p>
        </w:tc>
        <w:tc>
          <w:tcPr>
            <w:tcW w:w="994" w:type="dxa"/>
          </w:tcPr>
          <w:p w:rsidR="00917216" w:rsidRPr="00AC7BBF" w:rsidRDefault="00917216" w:rsidP="00917216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62"/>
                  <w:enabled/>
                  <w:calcOnExit w:val="0"/>
                  <w:textInput/>
                </w:ffData>
              </w:fldChar>
            </w:r>
            <w:bookmarkStart w:id="334" w:name="Text36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34"/>
          </w:p>
        </w:tc>
        <w:tc>
          <w:tcPr>
            <w:tcW w:w="849" w:type="dxa"/>
          </w:tcPr>
          <w:p w:rsidR="00917216" w:rsidRPr="00AC7BBF" w:rsidRDefault="00917216" w:rsidP="00917216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68"/>
                  <w:enabled/>
                  <w:calcOnExit w:val="0"/>
                  <w:textInput/>
                </w:ffData>
              </w:fldChar>
            </w:r>
            <w:bookmarkStart w:id="335" w:name="Text36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35"/>
          </w:p>
        </w:tc>
      </w:tr>
      <w:tr w:rsidR="00917216" w:rsidRPr="00AC7BBF" w:rsidTr="00917216">
        <w:trPr>
          <w:trHeight w:val="6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FF00"/>
          </w:tcPr>
          <w:p w:rsidR="00917216" w:rsidRPr="00AC7BBF" w:rsidRDefault="00917216" w:rsidP="00917216">
            <w:pPr>
              <w:tabs>
                <w:tab w:val="left" w:pos="5355"/>
              </w:tabs>
            </w:pPr>
          </w:p>
        </w:tc>
        <w:tc>
          <w:tcPr>
            <w:tcW w:w="7513" w:type="dxa"/>
          </w:tcPr>
          <w:p w:rsidR="00917216" w:rsidRPr="00AC7BBF" w:rsidRDefault="00917216" w:rsidP="00917216">
            <w:pPr>
              <w:pStyle w:val="Listenabsatz"/>
              <w:numPr>
                <w:ilvl w:val="0"/>
                <w:numId w:val="39"/>
              </w:numPr>
              <w:tabs>
                <w:tab w:val="left" w:pos="5355"/>
              </w:tabs>
            </w:pPr>
            <w:r w:rsidRPr="00AC7BBF">
              <w:t xml:space="preserve">Wie werden </w:t>
            </w:r>
            <w:r w:rsidRPr="00AC7BBF">
              <w:rPr>
                <w:u w:val="single"/>
              </w:rPr>
              <w:t>außerschulische Partner begleitet</w:t>
            </w:r>
            <w:r w:rsidRPr="00AC7BBF">
              <w:t>? (Bsp. Ganztagesbetreuung/Schulbegleitung)</w:t>
            </w:r>
          </w:p>
          <w:p w:rsidR="00917216" w:rsidRPr="00AC7BBF" w:rsidRDefault="00917216" w:rsidP="00917216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57"/>
                  <w:enabled/>
                  <w:calcOnExit w:val="0"/>
                  <w:textInput/>
                </w:ffData>
              </w:fldChar>
            </w:r>
            <w:bookmarkStart w:id="336" w:name="Text35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36"/>
          </w:p>
          <w:p w:rsidR="00917216" w:rsidRPr="00AC7BBF" w:rsidRDefault="00917216" w:rsidP="00917216">
            <w:pPr>
              <w:pStyle w:val="Listenabsatz"/>
              <w:tabs>
                <w:tab w:val="left" w:pos="5355"/>
              </w:tabs>
            </w:pPr>
          </w:p>
        </w:tc>
        <w:tc>
          <w:tcPr>
            <w:tcW w:w="994" w:type="dxa"/>
          </w:tcPr>
          <w:p w:rsidR="00917216" w:rsidRPr="00AC7BBF" w:rsidRDefault="00917216" w:rsidP="00917216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63"/>
                  <w:enabled/>
                  <w:calcOnExit w:val="0"/>
                  <w:textInput/>
                </w:ffData>
              </w:fldChar>
            </w:r>
            <w:bookmarkStart w:id="337" w:name="Text36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37"/>
          </w:p>
        </w:tc>
        <w:tc>
          <w:tcPr>
            <w:tcW w:w="849" w:type="dxa"/>
          </w:tcPr>
          <w:p w:rsidR="00917216" w:rsidRPr="00AC7BBF" w:rsidRDefault="00917216" w:rsidP="00917216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69"/>
                  <w:enabled/>
                  <w:calcOnExit w:val="0"/>
                  <w:textInput/>
                </w:ffData>
              </w:fldChar>
            </w:r>
            <w:bookmarkStart w:id="338" w:name="Text36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38"/>
          </w:p>
        </w:tc>
      </w:tr>
      <w:tr w:rsidR="00917216" w:rsidRPr="00AC7BBF" w:rsidTr="00917216">
        <w:trPr>
          <w:trHeight w:val="6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FF00"/>
          </w:tcPr>
          <w:p w:rsidR="00917216" w:rsidRPr="00AC7BBF" w:rsidRDefault="00917216" w:rsidP="00917216">
            <w:pPr>
              <w:tabs>
                <w:tab w:val="left" w:pos="5355"/>
              </w:tabs>
            </w:pPr>
          </w:p>
        </w:tc>
        <w:tc>
          <w:tcPr>
            <w:tcW w:w="7513" w:type="dxa"/>
          </w:tcPr>
          <w:p w:rsidR="00917216" w:rsidRPr="00AC7BBF" w:rsidRDefault="00917216" w:rsidP="00917216">
            <w:pPr>
              <w:pStyle w:val="Listenabsatz"/>
              <w:numPr>
                <w:ilvl w:val="0"/>
                <w:numId w:val="39"/>
              </w:numPr>
              <w:tabs>
                <w:tab w:val="left" w:pos="5355"/>
              </w:tabs>
            </w:pPr>
            <w:r w:rsidRPr="00AC7BBF">
              <w:t xml:space="preserve">Wie können </w:t>
            </w:r>
            <w:r w:rsidRPr="00AC7BBF">
              <w:rPr>
                <w:u w:val="single"/>
              </w:rPr>
              <w:t>passgenaue Ganztagesangebote</w:t>
            </w:r>
            <w:r w:rsidRPr="00AC7BBF">
              <w:t xml:space="preserve"> entwickelt werden? (Mittagessen/Unterricht/Aufsicht/Räume/Organisation…)</w:t>
            </w:r>
          </w:p>
          <w:p w:rsidR="00917216" w:rsidRPr="00AC7BBF" w:rsidRDefault="00917216" w:rsidP="00917216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58"/>
                  <w:enabled/>
                  <w:calcOnExit w:val="0"/>
                  <w:textInput/>
                </w:ffData>
              </w:fldChar>
            </w:r>
            <w:bookmarkStart w:id="339" w:name="Text35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39"/>
          </w:p>
          <w:p w:rsidR="00917216" w:rsidRPr="00AC7BBF" w:rsidRDefault="00917216" w:rsidP="00917216">
            <w:pPr>
              <w:pStyle w:val="Listenabsatz"/>
              <w:tabs>
                <w:tab w:val="left" w:pos="5355"/>
              </w:tabs>
            </w:pPr>
          </w:p>
        </w:tc>
        <w:tc>
          <w:tcPr>
            <w:tcW w:w="994" w:type="dxa"/>
          </w:tcPr>
          <w:p w:rsidR="00917216" w:rsidRPr="00AC7BBF" w:rsidRDefault="00917216" w:rsidP="00917216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64"/>
                  <w:enabled/>
                  <w:calcOnExit w:val="0"/>
                  <w:textInput/>
                </w:ffData>
              </w:fldChar>
            </w:r>
            <w:bookmarkStart w:id="340" w:name="Text36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40"/>
          </w:p>
        </w:tc>
        <w:tc>
          <w:tcPr>
            <w:tcW w:w="849" w:type="dxa"/>
          </w:tcPr>
          <w:p w:rsidR="00917216" w:rsidRPr="00AC7BBF" w:rsidRDefault="00917216" w:rsidP="00917216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70"/>
                  <w:enabled/>
                  <w:calcOnExit w:val="0"/>
                  <w:textInput/>
                </w:ffData>
              </w:fldChar>
            </w:r>
            <w:bookmarkStart w:id="341" w:name="Text37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41"/>
          </w:p>
        </w:tc>
      </w:tr>
      <w:tr w:rsidR="00917216" w:rsidRPr="00AC7BBF" w:rsidTr="00917216">
        <w:trPr>
          <w:trHeight w:val="6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FFFF00"/>
          </w:tcPr>
          <w:p w:rsidR="00917216" w:rsidRPr="00AC7BBF" w:rsidRDefault="00917216" w:rsidP="00917216">
            <w:pPr>
              <w:tabs>
                <w:tab w:val="left" w:pos="5355"/>
              </w:tabs>
            </w:pPr>
          </w:p>
        </w:tc>
        <w:tc>
          <w:tcPr>
            <w:tcW w:w="7513" w:type="dxa"/>
          </w:tcPr>
          <w:p w:rsidR="00917216" w:rsidRPr="00AC7BBF" w:rsidRDefault="00917216" w:rsidP="00917216">
            <w:pPr>
              <w:pStyle w:val="Listenabsatz"/>
              <w:numPr>
                <w:ilvl w:val="0"/>
                <w:numId w:val="39"/>
              </w:numPr>
              <w:tabs>
                <w:tab w:val="left" w:pos="5355"/>
              </w:tabs>
            </w:pPr>
            <w:r w:rsidRPr="00AC7BBF">
              <w:t xml:space="preserve">Wie ist die </w:t>
            </w:r>
            <w:r w:rsidRPr="00AC7BBF">
              <w:rPr>
                <w:u w:val="single"/>
              </w:rPr>
              <w:t>Kommunikation zwischen den Partnern</w:t>
            </w:r>
            <w:r w:rsidRPr="00AC7BBF">
              <w:t xml:space="preserve"> geregelt? </w:t>
            </w:r>
            <w:r w:rsidR="00E93EAA">
              <w:t xml:space="preserve"> </w:t>
            </w:r>
            <w:r w:rsidRPr="00AC7BBF">
              <w:t>(ritualisierte Termine/ Jahresplan)</w:t>
            </w:r>
          </w:p>
          <w:p w:rsidR="00917216" w:rsidRPr="00AC7BBF" w:rsidRDefault="00917216" w:rsidP="00917216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59"/>
                  <w:enabled/>
                  <w:calcOnExit w:val="0"/>
                  <w:textInput/>
                </w:ffData>
              </w:fldChar>
            </w:r>
            <w:bookmarkStart w:id="342" w:name="Text35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42"/>
          </w:p>
          <w:p w:rsidR="00917216" w:rsidRPr="00AC7BBF" w:rsidRDefault="00917216" w:rsidP="00917216">
            <w:pPr>
              <w:pStyle w:val="Listenabsatz"/>
              <w:tabs>
                <w:tab w:val="left" w:pos="5355"/>
              </w:tabs>
            </w:pPr>
          </w:p>
        </w:tc>
        <w:tc>
          <w:tcPr>
            <w:tcW w:w="994" w:type="dxa"/>
          </w:tcPr>
          <w:p w:rsidR="00917216" w:rsidRPr="00AC7BBF" w:rsidRDefault="00917216" w:rsidP="00917216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65"/>
                  <w:enabled/>
                  <w:calcOnExit w:val="0"/>
                  <w:textInput/>
                </w:ffData>
              </w:fldChar>
            </w:r>
            <w:bookmarkStart w:id="343" w:name="Text36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43"/>
          </w:p>
        </w:tc>
        <w:tc>
          <w:tcPr>
            <w:tcW w:w="849" w:type="dxa"/>
          </w:tcPr>
          <w:p w:rsidR="00917216" w:rsidRPr="00AC7BBF" w:rsidRDefault="00917216" w:rsidP="00917216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71"/>
                  <w:enabled/>
                  <w:calcOnExit w:val="0"/>
                  <w:textInput/>
                </w:ffData>
              </w:fldChar>
            </w:r>
            <w:bookmarkStart w:id="344" w:name="Text37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44"/>
          </w:p>
        </w:tc>
      </w:tr>
      <w:tr w:rsidR="00917216" w:rsidRPr="00AC7BBF" w:rsidTr="00917216">
        <w:trPr>
          <w:trHeight w:val="67"/>
        </w:trPr>
        <w:tc>
          <w:tcPr>
            <w:tcW w:w="392" w:type="dxa"/>
            <w:tcBorders>
              <w:top w:val="nil"/>
            </w:tcBorders>
            <w:shd w:val="clear" w:color="auto" w:fill="FFFF00"/>
          </w:tcPr>
          <w:p w:rsidR="00917216" w:rsidRPr="00AC7BBF" w:rsidRDefault="00917216" w:rsidP="00917216">
            <w:pPr>
              <w:tabs>
                <w:tab w:val="left" w:pos="5355"/>
              </w:tabs>
            </w:pPr>
          </w:p>
        </w:tc>
        <w:tc>
          <w:tcPr>
            <w:tcW w:w="7513" w:type="dxa"/>
          </w:tcPr>
          <w:p w:rsidR="00917216" w:rsidRPr="00AC7BBF" w:rsidRDefault="00917216" w:rsidP="00917216">
            <w:pPr>
              <w:pStyle w:val="Listenabsatz"/>
              <w:numPr>
                <w:ilvl w:val="0"/>
                <w:numId w:val="39"/>
              </w:numPr>
              <w:tabs>
                <w:tab w:val="left" w:pos="5355"/>
              </w:tabs>
            </w:pPr>
            <w:r w:rsidRPr="00AC7BBF">
              <w:t xml:space="preserve">Wie werden </w:t>
            </w:r>
            <w:r w:rsidRPr="00AC7BBF">
              <w:rPr>
                <w:u w:val="single"/>
              </w:rPr>
              <w:t>Unterstützersysteme</w:t>
            </w:r>
            <w:r w:rsidRPr="00AC7BBF">
              <w:t xml:space="preserve"> angesprochen und organisiert? (Schulbegleitung / Pflege/ …)</w:t>
            </w:r>
          </w:p>
          <w:p w:rsidR="00917216" w:rsidRPr="00AC7BBF" w:rsidRDefault="00917216" w:rsidP="00917216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60"/>
                  <w:enabled/>
                  <w:calcOnExit w:val="0"/>
                  <w:textInput/>
                </w:ffData>
              </w:fldChar>
            </w:r>
            <w:bookmarkStart w:id="345" w:name="Text36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45"/>
          </w:p>
          <w:p w:rsidR="00917216" w:rsidRPr="00AC7BBF" w:rsidRDefault="00917216" w:rsidP="00917216">
            <w:pPr>
              <w:pStyle w:val="Listenabsatz"/>
              <w:tabs>
                <w:tab w:val="left" w:pos="5355"/>
              </w:tabs>
            </w:pPr>
          </w:p>
        </w:tc>
        <w:tc>
          <w:tcPr>
            <w:tcW w:w="994" w:type="dxa"/>
          </w:tcPr>
          <w:p w:rsidR="00917216" w:rsidRPr="00AC7BBF" w:rsidRDefault="00917216" w:rsidP="00917216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66"/>
                  <w:enabled/>
                  <w:calcOnExit w:val="0"/>
                  <w:textInput/>
                </w:ffData>
              </w:fldChar>
            </w:r>
            <w:bookmarkStart w:id="346" w:name="Text36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46"/>
          </w:p>
        </w:tc>
        <w:tc>
          <w:tcPr>
            <w:tcW w:w="849" w:type="dxa"/>
          </w:tcPr>
          <w:p w:rsidR="00917216" w:rsidRPr="00AC7BBF" w:rsidRDefault="00917216" w:rsidP="00917216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72"/>
                  <w:enabled/>
                  <w:calcOnExit w:val="0"/>
                  <w:textInput/>
                </w:ffData>
              </w:fldChar>
            </w:r>
            <w:bookmarkStart w:id="347" w:name="Text37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47"/>
          </w:p>
        </w:tc>
      </w:tr>
    </w:tbl>
    <w:p w:rsidR="004C0411" w:rsidRPr="00AC7BBF" w:rsidRDefault="004C0411">
      <w:r w:rsidRPr="00AC7BBF">
        <w:br w:type="page"/>
      </w:r>
    </w:p>
    <w:p w:rsidR="007F7D54" w:rsidRPr="00AC7BBF" w:rsidRDefault="007F7D54" w:rsidP="00A8622B">
      <w:pPr>
        <w:tabs>
          <w:tab w:val="left" w:pos="5355"/>
        </w:tabs>
        <w:rPr>
          <w:b/>
        </w:rPr>
        <w:sectPr w:rsidR="007F7D54" w:rsidRPr="00AC7BBF" w:rsidSect="004B6049">
          <w:headerReference w:type="default" r:id="rId17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tbl>
      <w:tblPr>
        <w:tblStyle w:val="Tabellenraster"/>
        <w:tblpPr w:leftFromText="141" w:rightFromText="141" w:vertAnchor="text" w:tblpX="108" w:tblpY="1"/>
        <w:tblOverlap w:val="never"/>
        <w:tblW w:w="9746" w:type="dxa"/>
        <w:tblLayout w:type="fixed"/>
        <w:tblLook w:val="04A0" w:firstRow="1" w:lastRow="0" w:firstColumn="1" w:lastColumn="0" w:noHBand="0" w:noVBand="1"/>
      </w:tblPr>
      <w:tblGrid>
        <w:gridCol w:w="392"/>
        <w:gridCol w:w="7513"/>
        <w:gridCol w:w="992"/>
        <w:gridCol w:w="849"/>
      </w:tblGrid>
      <w:tr w:rsidR="00A8622B" w:rsidRPr="00AC7BBF" w:rsidTr="007F7D54">
        <w:trPr>
          <w:trHeight w:val="498"/>
        </w:trPr>
        <w:tc>
          <w:tcPr>
            <w:tcW w:w="392" w:type="dxa"/>
            <w:tcBorders>
              <w:bottom w:val="nil"/>
              <w:right w:val="nil"/>
            </w:tcBorders>
            <w:shd w:val="clear" w:color="auto" w:fill="96E9F2"/>
          </w:tcPr>
          <w:p w:rsidR="00A8622B" w:rsidRPr="00AC7BBF" w:rsidRDefault="00A8622B" w:rsidP="007F7D54">
            <w:pPr>
              <w:tabs>
                <w:tab w:val="left" w:pos="5355"/>
              </w:tabs>
              <w:rPr>
                <w:b/>
              </w:rPr>
            </w:pPr>
          </w:p>
        </w:tc>
        <w:tc>
          <w:tcPr>
            <w:tcW w:w="9354" w:type="dxa"/>
            <w:gridSpan w:val="3"/>
            <w:tcBorders>
              <w:left w:val="nil"/>
              <w:bottom w:val="single" w:sz="4" w:space="0" w:color="auto"/>
            </w:tcBorders>
            <w:shd w:val="clear" w:color="auto" w:fill="96E9F2"/>
            <w:vAlign w:val="center"/>
          </w:tcPr>
          <w:p w:rsidR="00A8622B" w:rsidRPr="00AC7BBF" w:rsidRDefault="00A8622B" w:rsidP="007F7D54">
            <w:pPr>
              <w:tabs>
                <w:tab w:val="left" w:pos="5355"/>
              </w:tabs>
              <w:jc w:val="center"/>
              <w:rPr>
                <w:sz w:val="32"/>
              </w:rPr>
            </w:pPr>
            <w:r w:rsidRPr="00AC7BBF">
              <w:rPr>
                <w:b/>
                <w:sz w:val="32"/>
              </w:rPr>
              <w:t xml:space="preserve">Zusammenarbeit von SBBZ mit verschiedenen Förderschwerpunkten </w:t>
            </w:r>
            <w:r w:rsidR="00E93EAA">
              <w:rPr>
                <w:b/>
                <w:sz w:val="32"/>
              </w:rPr>
              <w:t>/ Vernetzung von Sonderpädagog*innen</w:t>
            </w:r>
            <w:r w:rsidRPr="00AC7BBF">
              <w:rPr>
                <w:b/>
                <w:sz w:val="32"/>
              </w:rPr>
              <w:t xml:space="preserve"> in der Klasse/Gruppe bzw. an einer Schule</w:t>
            </w:r>
          </w:p>
        </w:tc>
      </w:tr>
      <w:tr w:rsidR="00A8622B" w:rsidRPr="00AC7BBF" w:rsidTr="007F7D54">
        <w:trPr>
          <w:trHeight w:val="227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96E9F2"/>
          </w:tcPr>
          <w:p w:rsidR="00A8622B" w:rsidRPr="00AC7BBF" w:rsidRDefault="00A8622B" w:rsidP="007F7D54">
            <w:pPr>
              <w:tabs>
                <w:tab w:val="left" w:pos="5355"/>
              </w:tabs>
              <w:rPr>
                <w:b/>
              </w:rPr>
            </w:pPr>
          </w:p>
        </w:tc>
        <w:tc>
          <w:tcPr>
            <w:tcW w:w="751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A8622B" w:rsidRPr="00AC7BBF" w:rsidRDefault="00A8622B" w:rsidP="007F7D54">
            <w:pPr>
              <w:tabs>
                <w:tab w:val="left" w:pos="5355"/>
              </w:tabs>
              <w:jc w:val="center"/>
              <w:rPr>
                <w:b/>
                <w:sz w:val="22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shd w:val="clear" w:color="auto" w:fill="auto"/>
          </w:tcPr>
          <w:p w:rsidR="00A8622B" w:rsidRPr="00AC7BBF" w:rsidRDefault="00A8622B" w:rsidP="007F7D54">
            <w:pPr>
              <w:tabs>
                <w:tab w:val="left" w:pos="5355"/>
              </w:tabs>
              <w:jc w:val="center"/>
              <w:rPr>
                <w:sz w:val="20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shd w:val="clear" w:color="auto" w:fill="auto"/>
          </w:tcPr>
          <w:p w:rsidR="00A8622B" w:rsidRPr="00AC7BBF" w:rsidRDefault="00A8622B" w:rsidP="007F7D54">
            <w:pPr>
              <w:tabs>
                <w:tab w:val="left" w:pos="5355"/>
              </w:tabs>
              <w:jc w:val="center"/>
              <w:rPr>
                <w:sz w:val="20"/>
              </w:rPr>
            </w:pPr>
          </w:p>
        </w:tc>
      </w:tr>
      <w:tr w:rsidR="00F577F6" w:rsidRPr="00AC7BBF" w:rsidTr="007F7D54">
        <w:trPr>
          <w:trHeight w:val="498"/>
        </w:trPr>
        <w:tc>
          <w:tcPr>
            <w:tcW w:w="392" w:type="dxa"/>
            <w:tcBorders>
              <w:top w:val="nil"/>
              <w:bottom w:val="nil"/>
              <w:right w:val="nil"/>
            </w:tcBorders>
            <w:shd w:val="clear" w:color="auto" w:fill="96E9F2"/>
          </w:tcPr>
          <w:p w:rsidR="00F577F6" w:rsidRPr="00AC7BBF" w:rsidRDefault="00F577F6" w:rsidP="007F7D54">
            <w:pPr>
              <w:tabs>
                <w:tab w:val="left" w:pos="5355"/>
              </w:tabs>
              <w:rPr>
                <w:b/>
              </w:rPr>
            </w:pPr>
          </w:p>
        </w:tc>
        <w:tc>
          <w:tcPr>
            <w:tcW w:w="7513" w:type="dxa"/>
            <w:tcBorders>
              <w:left w:val="nil"/>
            </w:tcBorders>
            <w:shd w:val="clear" w:color="auto" w:fill="96E9F2"/>
            <w:vAlign w:val="center"/>
          </w:tcPr>
          <w:p w:rsidR="00F577F6" w:rsidRPr="00AC7BBF" w:rsidRDefault="0098253B" w:rsidP="007F7D54">
            <w:pPr>
              <w:tabs>
                <w:tab w:val="left" w:pos="5355"/>
              </w:tabs>
              <w:rPr>
                <w:b/>
                <w:sz w:val="22"/>
              </w:rPr>
            </w:pPr>
            <w:r w:rsidRPr="00AC7BBF">
              <w:rPr>
                <w:b/>
              </w:rPr>
              <w:t>Vereinbarungen</w:t>
            </w:r>
          </w:p>
        </w:tc>
        <w:tc>
          <w:tcPr>
            <w:tcW w:w="992" w:type="dxa"/>
            <w:shd w:val="clear" w:color="auto" w:fill="96E9F2"/>
          </w:tcPr>
          <w:p w:rsidR="00F577F6" w:rsidRPr="00AC7BBF" w:rsidRDefault="00F577F6" w:rsidP="007F7D54">
            <w:pPr>
              <w:tabs>
                <w:tab w:val="left" w:pos="5355"/>
              </w:tabs>
              <w:jc w:val="center"/>
              <w:rPr>
                <w:sz w:val="20"/>
              </w:rPr>
            </w:pPr>
            <w:r w:rsidRPr="00AC7BBF">
              <w:rPr>
                <w:sz w:val="20"/>
              </w:rPr>
              <w:t>Verantwortlich</w:t>
            </w:r>
          </w:p>
        </w:tc>
        <w:tc>
          <w:tcPr>
            <w:tcW w:w="849" w:type="dxa"/>
            <w:shd w:val="clear" w:color="auto" w:fill="96E9F2"/>
          </w:tcPr>
          <w:p w:rsidR="00F577F6" w:rsidRPr="00AC7BBF" w:rsidRDefault="00F577F6" w:rsidP="007F7D54">
            <w:pPr>
              <w:tabs>
                <w:tab w:val="left" w:pos="5355"/>
              </w:tabs>
              <w:jc w:val="center"/>
              <w:rPr>
                <w:sz w:val="20"/>
              </w:rPr>
            </w:pPr>
            <w:r w:rsidRPr="00AC7BBF">
              <w:rPr>
                <w:sz w:val="20"/>
              </w:rPr>
              <w:t>WV</w:t>
            </w:r>
          </w:p>
          <w:p w:rsidR="00F577F6" w:rsidRPr="00AC7BBF" w:rsidRDefault="00F577F6" w:rsidP="007F7D54">
            <w:pPr>
              <w:tabs>
                <w:tab w:val="left" w:pos="5355"/>
              </w:tabs>
              <w:jc w:val="center"/>
              <w:rPr>
                <w:sz w:val="20"/>
              </w:rPr>
            </w:pPr>
            <w:r w:rsidRPr="00AC7BBF">
              <w:rPr>
                <w:sz w:val="20"/>
              </w:rPr>
              <w:t>Datum</w:t>
            </w:r>
          </w:p>
        </w:tc>
      </w:tr>
      <w:tr w:rsidR="004C0411" w:rsidRPr="00AC7BBF" w:rsidTr="007F7D54">
        <w:trPr>
          <w:trHeight w:val="284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96E9F2"/>
          </w:tcPr>
          <w:p w:rsidR="004C0411" w:rsidRPr="00AC7BBF" w:rsidRDefault="004C0411" w:rsidP="007F7D54">
            <w:pPr>
              <w:tabs>
                <w:tab w:val="left" w:pos="5355"/>
              </w:tabs>
            </w:pPr>
          </w:p>
        </w:tc>
        <w:tc>
          <w:tcPr>
            <w:tcW w:w="7513" w:type="dxa"/>
          </w:tcPr>
          <w:p w:rsidR="004C0411" w:rsidRPr="00AC7BBF" w:rsidRDefault="004C0411" w:rsidP="007F7D54">
            <w:pPr>
              <w:pStyle w:val="Listenabsatz"/>
              <w:numPr>
                <w:ilvl w:val="0"/>
                <w:numId w:val="10"/>
              </w:numPr>
              <w:tabs>
                <w:tab w:val="left" w:pos="5355"/>
              </w:tabs>
            </w:pPr>
            <w:r w:rsidRPr="00AC7BBF">
              <w:t xml:space="preserve">Wie erreichen wir eine </w:t>
            </w:r>
            <w:r w:rsidRPr="00AC7BBF">
              <w:rPr>
                <w:u w:val="single"/>
              </w:rPr>
              <w:t>fachrichtungsübergreifende Vernetzung</w:t>
            </w:r>
            <w:r w:rsidRPr="00AC7BBF">
              <w:t xml:space="preserve"> der Sonderpädag</w:t>
            </w:r>
            <w:r w:rsidR="00E93EAA">
              <w:t>og*innen</w:t>
            </w:r>
            <w:r w:rsidRPr="00AC7BBF">
              <w:t xml:space="preserve"> an der Schule/ggf. in der Klasse?</w:t>
            </w:r>
          </w:p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73"/>
                  <w:enabled/>
                  <w:calcOnExit w:val="0"/>
                  <w:textInput/>
                </w:ffData>
              </w:fldChar>
            </w:r>
            <w:bookmarkStart w:id="348" w:name="Text37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48"/>
          </w:p>
          <w:p w:rsidR="004C0411" w:rsidRPr="00AC7BBF" w:rsidRDefault="004C0411" w:rsidP="007F7D54">
            <w:pPr>
              <w:tabs>
                <w:tab w:val="left" w:pos="5355"/>
              </w:tabs>
            </w:pPr>
          </w:p>
        </w:tc>
        <w:tc>
          <w:tcPr>
            <w:tcW w:w="992" w:type="dxa"/>
            <w:shd w:val="clear" w:color="auto" w:fill="FFFFFF" w:themeFill="background1"/>
          </w:tcPr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84"/>
                  <w:enabled/>
                  <w:calcOnExit w:val="0"/>
                  <w:textInput/>
                </w:ffData>
              </w:fldChar>
            </w:r>
            <w:bookmarkStart w:id="349" w:name="Text38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49"/>
          </w:p>
        </w:tc>
        <w:tc>
          <w:tcPr>
            <w:tcW w:w="849" w:type="dxa"/>
          </w:tcPr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95"/>
                  <w:enabled/>
                  <w:calcOnExit w:val="0"/>
                  <w:textInput/>
                </w:ffData>
              </w:fldChar>
            </w:r>
            <w:bookmarkStart w:id="350" w:name="Text39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50"/>
          </w:p>
        </w:tc>
      </w:tr>
      <w:tr w:rsidR="004C0411" w:rsidRPr="00AC7BBF" w:rsidTr="007F7D54">
        <w:trPr>
          <w:trHeight w:val="284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96E9F2"/>
          </w:tcPr>
          <w:p w:rsidR="004C0411" w:rsidRPr="00AC7BBF" w:rsidRDefault="004C0411" w:rsidP="007F7D54">
            <w:pPr>
              <w:tabs>
                <w:tab w:val="left" w:pos="5355"/>
              </w:tabs>
            </w:pPr>
          </w:p>
        </w:tc>
        <w:tc>
          <w:tcPr>
            <w:tcW w:w="7513" w:type="dxa"/>
          </w:tcPr>
          <w:p w:rsidR="004C0411" w:rsidRPr="00AC7BBF" w:rsidRDefault="004C0411" w:rsidP="007F7D54">
            <w:pPr>
              <w:pStyle w:val="Listenabsatz"/>
              <w:numPr>
                <w:ilvl w:val="0"/>
                <w:numId w:val="10"/>
              </w:numPr>
              <w:tabs>
                <w:tab w:val="left" w:pos="5355"/>
              </w:tabs>
              <w:rPr>
                <w:u w:val="single"/>
              </w:rPr>
            </w:pPr>
            <w:r w:rsidRPr="00AC7BBF">
              <w:t xml:space="preserve">Wer entwickelt das </w:t>
            </w:r>
            <w:r w:rsidRPr="00AC7BBF">
              <w:rPr>
                <w:u w:val="single"/>
              </w:rPr>
              <w:t>gemeinsame Konzept für die Schule/Klasse?</w:t>
            </w:r>
          </w:p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74"/>
                  <w:enabled/>
                  <w:calcOnExit w:val="0"/>
                  <w:textInput/>
                </w:ffData>
              </w:fldChar>
            </w:r>
            <w:bookmarkStart w:id="351" w:name="Text37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51"/>
          </w:p>
          <w:p w:rsidR="004C0411" w:rsidRPr="00AC7BBF" w:rsidRDefault="004C0411" w:rsidP="007F7D54">
            <w:pPr>
              <w:tabs>
                <w:tab w:val="left" w:pos="5355"/>
              </w:tabs>
            </w:pPr>
          </w:p>
        </w:tc>
        <w:tc>
          <w:tcPr>
            <w:tcW w:w="992" w:type="dxa"/>
            <w:shd w:val="clear" w:color="auto" w:fill="FFFFFF" w:themeFill="background1"/>
          </w:tcPr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85"/>
                  <w:enabled/>
                  <w:calcOnExit w:val="0"/>
                  <w:textInput/>
                </w:ffData>
              </w:fldChar>
            </w:r>
            <w:bookmarkStart w:id="352" w:name="Text38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52"/>
          </w:p>
        </w:tc>
        <w:tc>
          <w:tcPr>
            <w:tcW w:w="849" w:type="dxa"/>
          </w:tcPr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96"/>
                  <w:enabled/>
                  <w:calcOnExit w:val="0"/>
                  <w:textInput/>
                </w:ffData>
              </w:fldChar>
            </w:r>
            <w:bookmarkStart w:id="353" w:name="Text39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53"/>
          </w:p>
        </w:tc>
      </w:tr>
      <w:tr w:rsidR="004C0411" w:rsidRPr="00AC7BBF" w:rsidTr="007F7D54">
        <w:trPr>
          <w:trHeight w:val="284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96E9F2"/>
          </w:tcPr>
          <w:p w:rsidR="004C0411" w:rsidRPr="00AC7BBF" w:rsidRDefault="004C0411" w:rsidP="007F7D54">
            <w:pPr>
              <w:tabs>
                <w:tab w:val="left" w:pos="5355"/>
              </w:tabs>
            </w:pPr>
          </w:p>
        </w:tc>
        <w:tc>
          <w:tcPr>
            <w:tcW w:w="7513" w:type="dxa"/>
          </w:tcPr>
          <w:p w:rsidR="004C0411" w:rsidRPr="00AC7BBF" w:rsidRDefault="004C0411" w:rsidP="007F7D54">
            <w:pPr>
              <w:pStyle w:val="Listenabsatz"/>
              <w:numPr>
                <w:ilvl w:val="0"/>
                <w:numId w:val="10"/>
              </w:numPr>
              <w:tabs>
                <w:tab w:val="left" w:pos="5355"/>
              </w:tabs>
            </w:pPr>
            <w:r w:rsidRPr="00AC7BBF">
              <w:t>Wer ist für welche Schüler</w:t>
            </w:r>
            <w:r w:rsidR="00E93EAA">
              <w:t>*innen</w:t>
            </w:r>
            <w:r w:rsidRPr="00AC7BBF">
              <w:t xml:space="preserve"> </w:t>
            </w:r>
            <w:r w:rsidRPr="00AC7BBF">
              <w:rPr>
                <w:u w:val="single"/>
              </w:rPr>
              <w:t>federführend zuständig</w:t>
            </w:r>
            <w:r w:rsidRPr="00AC7BBF">
              <w:t xml:space="preserve"> und mit welchem zeitlichen Umfang</w:t>
            </w:r>
            <w:r w:rsidR="00E93EAA">
              <w:t>?</w:t>
            </w:r>
          </w:p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75"/>
                  <w:enabled/>
                  <w:calcOnExit w:val="0"/>
                  <w:textInput/>
                </w:ffData>
              </w:fldChar>
            </w:r>
            <w:bookmarkStart w:id="354" w:name="Text37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54"/>
          </w:p>
          <w:p w:rsidR="004C0411" w:rsidRPr="00AC7BBF" w:rsidRDefault="004C0411" w:rsidP="007F7D54">
            <w:pPr>
              <w:tabs>
                <w:tab w:val="left" w:pos="5355"/>
              </w:tabs>
            </w:pPr>
          </w:p>
        </w:tc>
        <w:tc>
          <w:tcPr>
            <w:tcW w:w="992" w:type="dxa"/>
            <w:shd w:val="clear" w:color="auto" w:fill="FFFFFF" w:themeFill="background1"/>
          </w:tcPr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86"/>
                  <w:enabled/>
                  <w:calcOnExit w:val="0"/>
                  <w:textInput/>
                </w:ffData>
              </w:fldChar>
            </w:r>
            <w:bookmarkStart w:id="355" w:name="Text38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55"/>
          </w:p>
        </w:tc>
        <w:tc>
          <w:tcPr>
            <w:tcW w:w="849" w:type="dxa"/>
          </w:tcPr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97"/>
                  <w:enabled/>
                  <w:calcOnExit w:val="0"/>
                  <w:textInput/>
                </w:ffData>
              </w:fldChar>
            </w:r>
            <w:bookmarkStart w:id="356" w:name="Text39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56"/>
          </w:p>
        </w:tc>
      </w:tr>
      <w:tr w:rsidR="004C0411" w:rsidRPr="00AC7BBF" w:rsidTr="007F7D54">
        <w:trPr>
          <w:trHeight w:val="284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96E9F2"/>
          </w:tcPr>
          <w:p w:rsidR="004C0411" w:rsidRPr="00AC7BBF" w:rsidRDefault="004C0411" w:rsidP="007F7D54">
            <w:pPr>
              <w:tabs>
                <w:tab w:val="left" w:pos="5355"/>
              </w:tabs>
            </w:pPr>
          </w:p>
        </w:tc>
        <w:tc>
          <w:tcPr>
            <w:tcW w:w="7513" w:type="dxa"/>
          </w:tcPr>
          <w:p w:rsidR="004C0411" w:rsidRPr="00AC7BBF" w:rsidRDefault="00E93EAA" w:rsidP="007F7D54">
            <w:pPr>
              <w:pStyle w:val="Listenabsatz"/>
              <w:numPr>
                <w:ilvl w:val="0"/>
                <w:numId w:val="10"/>
              </w:numPr>
              <w:tabs>
                <w:tab w:val="left" w:pos="5355"/>
              </w:tabs>
              <w:rPr>
                <w:u w:val="single"/>
              </w:rPr>
            </w:pPr>
            <w:r>
              <w:t>Welche Sonderpädagog*innen</w:t>
            </w:r>
            <w:r w:rsidR="004C0411" w:rsidRPr="00AC7BBF">
              <w:t xml:space="preserve"> gehören zum </w:t>
            </w:r>
            <w:r w:rsidR="004C0411" w:rsidRPr="00AC7BBF">
              <w:rPr>
                <w:u w:val="single"/>
              </w:rPr>
              <w:t>Team?</w:t>
            </w:r>
          </w:p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76"/>
                  <w:enabled/>
                  <w:calcOnExit w:val="0"/>
                  <w:textInput/>
                </w:ffData>
              </w:fldChar>
            </w:r>
            <w:bookmarkStart w:id="357" w:name="Text376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57"/>
          </w:p>
          <w:p w:rsidR="004C0411" w:rsidRPr="00AC7BBF" w:rsidRDefault="004C0411" w:rsidP="007F7D54">
            <w:pPr>
              <w:tabs>
                <w:tab w:val="left" w:pos="5355"/>
              </w:tabs>
            </w:pPr>
          </w:p>
        </w:tc>
        <w:tc>
          <w:tcPr>
            <w:tcW w:w="992" w:type="dxa"/>
            <w:shd w:val="clear" w:color="auto" w:fill="FFFFFF" w:themeFill="background1"/>
          </w:tcPr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87"/>
                  <w:enabled/>
                  <w:calcOnExit w:val="0"/>
                  <w:textInput/>
                </w:ffData>
              </w:fldChar>
            </w:r>
            <w:bookmarkStart w:id="358" w:name="Text38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58"/>
          </w:p>
        </w:tc>
        <w:tc>
          <w:tcPr>
            <w:tcW w:w="849" w:type="dxa"/>
          </w:tcPr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98"/>
                  <w:enabled/>
                  <w:calcOnExit w:val="0"/>
                  <w:textInput/>
                </w:ffData>
              </w:fldChar>
            </w:r>
            <w:bookmarkStart w:id="359" w:name="Text39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59"/>
          </w:p>
        </w:tc>
      </w:tr>
      <w:tr w:rsidR="004C0411" w:rsidRPr="00AC7BBF" w:rsidTr="007F7D54">
        <w:trPr>
          <w:trHeight w:val="284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96E9F2"/>
          </w:tcPr>
          <w:p w:rsidR="004C0411" w:rsidRPr="00AC7BBF" w:rsidRDefault="004C0411" w:rsidP="007F7D54">
            <w:pPr>
              <w:tabs>
                <w:tab w:val="left" w:pos="5355"/>
              </w:tabs>
            </w:pPr>
          </w:p>
        </w:tc>
        <w:tc>
          <w:tcPr>
            <w:tcW w:w="7513" w:type="dxa"/>
          </w:tcPr>
          <w:p w:rsidR="004C0411" w:rsidRPr="00AC7BBF" w:rsidRDefault="004C0411" w:rsidP="007F7D54">
            <w:pPr>
              <w:pStyle w:val="Listenabsatz"/>
              <w:numPr>
                <w:ilvl w:val="0"/>
                <w:numId w:val="10"/>
              </w:numPr>
              <w:tabs>
                <w:tab w:val="left" w:pos="5355"/>
              </w:tabs>
              <w:rPr>
                <w:u w:val="single"/>
              </w:rPr>
            </w:pPr>
            <w:r w:rsidRPr="00AC7BBF">
              <w:t xml:space="preserve">Gibt es eine feste </w:t>
            </w:r>
            <w:r w:rsidRPr="00AC7BBF">
              <w:rPr>
                <w:u w:val="single"/>
              </w:rPr>
              <w:t>Teamstruktur?</w:t>
            </w:r>
          </w:p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77"/>
                  <w:enabled/>
                  <w:calcOnExit w:val="0"/>
                  <w:textInput/>
                </w:ffData>
              </w:fldChar>
            </w:r>
            <w:bookmarkStart w:id="360" w:name="Text377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60"/>
          </w:p>
          <w:p w:rsidR="004C0411" w:rsidRPr="00AC7BBF" w:rsidRDefault="004C0411" w:rsidP="007F7D54">
            <w:pPr>
              <w:tabs>
                <w:tab w:val="left" w:pos="5355"/>
              </w:tabs>
            </w:pPr>
          </w:p>
        </w:tc>
        <w:tc>
          <w:tcPr>
            <w:tcW w:w="992" w:type="dxa"/>
            <w:shd w:val="clear" w:color="auto" w:fill="FFFFFF" w:themeFill="background1"/>
          </w:tcPr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88"/>
                  <w:enabled/>
                  <w:calcOnExit w:val="0"/>
                  <w:textInput/>
                </w:ffData>
              </w:fldChar>
            </w:r>
            <w:bookmarkStart w:id="361" w:name="Text38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61"/>
          </w:p>
        </w:tc>
        <w:tc>
          <w:tcPr>
            <w:tcW w:w="849" w:type="dxa"/>
          </w:tcPr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99"/>
                  <w:enabled/>
                  <w:calcOnExit w:val="0"/>
                  <w:textInput/>
                </w:ffData>
              </w:fldChar>
            </w:r>
            <w:bookmarkStart w:id="362" w:name="Text39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62"/>
          </w:p>
        </w:tc>
      </w:tr>
      <w:tr w:rsidR="004C0411" w:rsidRPr="00AC7BBF" w:rsidTr="007F7D54">
        <w:trPr>
          <w:trHeight w:val="284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96E9F2"/>
          </w:tcPr>
          <w:p w:rsidR="004C0411" w:rsidRPr="00AC7BBF" w:rsidRDefault="004C0411" w:rsidP="007F7D54">
            <w:pPr>
              <w:tabs>
                <w:tab w:val="left" w:pos="5355"/>
              </w:tabs>
            </w:pPr>
          </w:p>
        </w:tc>
        <w:tc>
          <w:tcPr>
            <w:tcW w:w="7513" w:type="dxa"/>
          </w:tcPr>
          <w:p w:rsidR="004C0411" w:rsidRPr="00AC7BBF" w:rsidRDefault="004C0411" w:rsidP="007F7D54">
            <w:pPr>
              <w:pStyle w:val="Listenabsatz"/>
              <w:numPr>
                <w:ilvl w:val="0"/>
                <w:numId w:val="10"/>
              </w:numPr>
              <w:tabs>
                <w:tab w:val="left" w:pos="5355"/>
              </w:tabs>
            </w:pPr>
            <w:r w:rsidRPr="00AC7BBF">
              <w:t>Wer gehört noch zum Team? (Schulsozialarbeit, weitere Partner</w:t>
            </w:r>
            <w:r w:rsidR="00E93EAA">
              <w:t>*innen</w:t>
            </w:r>
            <w:r w:rsidR="00903BA6" w:rsidRPr="00AC7BBF">
              <w:t>..</w:t>
            </w:r>
            <w:r w:rsidRPr="00AC7BBF">
              <w:t xml:space="preserve">.) Und mit  welchem zeitlichen Umfang?  </w:t>
            </w:r>
          </w:p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78"/>
                  <w:enabled/>
                  <w:calcOnExit w:val="0"/>
                  <w:textInput/>
                </w:ffData>
              </w:fldChar>
            </w:r>
            <w:bookmarkStart w:id="363" w:name="Text378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63"/>
          </w:p>
          <w:p w:rsidR="004C0411" w:rsidRPr="00AC7BBF" w:rsidRDefault="004C0411" w:rsidP="007F7D54">
            <w:pPr>
              <w:tabs>
                <w:tab w:val="left" w:pos="5355"/>
              </w:tabs>
            </w:pPr>
          </w:p>
        </w:tc>
        <w:tc>
          <w:tcPr>
            <w:tcW w:w="992" w:type="dxa"/>
            <w:shd w:val="clear" w:color="auto" w:fill="FFFFFF" w:themeFill="background1"/>
          </w:tcPr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89"/>
                  <w:enabled/>
                  <w:calcOnExit w:val="0"/>
                  <w:textInput/>
                </w:ffData>
              </w:fldChar>
            </w:r>
            <w:bookmarkStart w:id="364" w:name="Text38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64"/>
          </w:p>
        </w:tc>
        <w:tc>
          <w:tcPr>
            <w:tcW w:w="849" w:type="dxa"/>
          </w:tcPr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400"/>
                  <w:enabled/>
                  <w:calcOnExit w:val="0"/>
                  <w:textInput/>
                </w:ffData>
              </w:fldChar>
            </w:r>
            <w:bookmarkStart w:id="365" w:name="Text40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65"/>
          </w:p>
        </w:tc>
      </w:tr>
      <w:tr w:rsidR="004C0411" w:rsidRPr="00AC7BBF" w:rsidTr="007F7D54">
        <w:trPr>
          <w:trHeight w:val="284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96E9F2"/>
          </w:tcPr>
          <w:p w:rsidR="004C0411" w:rsidRPr="00AC7BBF" w:rsidRDefault="004C0411" w:rsidP="007F7D54">
            <w:pPr>
              <w:tabs>
                <w:tab w:val="left" w:pos="5355"/>
              </w:tabs>
            </w:pPr>
          </w:p>
        </w:tc>
        <w:tc>
          <w:tcPr>
            <w:tcW w:w="7513" w:type="dxa"/>
          </w:tcPr>
          <w:p w:rsidR="004C0411" w:rsidRPr="00AC7BBF" w:rsidRDefault="004C0411" w:rsidP="007F7D54">
            <w:pPr>
              <w:pStyle w:val="Listenabsatz"/>
              <w:numPr>
                <w:ilvl w:val="0"/>
                <w:numId w:val="10"/>
              </w:numPr>
              <w:tabs>
                <w:tab w:val="left" w:pos="5355"/>
              </w:tabs>
            </w:pPr>
            <w:r w:rsidRPr="00AC7BBF">
              <w:t xml:space="preserve">Wie können feste </w:t>
            </w:r>
            <w:r w:rsidRPr="00AC7BBF">
              <w:rPr>
                <w:u w:val="single"/>
              </w:rPr>
              <w:t>Teamzeiten</w:t>
            </w:r>
            <w:r w:rsidRPr="00AC7BBF">
              <w:t xml:space="preserve"> ermöglicht werden?</w:t>
            </w:r>
          </w:p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79"/>
                  <w:enabled/>
                  <w:calcOnExit w:val="0"/>
                  <w:textInput/>
                </w:ffData>
              </w:fldChar>
            </w:r>
            <w:bookmarkStart w:id="366" w:name="Text379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66"/>
          </w:p>
          <w:p w:rsidR="004C0411" w:rsidRPr="00AC7BBF" w:rsidRDefault="004C0411" w:rsidP="007F7D54">
            <w:pPr>
              <w:tabs>
                <w:tab w:val="left" w:pos="5355"/>
              </w:tabs>
            </w:pPr>
          </w:p>
        </w:tc>
        <w:tc>
          <w:tcPr>
            <w:tcW w:w="992" w:type="dxa"/>
            <w:shd w:val="clear" w:color="auto" w:fill="FFFFFF" w:themeFill="background1"/>
          </w:tcPr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90"/>
                  <w:enabled/>
                  <w:calcOnExit w:val="0"/>
                  <w:textInput/>
                </w:ffData>
              </w:fldChar>
            </w:r>
            <w:bookmarkStart w:id="367" w:name="Text39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67"/>
          </w:p>
        </w:tc>
        <w:tc>
          <w:tcPr>
            <w:tcW w:w="849" w:type="dxa"/>
          </w:tcPr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401"/>
                  <w:enabled/>
                  <w:calcOnExit w:val="0"/>
                  <w:textInput/>
                </w:ffData>
              </w:fldChar>
            </w:r>
            <w:bookmarkStart w:id="368" w:name="Text40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68"/>
          </w:p>
        </w:tc>
      </w:tr>
      <w:tr w:rsidR="004C0411" w:rsidRPr="00AC7BBF" w:rsidTr="007F7D54">
        <w:trPr>
          <w:trHeight w:val="284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96E9F2"/>
          </w:tcPr>
          <w:p w:rsidR="004C0411" w:rsidRPr="00AC7BBF" w:rsidRDefault="004C0411" w:rsidP="007F7D54">
            <w:pPr>
              <w:tabs>
                <w:tab w:val="left" w:pos="5355"/>
              </w:tabs>
            </w:pPr>
          </w:p>
        </w:tc>
        <w:tc>
          <w:tcPr>
            <w:tcW w:w="7513" w:type="dxa"/>
          </w:tcPr>
          <w:p w:rsidR="004C0411" w:rsidRPr="00AC7BBF" w:rsidRDefault="004C0411" w:rsidP="007F7D54">
            <w:pPr>
              <w:pStyle w:val="Listenabsatz"/>
              <w:numPr>
                <w:ilvl w:val="0"/>
                <w:numId w:val="10"/>
              </w:numPr>
              <w:tabs>
                <w:tab w:val="left" w:pos="5355"/>
              </w:tabs>
            </w:pPr>
            <w:r w:rsidRPr="00AC7BBF">
              <w:t xml:space="preserve">Wie kann der </w:t>
            </w:r>
            <w:r w:rsidRPr="00AC7BBF">
              <w:rPr>
                <w:u w:val="single"/>
              </w:rPr>
              <w:t>Teamentwicklungsprozess</w:t>
            </w:r>
            <w:r w:rsidRPr="00AC7BBF">
              <w:t xml:space="preserve"> begleitet und unterstützt werden?</w:t>
            </w:r>
          </w:p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80"/>
                  <w:enabled/>
                  <w:calcOnExit w:val="0"/>
                  <w:textInput/>
                </w:ffData>
              </w:fldChar>
            </w:r>
            <w:bookmarkStart w:id="369" w:name="Text380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69"/>
          </w:p>
          <w:p w:rsidR="004C0411" w:rsidRPr="00AC7BBF" w:rsidRDefault="004C0411" w:rsidP="007F7D54">
            <w:pPr>
              <w:tabs>
                <w:tab w:val="left" w:pos="5355"/>
              </w:tabs>
            </w:pPr>
          </w:p>
        </w:tc>
        <w:tc>
          <w:tcPr>
            <w:tcW w:w="992" w:type="dxa"/>
            <w:shd w:val="clear" w:color="auto" w:fill="FFFFFF" w:themeFill="background1"/>
          </w:tcPr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91"/>
                  <w:enabled/>
                  <w:calcOnExit w:val="0"/>
                  <w:textInput/>
                </w:ffData>
              </w:fldChar>
            </w:r>
            <w:bookmarkStart w:id="370" w:name="Text39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70"/>
          </w:p>
        </w:tc>
        <w:tc>
          <w:tcPr>
            <w:tcW w:w="849" w:type="dxa"/>
          </w:tcPr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402"/>
                  <w:enabled/>
                  <w:calcOnExit w:val="0"/>
                  <w:textInput/>
                </w:ffData>
              </w:fldChar>
            </w:r>
            <w:bookmarkStart w:id="371" w:name="Text40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71"/>
          </w:p>
        </w:tc>
      </w:tr>
      <w:tr w:rsidR="004C0411" w:rsidRPr="00AC7BBF" w:rsidTr="007F7D54">
        <w:trPr>
          <w:trHeight w:val="284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96E9F2"/>
          </w:tcPr>
          <w:p w:rsidR="004C0411" w:rsidRPr="00AC7BBF" w:rsidRDefault="004C0411" w:rsidP="007F7D54">
            <w:pPr>
              <w:tabs>
                <w:tab w:val="left" w:pos="5355"/>
              </w:tabs>
            </w:pPr>
          </w:p>
        </w:tc>
        <w:tc>
          <w:tcPr>
            <w:tcW w:w="7513" w:type="dxa"/>
          </w:tcPr>
          <w:p w:rsidR="004C0411" w:rsidRPr="00AC7BBF" w:rsidRDefault="004C0411" w:rsidP="007F7D54">
            <w:pPr>
              <w:pStyle w:val="Listenabsatz"/>
              <w:numPr>
                <w:ilvl w:val="0"/>
                <w:numId w:val="10"/>
              </w:numPr>
              <w:tabs>
                <w:tab w:val="left" w:pos="5355"/>
              </w:tabs>
            </w:pPr>
            <w:r w:rsidRPr="00AC7BBF">
              <w:t xml:space="preserve">Wer nimmt an welchen </w:t>
            </w:r>
            <w:r w:rsidRPr="00AC7BBF">
              <w:rPr>
                <w:u w:val="single"/>
              </w:rPr>
              <w:t>Konferenzen</w:t>
            </w:r>
            <w:r w:rsidRPr="00AC7BBF">
              <w:t xml:space="preserve"> teil (GLK, SK</w:t>
            </w:r>
            <w:r w:rsidR="00E93EAA">
              <w:t>...)? Wie sind Sonderpädagog*innen</w:t>
            </w:r>
            <w:r w:rsidRPr="00AC7BBF">
              <w:t xml:space="preserve"> an ihrer Stammschule rückgekoppelt? Wie sind sie in der allgemeinen Schule eingebunden?</w:t>
            </w:r>
          </w:p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81"/>
                  <w:enabled/>
                  <w:calcOnExit w:val="0"/>
                  <w:textInput/>
                </w:ffData>
              </w:fldChar>
            </w:r>
            <w:bookmarkStart w:id="372" w:name="Text381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72"/>
          </w:p>
          <w:p w:rsidR="004C0411" w:rsidRPr="00AC7BBF" w:rsidRDefault="004C0411" w:rsidP="007F7D54">
            <w:pPr>
              <w:tabs>
                <w:tab w:val="left" w:pos="5355"/>
              </w:tabs>
            </w:pPr>
          </w:p>
        </w:tc>
        <w:tc>
          <w:tcPr>
            <w:tcW w:w="992" w:type="dxa"/>
            <w:shd w:val="clear" w:color="auto" w:fill="FFFFFF" w:themeFill="background1"/>
          </w:tcPr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92"/>
                  <w:enabled/>
                  <w:calcOnExit w:val="0"/>
                  <w:textInput/>
                </w:ffData>
              </w:fldChar>
            </w:r>
            <w:bookmarkStart w:id="373" w:name="Text39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73"/>
          </w:p>
        </w:tc>
        <w:tc>
          <w:tcPr>
            <w:tcW w:w="849" w:type="dxa"/>
          </w:tcPr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403"/>
                  <w:enabled/>
                  <w:calcOnExit w:val="0"/>
                  <w:textInput/>
                </w:ffData>
              </w:fldChar>
            </w:r>
            <w:bookmarkStart w:id="374" w:name="Text40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74"/>
          </w:p>
        </w:tc>
      </w:tr>
      <w:tr w:rsidR="004C0411" w:rsidRPr="00AC7BBF" w:rsidTr="007F7D54">
        <w:trPr>
          <w:trHeight w:val="284"/>
        </w:trPr>
        <w:tc>
          <w:tcPr>
            <w:tcW w:w="392" w:type="dxa"/>
            <w:tcBorders>
              <w:top w:val="nil"/>
              <w:bottom w:val="nil"/>
            </w:tcBorders>
            <w:shd w:val="clear" w:color="auto" w:fill="96E9F2"/>
          </w:tcPr>
          <w:p w:rsidR="004C0411" w:rsidRPr="00AC7BBF" w:rsidRDefault="004C0411" w:rsidP="007F7D54">
            <w:pPr>
              <w:tabs>
                <w:tab w:val="left" w:pos="5355"/>
              </w:tabs>
            </w:pPr>
          </w:p>
        </w:tc>
        <w:tc>
          <w:tcPr>
            <w:tcW w:w="7513" w:type="dxa"/>
          </w:tcPr>
          <w:p w:rsidR="004C0411" w:rsidRPr="00AC7BBF" w:rsidRDefault="004C0411" w:rsidP="007F7D54">
            <w:pPr>
              <w:pStyle w:val="Listenabsatz"/>
              <w:numPr>
                <w:ilvl w:val="0"/>
                <w:numId w:val="10"/>
              </w:numPr>
              <w:tabs>
                <w:tab w:val="left" w:pos="5355"/>
              </w:tabs>
            </w:pPr>
            <w:r w:rsidRPr="00AC7BBF">
              <w:t>Wie wird gewährleistet, dass sich  "</w:t>
            </w:r>
            <w:r w:rsidRPr="00AC7BBF">
              <w:rPr>
                <w:u w:val="single"/>
              </w:rPr>
              <w:t>fachfremde" Sonder</w:t>
            </w:r>
            <w:r w:rsidR="00734A16">
              <w:rPr>
                <w:u w:val="single"/>
              </w:rPr>
              <w:t>-</w:t>
            </w:r>
            <w:r w:rsidRPr="00AC7BBF">
              <w:rPr>
                <w:u w:val="single"/>
              </w:rPr>
              <w:t>pä</w:t>
            </w:r>
            <w:r w:rsidR="00E93EAA">
              <w:rPr>
                <w:u w:val="single"/>
              </w:rPr>
              <w:t>dagog*innen</w:t>
            </w:r>
            <w:r w:rsidRPr="00AC7BBF">
              <w:t xml:space="preserve"> Hilfe holen können?</w:t>
            </w:r>
          </w:p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82"/>
                  <w:enabled/>
                  <w:calcOnExit w:val="0"/>
                  <w:textInput/>
                </w:ffData>
              </w:fldChar>
            </w:r>
            <w:bookmarkStart w:id="375" w:name="Text382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75"/>
          </w:p>
          <w:p w:rsidR="004C0411" w:rsidRPr="00AC7BBF" w:rsidRDefault="004C0411" w:rsidP="007F7D54">
            <w:pPr>
              <w:tabs>
                <w:tab w:val="left" w:pos="5355"/>
              </w:tabs>
            </w:pPr>
          </w:p>
        </w:tc>
        <w:tc>
          <w:tcPr>
            <w:tcW w:w="992" w:type="dxa"/>
            <w:shd w:val="clear" w:color="auto" w:fill="FFFFFF" w:themeFill="background1"/>
          </w:tcPr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93"/>
                  <w:enabled/>
                  <w:calcOnExit w:val="0"/>
                  <w:textInput/>
                </w:ffData>
              </w:fldChar>
            </w:r>
            <w:bookmarkStart w:id="376" w:name="Text39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76"/>
          </w:p>
        </w:tc>
        <w:tc>
          <w:tcPr>
            <w:tcW w:w="849" w:type="dxa"/>
          </w:tcPr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404"/>
                  <w:enabled/>
                  <w:calcOnExit w:val="0"/>
                  <w:textInput/>
                </w:ffData>
              </w:fldChar>
            </w:r>
            <w:bookmarkStart w:id="377" w:name="Text40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77"/>
          </w:p>
        </w:tc>
      </w:tr>
      <w:tr w:rsidR="004C0411" w:rsidRPr="00AC7BBF" w:rsidTr="007F7D54">
        <w:trPr>
          <w:trHeight w:val="284"/>
        </w:trPr>
        <w:tc>
          <w:tcPr>
            <w:tcW w:w="392" w:type="dxa"/>
            <w:tcBorders>
              <w:top w:val="nil"/>
            </w:tcBorders>
            <w:shd w:val="clear" w:color="auto" w:fill="96E9F2"/>
          </w:tcPr>
          <w:p w:rsidR="004C0411" w:rsidRPr="00AC7BBF" w:rsidRDefault="004C0411" w:rsidP="007F7D54">
            <w:pPr>
              <w:tabs>
                <w:tab w:val="left" w:pos="5355"/>
              </w:tabs>
            </w:pPr>
          </w:p>
        </w:tc>
        <w:tc>
          <w:tcPr>
            <w:tcW w:w="7513" w:type="dxa"/>
          </w:tcPr>
          <w:p w:rsidR="004C0411" w:rsidRPr="00AC7BBF" w:rsidRDefault="004C0411" w:rsidP="007F7D54">
            <w:pPr>
              <w:pStyle w:val="Listenabsatz"/>
              <w:numPr>
                <w:ilvl w:val="0"/>
                <w:numId w:val="10"/>
              </w:numPr>
              <w:tabs>
                <w:tab w:val="left" w:pos="5355"/>
              </w:tabs>
            </w:pPr>
            <w:r w:rsidRPr="00AC7BBF">
              <w:t xml:space="preserve">Wie und wo können sich </w:t>
            </w:r>
            <w:r w:rsidR="00E93EAA">
              <w:rPr>
                <w:u w:val="single"/>
              </w:rPr>
              <w:t>Sonderpädagog*innen</w:t>
            </w:r>
            <w:r w:rsidRPr="00AC7BBF">
              <w:rPr>
                <w:u w:val="single"/>
              </w:rPr>
              <w:t xml:space="preserve"> fachlich austauschen</w:t>
            </w:r>
            <w:r w:rsidRPr="00AC7BBF">
              <w:t xml:space="preserve"> und weiterbilden? </w:t>
            </w:r>
          </w:p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83"/>
                  <w:enabled/>
                  <w:calcOnExit w:val="0"/>
                  <w:textInput/>
                </w:ffData>
              </w:fldChar>
            </w:r>
            <w:bookmarkStart w:id="378" w:name="Text383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78"/>
          </w:p>
          <w:p w:rsidR="004C0411" w:rsidRPr="00AC7BBF" w:rsidRDefault="004C0411" w:rsidP="007F7D54">
            <w:pPr>
              <w:tabs>
                <w:tab w:val="left" w:pos="5355"/>
              </w:tabs>
            </w:pPr>
          </w:p>
        </w:tc>
        <w:tc>
          <w:tcPr>
            <w:tcW w:w="992" w:type="dxa"/>
            <w:shd w:val="clear" w:color="auto" w:fill="FFFFFF" w:themeFill="background1"/>
          </w:tcPr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394"/>
                  <w:enabled/>
                  <w:calcOnExit w:val="0"/>
                  <w:textInput/>
                </w:ffData>
              </w:fldChar>
            </w:r>
            <w:bookmarkStart w:id="379" w:name="Text394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79"/>
          </w:p>
        </w:tc>
        <w:tc>
          <w:tcPr>
            <w:tcW w:w="849" w:type="dxa"/>
          </w:tcPr>
          <w:p w:rsidR="004C0411" w:rsidRPr="00AC7BBF" w:rsidRDefault="004C0411" w:rsidP="007F7D54">
            <w:pPr>
              <w:tabs>
                <w:tab w:val="left" w:pos="5355"/>
              </w:tabs>
            </w:pPr>
            <w:r w:rsidRPr="00AC7BBF">
              <w:fldChar w:fldCharType="begin">
                <w:ffData>
                  <w:name w:val="Text405"/>
                  <w:enabled/>
                  <w:calcOnExit w:val="0"/>
                  <w:textInput/>
                </w:ffData>
              </w:fldChar>
            </w:r>
            <w:bookmarkStart w:id="380" w:name="Text405"/>
            <w:r w:rsidRPr="00AC7BBF">
              <w:instrText xml:space="preserve"> FORMTEXT </w:instrText>
            </w:r>
            <w:r w:rsidRPr="00AC7BBF">
              <w:fldChar w:fldCharType="separate"/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rPr>
                <w:noProof/>
              </w:rPr>
              <w:t> </w:t>
            </w:r>
            <w:r w:rsidRPr="00AC7BBF">
              <w:fldChar w:fldCharType="end"/>
            </w:r>
            <w:bookmarkEnd w:id="380"/>
          </w:p>
        </w:tc>
      </w:tr>
    </w:tbl>
    <w:p w:rsidR="007F7D54" w:rsidRPr="00AC7BBF" w:rsidRDefault="007F7D54" w:rsidP="007F7D54">
      <w:pPr>
        <w:spacing w:line="276" w:lineRule="auto"/>
        <w:rPr>
          <w:b/>
          <w:sz w:val="28"/>
        </w:rPr>
        <w:sectPr w:rsidR="007F7D54" w:rsidRPr="00AC7BBF" w:rsidSect="004B6049">
          <w:headerReference w:type="default" r:id="rId18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:rsidR="00F577F6" w:rsidRPr="00AC7BBF" w:rsidRDefault="00F577F6" w:rsidP="00F577F6">
      <w:pPr>
        <w:tabs>
          <w:tab w:val="left" w:pos="5355"/>
        </w:tabs>
        <w:jc w:val="center"/>
        <w:rPr>
          <w:b/>
          <w:sz w:val="28"/>
        </w:rPr>
      </w:pPr>
      <w:r w:rsidRPr="00AC7BBF">
        <w:rPr>
          <w:b/>
          <w:sz w:val="28"/>
        </w:rPr>
        <w:lastRenderedPageBreak/>
        <w:t>Beteiligte Schulen und Partner</w:t>
      </w:r>
    </w:p>
    <w:p w:rsidR="00F577F6" w:rsidRPr="00AC7BBF" w:rsidRDefault="00F577F6" w:rsidP="00F577F6">
      <w:pPr>
        <w:tabs>
          <w:tab w:val="left" w:pos="5355"/>
        </w:tabs>
        <w:jc w:val="center"/>
        <w:rPr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F577F6" w:rsidRPr="00AC7BBF" w:rsidTr="00102DDC">
        <w:trPr>
          <w:trHeight w:val="553"/>
        </w:trPr>
        <w:tc>
          <w:tcPr>
            <w:tcW w:w="4605" w:type="dxa"/>
            <w:shd w:val="clear" w:color="auto" w:fill="D9D9D9" w:themeFill="background1" w:themeFillShade="D9"/>
          </w:tcPr>
          <w:p w:rsidR="00F577F6" w:rsidRPr="00AC7BBF" w:rsidRDefault="00F577F6" w:rsidP="00102DDC">
            <w:pPr>
              <w:tabs>
                <w:tab w:val="left" w:pos="5355"/>
              </w:tabs>
              <w:jc w:val="center"/>
              <w:rPr>
                <w:b/>
                <w:sz w:val="20"/>
              </w:rPr>
            </w:pPr>
            <w:r w:rsidRPr="00AC7BBF">
              <w:rPr>
                <w:b/>
                <w:sz w:val="20"/>
              </w:rPr>
              <w:t>Allgemeine Schule Anschrift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F577F6" w:rsidRPr="00AC7BBF" w:rsidRDefault="00A8622B" w:rsidP="00102DDC">
            <w:pPr>
              <w:tabs>
                <w:tab w:val="left" w:pos="5355"/>
              </w:tabs>
              <w:jc w:val="center"/>
              <w:rPr>
                <w:b/>
                <w:sz w:val="20"/>
              </w:rPr>
            </w:pPr>
            <w:r w:rsidRPr="00AC7BBF">
              <w:rPr>
                <w:b/>
                <w:sz w:val="20"/>
              </w:rPr>
              <w:t>SBBZ</w:t>
            </w:r>
            <w:r w:rsidR="00F577F6" w:rsidRPr="00AC7BBF">
              <w:rPr>
                <w:b/>
                <w:sz w:val="20"/>
              </w:rPr>
              <w:t xml:space="preserve"> Anschrift </w:t>
            </w:r>
          </w:p>
        </w:tc>
      </w:tr>
      <w:tr w:rsidR="00F577F6" w:rsidRPr="00AC7BBF" w:rsidTr="00102DDC">
        <w:trPr>
          <w:trHeight w:val="553"/>
        </w:trPr>
        <w:tc>
          <w:tcPr>
            <w:tcW w:w="4605" w:type="dxa"/>
          </w:tcPr>
          <w:p w:rsidR="00F577F6" w:rsidRPr="00AC7BBF" w:rsidRDefault="00F577F6" w:rsidP="00102DDC">
            <w:pPr>
              <w:tabs>
                <w:tab w:val="left" w:pos="5355"/>
              </w:tabs>
              <w:rPr>
                <w:sz w:val="20"/>
              </w:rPr>
            </w:pPr>
          </w:p>
          <w:p w:rsidR="00F577F6" w:rsidRPr="00AC7BBF" w:rsidRDefault="004C418B" w:rsidP="00102DDC">
            <w:pPr>
              <w:tabs>
                <w:tab w:val="left" w:pos="5355"/>
              </w:tabs>
              <w:rPr>
                <w:sz w:val="20"/>
              </w:rPr>
            </w:pPr>
            <w:r w:rsidRPr="00AC7BBF">
              <w:rPr>
                <w:sz w:val="2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381" w:name="Text227"/>
            <w:r w:rsidRPr="00AC7BBF">
              <w:rPr>
                <w:sz w:val="20"/>
              </w:rPr>
              <w:instrText xml:space="preserve"> FORMTEXT </w:instrText>
            </w:r>
            <w:r w:rsidRPr="00AC7BBF">
              <w:rPr>
                <w:sz w:val="20"/>
              </w:rPr>
            </w:r>
            <w:r w:rsidRPr="00AC7BBF">
              <w:rPr>
                <w:sz w:val="20"/>
              </w:rPr>
              <w:fldChar w:fldCharType="separate"/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sz w:val="20"/>
              </w:rPr>
              <w:fldChar w:fldCharType="end"/>
            </w:r>
            <w:bookmarkEnd w:id="381"/>
          </w:p>
          <w:p w:rsidR="00F577F6" w:rsidRPr="00AC7BBF" w:rsidRDefault="00F577F6" w:rsidP="00102DDC">
            <w:pPr>
              <w:tabs>
                <w:tab w:val="left" w:pos="5355"/>
              </w:tabs>
              <w:rPr>
                <w:sz w:val="20"/>
              </w:rPr>
            </w:pPr>
          </w:p>
        </w:tc>
        <w:tc>
          <w:tcPr>
            <w:tcW w:w="4605" w:type="dxa"/>
          </w:tcPr>
          <w:p w:rsidR="00F577F6" w:rsidRPr="00AC7BBF" w:rsidRDefault="00F577F6" w:rsidP="00102DDC">
            <w:pPr>
              <w:tabs>
                <w:tab w:val="left" w:pos="5355"/>
              </w:tabs>
              <w:jc w:val="center"/>
              <w:rPr>
                <w:sz w:val="20"/>
              </w:rPr>
            </w:pPr>
          </w:p>
          <w:p w:rsidR="004C418B" w:rsidRPr="00AC7BBF" w:rsidRDefault="004C418B" w:rsidP="00152D34">
            <w:pPr>
              <w:tabs>
                <w:tab w:val="left" w:pos="5355"/>
              </w:tabs>
              <w:rPr>
                <w:sz w:val="20"/>
              </w:rPr>
            </w:pPr>
            <w:r w:rsidRPr="00AC7BBF">
              <w:rPr>
                <w:sz w:val="2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382" w:name="Text228"/>
            <w:r w:rsidRPr="00AC7BBF">
              <w:rPr>
                <w:sz w:val="20"/>
              </w:rPr>
              <w:instrText xml:space="preserve"> FORMTEXT </w:instrText>
            </w:r>
            <w:r w:rsidRPr="00AC7BBF">
              <w:rPr>
                <w:sz w:val="20"/>
              </w:rPr>
            </w:r>
            <w:r w:rsidRPr="00AC7BBF">
              <w:rPr>
                <w:sz w:val="20"/>
              </w:rPr>
              <w:fldChar w:fldCharType="separate"/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sz w:val="20"/>
              </w:rPr>
              <w:fldChar w:fldCharType="end"/>
            </w:r>
            <w:bookmarkEnd w:id="382"/>
          </w:p>
        </w:tc>
      </w:tr>
      <w:tr w:rsidR="00F577F6" w:rsidRPr="00AC7BBF" w:rsidTr="00102DDC">
        <w:trPr>
          <w:trHeight w:val="553"/>
        </w:trPr>
        <w:tc>
          <w:tcPr>
            <w:tcW w:w="4605" w:type="dxa"/>
          </w:tcPr>
          <w:p w:rsidR="00F577F6" w:rsidRPr="00AC7BBF" w:rsidRDefault="00F577F6" w:rsidP="00102DDC">
            <w:pPr>
              <w:tabs>
                <w:tab w:val="left" w:pos="5355"/>
              </w:tabs>
              <w:jc w:val="center"/>
              <w:rPr>
                <w:sz w:val="20"/>
              </w:rPr>
            </w:pPr>
            <w:r w:rsidRPr="00AC7BBF">
              <w:rPr>
                <w:sz w:val="20"/>
              </w:rPr>
              <w:t>Datum/Unterschrift</w:t>
            </w:r>
          </w:p>
        </w:tc>
        <w:tc>
          <w:tcPr>
            <w:tcW w:w="4605" w:type="dxa"/>
          </w:tcPr>
          <w:p w:rsidR="00F577F6" w:rsidRPr="00AC7BBF" w:rsidRDefault="00F577F6" w:rsidP="00102DDC">
            <w:pPr>
              <w:tabs>
                <w:tab w:val="left" w:pos="5355"/>
              </w:tabs>
              <w:jc w:val="center"/>
              <w:rPr>
                <w:sz w:val="20"/>
              </w:rPr>
            </w:pPr>
            <w:r w:rsidRPr="00AC7BBF">
              <w:rPr>
                <w:sz w:val="20"/>
              </w:rPr>
              <w:t>Datum/Unterschrift</w:t>
            </w:r>
          </w:p>
        </w:tc>
      </w:tr>
    </w:tbl>
    <w:p w:rsidR="00F577F6" w:rsidRPr="00AC7BBF" w:rsidRDefault="00F577F6" w:rsidP="00F577F6">
      <w:pPr>
        <w:tabs>
          <w:tab w:val="left" w:pos="5355"/>
        </w:tabs>
        <w:jc w:val="center"/>
        <w:rPr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F577F6" w:rsidRPr="00AC7BBF" w:rsidTr="00102DDC">
        <w:trPr>
          <w:trHeight w:val="500"/>
        </w:trPr>
        <w:tc>
          <w:tcPr>
            <w:tcW w:w="4605" w:type="dxa"/>
            <w:shd w:val="clear" w:color="auto" w:fill="D9D9D9" w:themeFill="background1" w:themeFillShade="D9"/>
          </w:tcPr>
          <w:p w:rsidR="00F577F6" w:rsidRPr="00AC7BBF" w:rsidRDefault="00A8622B" w:rsidP="00A8622B">
            <w:pPr>
              <w:tabs>
                <w:tab w:val="left" w:pos="5355"/>
              </w:tabs>
              <w:jc w:val="center"/>
              <w:rPr>
                <w:b/>
                <w:sz w:val="20"/>
              </w:rPr>
            </w:pPr>
            <w:r w:rsidRPr="00AC7BBF">
              <w:rPr>
                <w:b/>
                <w:sz w:val="20"/>
              </w:rPr>
              <w:t>SBBZ Anschrift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F577F6" w:rsidRPr="00AC7BBF" w:rsidRDefault="00A8622B" w:rsidP="00A8622B">
            <w:pPr>
              <w:tabs>
                <w:tab w:val="left" w:pos="5355"/>
              </w:tabs>
              <w:jc w:val="center"/>
              <w:rPr>
                <w:b/>
                <w:sz w:val="20"/>
              </w:rPr>
            </w:pPr>
            <w:r w:rsidRPr="00AC7BBF">
              <w:rPr>
                <w:b/>
                <w:sz w:val="20"/>
              </w:rPr>
              <w:t>SBBZ Anschrift</w:t>
            </w:r>
          </w:p>
        </w:tc>
      </w:tr>
      <w:tr w:rsidR="00F577F6" w:rsidRPr="00AC7BBF" w:rsidTr="00152D34">
        <w:trPr>
          <w:trHeight w:val="834"/>
        </w:trPr>
        <w:tc>
          <w:tcPr>
            <w:tcW w:w="4605" w:type="dxa"/>
          </w:tcPr>
          <w:p w:rsidR="00F577F6" w:rsidRPr="00AC7BBF" w:rsidRDefault="00F577F6" w:rsidP="00102DDC">
            <w:pPr>
              <w:tabs>
                <w:tab w:val="left" w:pos="5355"/>
              </w:tabs>
              <w:rPr>
                <w:sz w:val="20"/>
              </w:rPr>
            </w:pPr>
          </w:p>
          <w:p w:rsidR="00F577F6" w:rsidRPr="00AC7BBF" w:rsidRDefault="004C418B" w:rsidP="00102DDC">
            <w:pPr>
              <w:tabs>
                <w:tab w:val="left" w:pos="5355"/>
              </w:tabs>
              <w:rPr>
                <w:sz w:val="20"/>
              </w:rPr>
            </w:pPr>
            <w:r w:rsidRPr="00AC7BBF">
              <w:rPr>
                <w:sz w:val="2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383" w:name="Text229"/>
            <w:r w:rsidRPr="00AC7BBF">
              <w:rPr>
                <w:sz w:val="20"/>
              </w:rPr>
              <w:instrText xml:space="preserve"> FORMTEXT </w:instrText>
            </w:r>
            <w:r w:rsidRPr="00AC7BBF">
              <w:rPr>
                <w:sz w:val="20"/>
              </w:rPr>
            </w:r>
            <w:r w:rsidRPr="00AC7BBF">
              <w:rPr>
                <w:sz w:val="20"/>
              </w:rPr>
              <w:fldChar w:fldCharType="separate"/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sz w:val="20"/>
              </w:rPr>
              <w:fldChar w:fldCharType="end"/>
            </w:r>
            <w:bookmarkEnd w:id="383"/>
          </w:p>
          <w:p w:rsidR="00F577F6" w:rsidRPr="00AC7BBF" w:rsidRDefault="00F577F6" w:rsidP="00102DDC">
            <w:pPr>
              <w:tabs>
                <w:tab w:val="left" w:pos="5355"/>
              </w:tabs>
              <w:rPr>
                <w:sz w:val="20"/>
              </w:rPr>
            </w:pPr>
          </w:p>
        </w:tc>
        <w:tc>
          <w:tcPr>
            <w:tcW w:w="4605" w:type="dxa"/>
          </w:tcPr>
          <w:p w:rsidR="00F577F6" w:rsidRPr="00AC7BBF" w:rsidRDefault="00F577F6" w:rsidP="00102DDC">
            <w:pPr>
              <w:tabs>
                <w:tab w:val="left" w:pos="5355"/>
              </w:tabs>
              <w:jc w:val="center"/>
              <w:rPr>
                <w:sz w:val="20"/>
              </w:rPr>
            </w:pPr>
          </w:p>
          <w:p w:rsidR="004C418B" w:rsidRPr="00AC7BBF" w:rsidRDefault="004C418B" w:rsidP="00152D34">
            <w:pPr>
              <w:tabs>
                <w:tab w:val="left" w:pos="5355"/>
              </w:tabs>
              <w:rPr>
                <w:sz w:val="20"/>
              </w:rPr>
            </w:pPr>
            <w:r w:rsidRPr="00AC7BBF">
              <w:rPr>
                <w:sz w:val="2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384" w:name="Text230"/>
            <w:r w:rsidRPr="00AC7BBF">
              <w:rPr>
                <w:sz w:val="20"/>
              </w:rPr>
              <w:instrText xml:space="preserve"> FORMTEXT </w:instrText>
            </w:r>
            <w:r w:rsidRPr="00AC7BBF">
              <w:rPr>
                <w:sz w:val="20"/>
              </w:rPr>
            </w:r>
            <w:r w:rsidRPr="00AC7BBF">
              <w:rPr>
                <w:sz w:val="20"/>
              </w:rPr>
              <w:fldChar w:fldCharType="separate"/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sz w:val="20"/>
              </w:rPr>
              <w:fldChar w:fldCharType="end"/>
            </w:r>
            <w:bookmarkEnd w:id="384"/>
          </w:p>
        </w:tc>
      </w:tr>
      <w:tr w:rsidR="00F577F6" w:rsidRPr="00AC7BBF" w:rsidTr="00102DDC">
        <w:trPr>
          <w:trHeight w:val="556"/>
        </w:trPr>
        <w:tc>
          <w:tcPr>
            <w:tcW w:w="4605" w:type="dxa"/>
          </w:tcPr>
          <w:p w:rsidR="00F577F6" w:rsidRPr="00AC7BBF" w:rsidRDefault="00F577F6" w:rsidP="00102DDC">
            <w:pPr>
              <w:tabs>
                <w:tab w:val="left" w:pos="5355"/>
              </w:tabs>
              <w:jc w:val="center"/>
              <w:rPr>
                <w:sz w:val="20"/>
              </w:rPr>
            </w:pPr>
            <w:r w:rsidRPr="00AC7BBF">
              <w:rPr>
                <w:sz w:val="20"/>
              </w:rPr>
              <w:t>Datum/Unterschrift</w:t>
            </w:r>
          </w:p>
        </w:tc>
        <w:tc>
          <w:tcPr>
            <w:tcW w:w="4605" w:type="dxa"/>
          </w:tcPr>
          <w:p w:rsidR="00F577F6" w:rsidRPr="00AC7BBF" w:rsidRDefault="00F577F6" w:rsidP="00102DDC">
            <w:pPr>
              <w:tabs>
                <w:tab w:val="left" w:pos="5355"/>
              </w:tabs>
              <w:jc w:val="center"/>
              <w:rPr>
                <w:sz w:val="20"/>
              </w:rPr>
            </w:pPr>
            <w:r w:rsidRPr="00AC7BBF">
              <w:rPr>
                <w:sz w:val="20"/>
              </w:rPr>
              <w:t>Datum/Unterschrift</w:t>
            </w:r>
          </w:p>
        </w:tc>
      </w:tr>
    </w:tbl>
    <w:p w:rsidR="00F577F6" w:rsidRPr="00AC7BBF" w:rsidRDefault="00F577F6" w:rsidP="00F577F6">
      <w:pPr>
        <w:tabs>
          <w:tab w:val="left" w:pos="5355"/>
        </w:tabs>
        <w:rPr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F577F6" w:rsidRPr="00AC7BBF" w:rsidTr="00102DDC">
        <w:trPr>
          <w:trHeight w:val="500"/>
        </w:trPr>
        <w:tc>
          <w:tcPr>
            <w:tcW w:w="4605" w:type="dxa"/>
            <w:shd w:val="clear" w:color="auto" w:fill="D9D9D9" w:themeFill="background1" w:themeFillShade="D9"/>
          </w:tcPr>
          <w:p w:rsidR="00F577F6" w:rsidRPr="00AC7BBF" w:rsidRDefault="00F577F6" w:rsidP="00102DDC">
            <w:pPr>
              <w:tabs>
                <w:tab w:val="left" w:pos="5355"/>
              </w:tabs>
              <w:jc w:val="center"/>
              <w:rPr>
                <w:b/>
                <w:sz w:val="20"/>
              </w:rPr>
            </w:pPr>
            <w:r w:rsidRPr="00AC7BBF">
              <w:rPr>
                <w:b/>
                <w:sz w:val="20"/>
              </w:rPr>
              <w:t>Weitere Partner</w:t>
            </w:r>
          </w:p>
          <w:p w:rsidR="00F577F6" w:rsidRPr="00AC7BBF" w:rsidRDefault="00F577F6" w:rsidP="00102DDC">
            <w:pPr>
              <w:tabs>
                <w:tab w:val="left" w:pos="5355"/>
              </w:tabs>
              <w:rPr>
                <w:b/>
                <w:sz w:val="20"/>
              </w:rPr>
            </w:pPr>
          </w:p>
        </w:tc>
        <w:tc>
          <w:tcPr>
            <w:tcW w:w="4605" w:type="dxa"/>
            <w:shd w:val="clear" w:color="auto" w:fill="D9D9D9" w:themeFill="background1" w:themeFillShade="D9"/>
          </w:tcPr>
          <w:p w:rsidR="00F577F6" w:rsidRPr="00AC7BBF" w:rsidRDefault="00F577F6" w:rsidP="00102DDC">
            <w:pPr>
              <w:tabs>
                <w:tab w:val="left" w:pos="5355"/>
              </w:tabs>
              <w:jc w:val="center"/>
              <w:rPr>
                <w:b/>
                <w:sz w:val="20"/>
              </w:rPr>
            </w:pPr>
            <w:r w:rsidRPr="00AC7BBF">
              <w:rPr>
                <w:b/>
                <w:sz w:val="20"/>
              </w:rPr>
              <w:t>Weitere Partner</w:t>
            </w:r>
          </w:p>
          <w:p w:rsidR="00F577F6" w:rsidRPr="00AC7BBF" w:rsidRDefault="00F577F6" w:rsidP="00102DDC">
            <w:pPr>
              <w:tabs>
                <w:tab w:val="left" w:pos="5355"/>
              </w:tabs>
              <w:jc w:val="center"/>
              <w:rPr>
                <w:b/>
                <w:sz w:val="20"/>
              </w:rPr>
            </w:pPr>
          </w:p>
        </w:tc>
      </w:tr>
      <w:tr w:rsidR="00F577F6" w:rsidRPr="00AC7BBF" w:rsidTr="00152D34">
        <w:trPr>
          <w:trHeight w:val="838"/>
        </w:trPr>
        <w:tc>
          <w:tcPr>
            <w:tcW w:w="4605" w:type="dxa"/>
          </w:tcPr>
          <w:p w:rsidR="00F577F6" w:rsidRPr="00AC7BBF" w:rsidRDefault="00F577F6" w:rsidP="00102DDC">
            <w:pPr>
              <w:tabs>
                <w:tab w:val="left" w:pos="5355"/>
              </w:tabs>
              <w:rPr>
                <w:sz w:val="20"/>
              </w:rPr>
            </w:pPr>
          </w:p>
          <w:p w:rsidR="00F577F6" w:rsidRPr="00AC7BBF" w:rsidRDefault="00152D34" w:rsidP="00102DDC">
            <w:pPr>
              <w:tabs>
                <w:tab w:val="left" w:pos="5355"/>
              </w:tabs>
              <w:rPr>
                <w:sz w:val="20"/>
              </w:rPr>
            </w:pPr>
            <w:r w:rsidRPr="00AC7BBF">
              <w:rPr>
                <w:sz w:val="2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385" w:name="Text231"/>
            <w:r w:rsidRPr="00AC7BBF">
              <w:rPr>
                <w:sz w:val="20"/>
              </w:rPr>
              <w:instrText xml:space="preserve"> FORMTEXT </w:instrText>
            </w:r>
            <w:r w:rsidRPr="00AC7BBF">
              <w:rPr>
                <w:sz w:val="20"/>
              </w:rPr>
            </w:r>
            <w:r w:rsidRPr="00AC7BBF">
              <w:rPr>
                <w:sz w:val="20"/>
              </w:rPr>
              <w:fldChar w:fldCharType="separate"/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sz w:val="20"/>
              </w:rPr>
              <w:fldChar w:fldCharType="end"/>
            </w:r>
            <w:bookmarkEnd w:id="385"/>
          </w:p>
          <w:p w:rsidR="00F577F6" w:rsidRPr="00AC7BBF" w:rsidRDefault="00F577F6" w:rsidP="00102DDC">
            <w:pPr>
              <w:tabs>
                <w:tab w:val="left" w:pos="5355"/>
              </w:tabs>
              <w:rPr>
                <w:sz w:val="20"/>
              </w:rPr>
            </w:pPr>
          </w:p>
        </w:tc>
        <w:tc>
          <w:tcPr>
            <w:tcW w:w="4605" w:type="dxa"/>
          </w:tcPr>
          <w:p w:rsidR="00F577F6" w:rsidRPr="00AC7BBF" w:rsidRDefault="00F577F6" w:rsidP="00102DDC">
            <w:pPr>
              <w:tabs>
                <w:tab w:val="left" w:pos="5355"/>
              </w:tabs>
              <w:jc w:val="center"/>
              <w:rPr>
                <w:sz w:val="20"/>
              </w:rPr>
            </w:pPr>
          </w:p>
          <w:p w:rsidR="00152D34" w:rsidRPr="00AC7BBF" w:rsidRDefault="00152D34" w:rsidP="00152D34">
            <w:pPr>
              <w:tabs>
                <w:tab w:val="left" w:pos="5355"/>
              </w:tabs>
              <w:rPr>
                <w:sz w:val="20"/>
              </w:rPr>
            </w:pPr>
            <w:r w:rsidRPr="00AC7BBF">
              <w:rPr>
                <w:sz w:val="2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386" w:name="Text232"/>
            <w:r w:rsidRPr="00AC7BBF">
              <w:rPr>
                <w:sz w:val="20"/>
              </w:rPr>
              <w:instrText xml:space="preserve"> FORMTEXT </w:instrText>
            </w:r>
            <w:r w:rsidRPr="00AC7BBF">
              <w:rPr>
                <w:sz w:val="20"/>
              </w:rPr>
            </w:r>
            <w:r w:rsidRPr="00AC7BBF">
              <w:rPr>
                <w:sz w:val="20"/>
              </w:rPr>
              <w:fldChar w:fldCharType="separate"/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sz w:val="20"/>
              </w:rPr>
              <w:fldChar w:fldCharType="end"/>
            </w:r>
            <w:bookmarkEnd w:id="386"/>
          </w:p>
        </w:tc>
      </w:tr>
      <w:tr w:rsidR="00F577F6" w:rsidRPr="00AC7BBF" w:rsidTr="00102DDC">
        <w:trPr>
          <w:trHeight w:val="556"/>
        </w:trPr>
        <w:tc>
          <w:tcPr>
            <w:tcW w:w="4605" w:type="dxa"/>
          </w:tcPr>
          <w:p w:rsidR="00F577F6" w:rsidRPr="00AC7BBF" w:rsidRDefault="00F577F6" w:rsidP="00102DDC">
            <w:pPr>
              <w:tabs>
                <w:tab w:val="left" w:pos="5355"/>
              </w:tabs>
              <w:jc w:val="center"/>
              <w:rPr>
                <w:sz w:val="20"/>
              </w:rPr>
            </w:pPr>
            <w:r w:rsidRPr="00AC7BBF">
              <w:rPr>
                <w:sz w:val="20"/>
              </w:rPr>
              <w:t>Datum/Unterschrift</w:t>
            </w:r>
          </w:p>
        </w:tc>
        <w:tc>
          <w:tcPr>
            <w:tcW w:w="4605" w:type="dxa"/>
          </w:tcPr>
          <w:p w:rsidR="00F577F6" w:rsidRPr="00AC7BBF" w:rsidRDefault="00F577F6" w:rsidP="00102DDC">
            <w:pPr>
              <w:tabs>
                <w:tab w:val="left" w:pos="5355"/>
              </w:tabs>
              <w:jc w:val="center"/>
              <w:rPr>
                <w:sz w:val="20"/>
              </w:rPr>
            </w:pPr>
            <w:r w:rsidRPr="00AC7BBF">
              <w:rPr>
                <w:sz w:val="20"/>
              </w:rPr>
              <w:t>Datum/Unterschrift</w:t>
            </w:r>
          </w:p>
        </w:tc>
      </w:tr>
    </w:tbl>
    <w:p w:rsidR="00F577F6" w:rsidRPr="00AC7BBF" w:rsidRDefault="00F577F6" w:rsidP="00F577F6">
      <w:pPr>
        <w:tabs>
          <w:tab w:val="left" w:pos="5355"/>
        </w:tabs>
        <w:rPr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F577F6" w:rsidRPr="00AC7BBF" w:rsidTr="00102DDC">
        <w:trPr>
          <w:trHeight w:val="500"/>
        </w:trPr>
        <w:tc>
          <w:tcPr>
            <w:tcW w:w="4605" w:type="dxa"/>
            <w:shd w:val="clear" w:color="auto" w:fill="D9D9D9" w:themeFill="background1" w:themeFillShade="D9"/>
          </w:tcPr>
          <w:p w:rsidR="00F577F6" w:rsidRPr="00AC7BBF" w:rsidRDefault="00F577F6" w:rsidP="00102DDC">
            <w:pPr>
              <w:tabs>
                <w:tab w:val="left" w:pos="5355"/>
              </w:tabs>
              <w:jc w:val="center"/>
              <w:rPr>
                <w:b/>
                <w:sz w:val="20"/>
              </w:rPr>
            </w:pPr>
            <w:r w:rsidRPr="00AC7BBF">
              <w:rPr>
                <w:b/>
                <w:sz w:val="20"/>
              </w:rPr>
              <w:t>Weitere Partner</w:t>
            </w:r>
          </w:p>
          <w:p w:rsidR="00F577F6" w:rsidRPr="00AC7BBF" w:rsidRDefault="00F577F6" w:rsidP="00102DDC">
            <w:pPr>
              <w:tabs>
                <w:tab w:val="left" w:pos="5355"/>
              </w:tabs>
              <w:rPr>
                <w:b/>
                <w:sz w:val="20"/>
              </w:rPr>
            </w:pPr>
          </w:p>
        </w:tc>
        <w:tc>
          <w:tcPr>
            <w:tcW w:w="4605" w:type="dxa"/>
            <w:shd w:val="clear" w:color="auto" w:fill="D9D9D9" w:themeFill="background1" w:themeFillShade="D9"/>
          </w:tcPr>
          <w:p w:rsidR="00F577F6" w:rsidRPr="00AC7BBF" w:rsidRDefault="00F577F6" w:rsidP="00102DDC">
            <w:pPr>
              <w:tabs>
                <w:tab w:val="left" w:pos="5355"/>
              </w:tabs>
              <w:jc w:val="center"/>
              <w:rPr>
                <w:b/>
                <w:sz w:val="20"/>
              </w:rPr>
            </w:pPr>
            <w:r w:rsidRPr="00AC7BBF">
              <w:rPr>
                <w:b/>
                <w:sz w:val="20"/>
              </w:rPr>
              <w:t>Weitere Partner</w:t>
            </w:r>
          </w:p>
          <w:p w:rsidR="00F577F6" w:rsidRPr="00AC7BBF" w:rsidRDefault="00F577F6" w:rsidP="00102DDC">
            <w:pPr>
              <w:tabs>
                <w:tab w:val="left" w:pos="5355"/>
              </w:tabs>
              <w:jc w:val="center"/>
              <w:rPr>
                <w:b/>
                <w:sz w:val="20"/>
              </w:rPr>
            </w:pPr>
          </w:p>
        </w:tc>
      </w:tr>
      <w:tr w:rsidR="00F577F6" w:rsidRPr="00AC7BBF" w:rsidTr="00152D34">
        <w:trPr>
          <w:trHeight w:val="856"/>
        </w:trPr>
        <w:tc>
          <w:tcPr>
            <w:tcW w:w="4605" w:type="dxa"/>
          </w:tcPr>
          <w:p w:rsidR="00F577F6" w:rsidRPr="00AC7BBF" w:rsidRDefault="00F577F6" w:rsidP="00102DDC">
            <w:pPr>
              <w:tabs>
                <w:tab w:val="left" w:pos="5355"/>
              </w:tabs>
              <w:rPr>
                <w:sz w:val="20"/>
              </w:rPr>
            </w:pPr>
          </w:p>
          <w:p w:rsidR="00F577F6" w:rsidRPr="00AC7BBF" w:rsidRDefault="00152D34" w:rsidP="00102DDC">
            <w:pPr>
              <w:tabs>
                <w:tab w:val="left" w:pos="5355"/>
              </w:tabs>
              <w:rPr>
                <w:sz w:val="20"/>
              </w:rPr>
            </w:pPr>
            <w:r w:rsidRPr="00AC7BBF">
              <w:rPr>
                <w:sz w:val="2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387" w:name="Text233"/>
            <w:r w:rsidRPr="00AC7BBF">
              <w:rPr>
                <w:sz w:val="20"/>
              </w:rPr>
              <w:instrText xml:space="preserve"> FORMTEXT </w:instrText>
            </w:r>
            <w:r w:rsidRPr="00AC7BBF">
              <w:rPr>
                <w:sz w:val="20"/>
              </w:rPr>
            </w:r>
            <w:r w:rsidRPr="00AC7BBF">
              <w:rPr>
                <w:sz w:val="20"/>
              </w:rPr>
              <w:fldChar w:fldCharType="separate"/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sz w:val="20"/>
              </w:rPr>
              <w:fldChar w:fldCharType="end"/>
            </w:r>
            <w:bookmarkEnd w:id="387"/>
          </w:p>
          <w:p w:rsidR="00F577F6" w:rsidRPr="00AC7BBF" w:rsidRDefault="00F577F6" w:rsidP="00102DDC">
            <w:pPr>
              <w:tabs>
                <w:tab w:val="left" w:pos="5355"/>
              </w:tabs>
              <w:rPr>
                <w:sz w:val="20"/>
              </w:rPr>
            </w:pPr>
          </w:p>
        </w:tc>
        <w:tc>
          <w:tcPr>
            <w:tcW w:w="4605" w:type="dxa"/>
          </w:tcPr>
          <w:p w:rsidR="00F577F6" w:rsidRPr="00AC7BBF" w:rsidRDefault="00F577F6" w:rsidP="00102DDC">
            <w:pPr>
              <w:tabs>
                <w:tab w:val="left" w:pos="5355"/>
              </w:tabs>
              <w:jc w:val="center"/>
              <w:rPr>
                <w:sz w:val="20"/>
              </w:rPr>
            </w:pPr>
          </w:p>
          <w:p w:rsidR="00152D34" w:rsidRPr="00AC7BBF" w:rsidRDefault="00152D34" w:rsidP="00152D34">
            <w:pPr>
              <w:tabs>
                <w:tab w:val="left" w:pos="5355"/>
              </w:tabs>
              <w:rPr>
                <w:sz w:val="20"/>
              </w:rPr>
            </w:pPr>
            <w:r w:rsidRPr="00AC7BBF">
              <w:rPr>
                <w:sz w:val="2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388" w:name="Text234"/>
            <w:r w:rsidRPr="00AC7BBF">
              <w:rPr>
                <w:sz w:val="20"/>
              </w:rPr>
              <w:instrText xml:space="preserve"> FORMTEXT </w:instrText>
            </w:r>
            <w:r w:rsidRPr="00AC7BBF">
              <w:rPr>
                <w:sz w:val="20"/>
              </w:rPr>
            </w:r>
            <w:r w:rsidRPr="00AC7BBF">
              <w:rPr>
                <w:sz w:val="20"/>
              </w:rPr>
              <w:fldChar w:fldCharType="separate"/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noProof/>
                <w:sz w:val="20"/>
              </w:rPr>
              <w:t> </w:t>
            </w:r>
            <w:r w:rsidRPr="00AC7BBF">
              <w:rPr>
                <w:sz w:val="20"/>
              </w:rPr>
              <w:fldChar w:fldCharType="end"/>
            </w:r>
            <w:bookmarkEnd w:id="388"/>
          </w:p>
        </w:tc>
      </w:tr>
      <w:tr w:rsidR="00F577F6" w:rsidRPr="00AC7BBF" w:rsidTr="00102DDC">
        <w:trPr>
          <w:trHeight w:val="556"/>
        </w:trPr>
        <w:tc>
          <w:tcPr>
            <w:tcW w:w="4605" w:type="dxa"/>
          </w:tcPr>
          <w:p w:rsidR="00F577F6" w:rsidRPr="00AC7BBF" w:rsidRDefault="00F577F6" w:rsidP="00102DDC">
            <w:pPr>
              <w:tabs>
                <w:tab w:val="left" w:pos="5355"/>
              </w:tabs>
              <w:jc w:val="center"/>
              <w:rPr>
                <w:sz w:val="20"/>
              </w:rPr>
            </w:pPr>
            <w:r w:rsidRPr="00AC7BBF">
              <w:rPr>
                <w:sz w:val="20"/>
              </w:rPr>
              <w:t>Datum/Unterschrift</w:t>
            </w:r>
          </w:p>
        </w:tc>
        <w:tc>
          <w:tcPr>
            <w:tcW w:w="4605" w:type="dxa"/>
          </w:tcPr>
          <w:p w:rsidR="00F577F6" w:rsidRPr="00AC7BBF" w:rsidRDefault="00F577F6" w:rsidP="00102DDC">
            <w:pPr>
              <w:tabs>
                <w:tab w:val="left" w:pos="5355"/>
              </w:tabs>
              <w:jc w:val="center"/>
              <w:rPr>
                <w:sz w:val="20"/>
              </w:rPr>
            </w:pPr>
            <w:r w:rsidRPr="00AC7BBF">
              <w:rPr>
                <w:sz w:val="20"/>
              </w:rPr>
              <w:t>Datum/Unterschrift</w:t>
            </w:r>
          </w:p>
        </w:tc>
      </w:tr>
    </w:tbl>
    <w:p w:rsidR="00707BBC" w:rsidRPr="00AC7BBF" w:rsidRDefault="00707BBC">
      <w:pPr>
        <w:spacing w:line="276" w:lineRule="auto"/>
      </w:pPr>
    </w:p>
    <w:sectPr w:rsidR="00707BBC" w:rsidRPr="00AC7BBF" w:rsidSect="004B6049">
      <w:headerReference w:type="default" r:id="rId1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32E" w:rsidRDefault="001B232E" w:rsidP="001E03DE">
      <w:r>
        <w:separator/>
      </w:r>
    </w:p>
  </w:endnote>
  <w:endnote w:type="continuationSeparator" w:id="0">
    <w:p w:rsidR="001B232E" w:rsidRDefault="001B232E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2E" w:rsidRPr="005A0B2E" w:rsidRDefault="001B232E" w:rsidP="005A0B2E">
    <w:pPr>
      <w:pStyle w:val="Fuzeile"/>
      <w:jc w:val="center"/>
      <w:rPr>
        <w:b/>
        <w:color w:val="C0504D" w:themeColor="accent2"/>
        <w:sz w:val="32"/>
      </w:rPr>
    </w:pPr>
    <w:r w:rsidRPr="005A0B2E">
      <w:rPr>
        <w:b/>
        <w:color w:val="C0504D" w:themeColor="accent2"/>
        <w:sz w:val="32"/>
      </w:rPr>
      <w:t>Kooperations Index Tübingen</w:t>
    </w:r>
  </w:p>
  <w:p w:rsidR="001B232E" w:rsidRPr="005A0B2E" w:rsidRDefault="001B232E" w:rsidP="005A0B2E">
    <w:pPr>
      <w:pStyle w:val="Fuzeile"/>
      <w:jc w:val="center"/>
      <w:rPr>
        <w:sz w:val="20"/>
      </w:rPr>
    </w:pPr>
    <w:r>
      <w:rPr>
        <w:sz w:val="20"/>
      </w:rPr>
      <w:t xml:space="preserve">Seite </w:t>
    </w:r>
    <w:r w:rsidRPr="005A0B2E">
      <w:rPr>
        <w:sz w:val="20"/>
      </w:rPr>
      <w:fldChar w:fldCharType="begin"/>
    </w:r>
    <w:r w:rsidRPr="005A0B2E">
      <w:rPr>
        <w:sz w:val="20"/>
      </w:rPr>
      <w:instrText>PAGE   \* MERGEFORMAT</w:instrText>
    </w:r>
    <w:r w:rsidRPr="005A0B2E">
      <w:rPr>
        <w:sz w:val="20"/>
      </w:rPr>
      <w:fldChar w:fldCharType="separate"/>
    </w:r>
    <w:r w:rsidR="004A530A">
      <w:rPr>
        <w:noProof/>
        <w:sz w:val="20"/>
      </w:rPr>
      <w:t>1</w:t>
    </w:r>
    <w:r w:rsidRPr="005A0B2E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2E" w:rsidRPr="00DF3176" w:rsidRDefault="001B232E" w:rsidP="00DF3176">
    <w:pPr>
      <w:jc w:val="center"/>
      <w:rPr>
        <w:b/>
        <w:noProof/>
        <w:color w:val="FF0000"/>
        <w:spacing w:val="10"/>
        <w:sz w:val="28"/>
        <w:szCs w:val="72"/>
      </w:rPr>
    </w:pPr>
    <w:r w:rsidRPr="00DF3176">
      <w:rPr>
        <w:b/>
        <w:color w:val="FF0000"/>
        <w:spacing w:val="10"/>
        <w:sz w:val="28"/>
        <w:szCs w:val="72"/>
      </w:rPr>
      <w:t>Kooperations Index Tübingen</w:t>
    </w:r>
  </w:p>
  <w:p w:rsidR="001B232E" w:rsidRPr="00DF3176" w:rsidRDefault="001B232E">
    <w:pPr>
      <w:pStyle w:val="Fuzeile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32E" w:rsidRDefault="001B232E" w:rsidP="001E03DE">
      <w:r>
        <w:separator/>
      </w:r>
    </w:p>
  </w:footnote>
  <w:footnote w:type="continuationSeparator" w:id="0">
    <w:p w:rsidR="001B232E" w:rsidRDefault="001B232E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2E" w:rsidRDefault="001B232E">
    <w:pPr>
      <w:pStyle w:val="Kopfzeile"/>
    </w:pPr>
  </w:p>
  <w:p w:rsidR="001B232E" w:rsidRDefault="001B232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2E" w:rsidRDefault="001B232E">
    <w:pPr>
      <w:pStyle w:val="Kopfzeile"/>
      <w:jc w:val="right"/>
    </w:pPr>
  </w:p>
  <w:p w:rsidR="001B232E" w:rsidRDefault="001B232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2E" w:rsidRPr="00B81675" w:rsidRDefault="001B232E" w:rsidP="005A0B2E">
    <w:pPr>
      <w:tabs>
        <w:tab w:val="left" w:pos="5355"/>
      </w:tabs>
      <w:jc w:val="center"/>
      <w:rPr>
        <w:b/>
        <w:color w:val="C00000"/>
        <w:sz w:val="28"/>
      </w:rPr>
    </w:pPr>
    <w:r w:rsidRPr="005C5C3A">
      <w:rPr>
        <w:b/>
        <w:color w:val="C00000"/>
        <w:sz w:val="28"/>
        <w:u w:val="single"/>
      </w:rPr>
      <w:t>Grundfragen</w:t>
    </w:r>
    <w:r w:rsidRPr="00B81675">
      <w:rPr>
        <w:b/>
        <w:color w:val="C00000"/>
        <w:sz w:val="28"/>
      </w:rPr>
      <w:t xml:space="preserve"> zur Gestaltung der Kooperation</w:t>
    </w:r>
  </w:p>
  <w:p w:rsidR="001B232E" w:rsidRDefault="001B232E" w:rsidP="005A0B2E">
    <w:pPr>
      <w:pStyle w:val="Kopfzeile"/>
      <w:jc w:val="center"/>
    </w:pPr>
    <w:r>
      <w:rPr>
        <w:b/>
        <w:color w:val="C00000"/>
        <w:sz w:val="28"/>
      </w:rPr>
      <w:t>i</w:t>
    </w:r>
    <w:r w:rsidRPr="00B81675">
      <w:rPr>
        <w:b/>
        <w:color w:val="C00000"/>
        <w:sz w:val="28"/>
      </w:rPr>
      <w:t>n aller Verantwortung</w:t>
    </w:r>
  </w:p>
  <w:p w:rsidR="001B232E" w:rsidRDefault="001B232E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3366FF"/>
      </w:rPr>
      <w:id w:val="1924760433"/>
      <w:docPartObj>
        <w:docPartGallery w:val="Page Numbers (Top of Page)"/>
        <w:docPartUnique/>
      </w:docPartObj>
    </w:sdtPr>
    <w:sdtEndPr/>
    <w:sdtContent>
      <w:p w:rsidR="001B232E" w:rsidRPr="00BE30F2" w:rsidRDefault="001B232E" w:rsidP="005C5C3A">
        <w:pPr>
          <w:tabs>
            <w:tab w:val="left" w:pos="5355"/>
          </w:tabs>
          <w:jc w:val="center"/>
          <w:rPr>
            <w:b/>
            <w:color w:val="3366FF"/>
            <w:sz w:val="28"/>
          </w:rPr>
        </w:pPr>
        <w:r w:rsidRPr="00BE30F2">
          <w:rPr>
            <w:b/>
            <w:color w:val="3366FF"/>
            <w:sz w:val="28"/>
          </w:rPr>
          <w:t xml:space="preserve">Vereinbarungen auf Ebene der </w:t>
        </w:r>
        <w:r w:rsidRPr="00BE30F2">
          <w:rPr>
            <w:b/>
            <w:color w:val="3366FF"/>
            <w:sz w:val="28"/>
            <w:u w:val="single"/>
          </w:rPr>
          <w:t>Schulleitungen</w:t>
        </w:r>
      </w:p>
    </w:sdtContent>
  </w:sdt>
  <w:p w:rsidR="001B232E" w:rsidRDefault="001B232E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3366FF"/>
      </w:rPr>
      <w:id w:val="-126083832"/>
      <w:docPartObj>
        <w:docPartGallery w:val="Page Numbers (Top of Page)"/>
        <w:docPartUnique/>
      </w:docPartObj>
    </w:sdtPr>
    <w:sdtEndPr>
      <w:rPr>
        <w:color w:val="FF0000"/>
      </w:rPr>
    </w:sdtEndPr>
    <w:sdtContent>
      <w:p w:rsidR="001B232E" w:rsidRPr="00BE30F2" w:rsidRDefault="001B232E" w:rsidP="005C5C3A">
        <w:pPr>
          <w:tabs>
            <w:tab w:val="left" w:pos="5355"/>
          </w:tabs>
          <w:jc w:val="center"/>
          <w:rPr>
            <w:b/>
            <w:color w:val="FF0000"/>
            <w:sz w:val="28"/>
          </w:rPr>
        </w:pPr>
        <w:r w:rsidRPr="00BE30F2">
          <w:rPr>
            <w:b/>
            <w:color w:val="FF0000"/>
            <w:sz w:val="28"/>
          </w:rPr>
          <w:t xml:space="preserve">Vereinbarungen auf Ebene des </w:t>
        </w:r>
        <w:r w:rsidRPr="00BE30F2">
          <w:rPr>
            <w:b/>
            <w:color w:val="FF0000"/>
            <w:sz w:val="28"/>
            <w:u w:val="single"/>
          </w:rPr>
          <w:t>Klassenteams</w:t>
        </w:r>
      </w:p>
    </w:sdtContent>
  </w:sdt>
  <w:p w:rsidR="001B232E" w:rsidRDefault="001B232E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2E" w:rsidRPr="00E37A21" w:rsidRDefault="001B232E" w:rsidP="00A01FBB">
    <w:pPr>
      <w:spacing w:line="276" w:lineRule="auto"/>
      <w:jc w:val="center"/>
      <w:rPr>
        <w:b/>
        <w:color w:val="76923C" w:themeColor="accent3" w:themeShade="BF"/>
        <w:sz w:val="28"/>
        <w:u w:val="single"/>
      </w:rPr>
    </w:pPr>
    <w:r w:rsidRPr="00E37A21">
      <w:rPr>
        <w:b/>
        <w:color w:val="76923C" w:themeColor="accent3" w:themeShade="BF"/>
        <w:sz w:val="28"/>
      </w:rPr>
      <w:t xml:space="preserve">Vereinbarungen auf Ebene der </w:t>
    </w:r>
    <w:r w:rsidRPr="00E37A21">
      <w:rPr>
        <w:b/>
        <w:color w:val="76923C" w:themeColor="accent3" w:themeShade="BF"/>
        <w:sz w:val="28"/>
        <w:u w:val="single"/>
      </w:rPr>
      <w:t>El</w:t>
    </w:r>
    <w:r>
      <w:rPr>
        <w:b/>
        <w:color w:val="76923C" w:themeColor="accent3" w:themeShade="BF"/>
        <w:sz w:val="28"/>
        <w:u w:val="single"/>
      </w:rPr>
      <w:t>t</w:t>
    </w:r>
    <w:r w:rsidRPr="00E37A21">
      <w:rPr>
        <w:b/>
        <w:color w:val="76923C" w:themeColor="accent3" w:themeShade="BF"/>
        <w:sz w:val="28"/>
        <w:u w:val="single"/>
      </w:rPr>
      <w:t>ern</w:t>
    </w:r>
  </w:p>
  <w:p w:rsidR="001B232E" w:rsidRDefault="001B232E" w:rsidP="00A01FBB">
    <w:pPr>
      <w:tabs>
        <w:tab w:val="left" w:pos="5355"/>
      </w:tabs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2E" w:rsidRPr="00917216" w:rsidRDefault="001B232E" w:rsidP="00A01FBB">
    <w:pPr>
      <w:spacing w:line="276" w:lineRule="auto"/>
      <w:jc w:val="center"/>
      <w:rPr>
        <w:b/>
        <w:color w:val="CC9900"/>
        <w:sz w:val="28"/>
        <w:u w:val="single"/>
      </w:rPr>
    </w:pPr>
    <w:r w:rsidRPr="00917216">
      <w:rPr>
        <w:b/>
        <w:color w:val="CC9900"/>
        <w:sz w:val="28"/>
      </w:rPr>
      <w:t xml:space="preserve">Vereinbarungen auf Ebene der </w:t>
    </w:r>
    <w:r w:rsidRPr="00917216">
      <w:rPr>
        <w:b/>
        <w:color w:val="CC9900"/>
        <w:sz w:val="28"/>
        <w:u w:val="single"/>
      </w:rPr>
      <w:t>außerschulischen Partner</w:t>
    </w:r>
  </w:p>
  <w:p w:rsidR="001B232E" w:rsidRDefault="001B232E" w:rsidP="00A01FBB">
    <w:pPr>
      <w:tabs>
        <w:tab w:val="left" w:pos="5355"/>
      </w:tabs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2E" w:rsidRPr="007F7D54" w:rsidRDefault="001B232E" w:rsidP="00A01FBB">
    <w:pPr>
      <w:tabs>
        <w:tab w:val="left" w:pos="5355"/>
      </w:tabs>
      <w:jc w:val="center"/>
      <w:rPr>
        <w:b/>
        <w:color w:val="92CDDC" w:themeColor="accent5" w:themeTint="99"/>
        <w:sz w:val="28"/>
      </w:rPr>
    </w:pPr>
    <w:r w:rsidRPr="007F7D54">
      <w:rPr>
        <w:b/>
        <w:color w:val="92CDDC" w:themeColor="accent5" w:themeTint="99"/>
        <w:sz w:val="28"/>
      </w:rPr>
      <w:t xml:space="preserve">Zusammenarbeit von SBBZ mit verschiedenen </w:t>
    </w:r>
    <w:r w:rsidRPr="007F7D54">
      <w:rPr>
        <w:b/>
        <w:color w:val="92CDDC" w:themeColor="accent5" w:themeTint="99"/>
        <w:sz w:val="28"/>
      </w:rPr>
      <w:br/>
      <w:t>Förderschwerpunkten / Vernetzung von Sonderpädagogen in der Klasse/Gruppe bzw. an einer Schule</w:t>
    </w:r>
  </w:p>
  <w:p w:rsidR="001B232E" w:rsidRPr="007F7D54" w:rsidRDefault="001B232E" w:rsidP="00A01FBB">
    <w:pPr>
      <w:tabs>
        <w:tab w:val="left" w:pos="5355"/>
      </w:tabs>
      <w:jc w:val="center"/>
      <w:rPr>
        <w:sz w:val="2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2E" w:rsidRPr="007F7D54" w:rsidRDefault="001B232E" w:rsidP="007F7D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252"/>
    <w:multiLevelType w:val="hybridMultilevel"/>
    <w:tmpl w:val="0F6E46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A3C3B"/>
    <w:multiLevelType w:val="multilevel"/>
    <w:tmpl w:val="0F6E4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464E1"/>
    <w:multiLevelType w:val="hybridMultilevel"/>
    <w:tmpl w:val="AD369E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EA1781"/>
    <w:multiLevelType w:val="hybridMultilevel"/>
    <w:tmpl w:val="25FA56F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1C2972"/>
    <w:multiLevelType w:val="multilevel"/>
    <w:tmpl w:val="0F6E4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64C2B"/>
    <w:multiLevelType w:val="hybridMultilevel"/>
    <w:tmpl w:val="160E60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84CBE"/>
    <w:multiLevelType w:val="hybridMultilevel"/>
    <w:tmpl w:val="160E60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E2C1B"/>
    <w:multiLevelType w:val="hybridMultilevel"/>
    <w:tmpl w:val="160E60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B5710"/>
    <w:multiLevelType w:val="multilevel"/>
    <w:tmpl w:val="160E6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C2D62"/>
    <w:multiLevelType w:val="multilevel"/>
    <w:tmpl w:val="160E6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26A21"/>
    <w:multiLevelType w:val="hybridMultilevel"/>
    <w:tmpl w:val="0F6E46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6515A"/>
    <w:multiLevelType w:val="hybridMultilevel"/>
    <w:tmpl w:val="0F6E46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83AC6"/>
    <w:multiLevelType w:val="multilevel"/>
    <w:tmpl w:val="0F6E4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71E63"/>
    <w:multiLevelType w:val="hybridMultilevel"/>
    <w:tmpl w:val="4A56525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A2753D"/>
    <w:multiLevelType w:val="multilevel"/>
    <w:tmpl w:val="160E6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54DB9"/>
    <w:multiLevelType w:val="hybridMultilevel"/>
    <w:tmpl w:val="0F6E46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23A6E"/>
    <w:multiLevelType w:val="hybridMultilevel"/>
    <w:tmpl w:val="266E9CA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065B88"/>
    <w:multiLevelType w:val="hybridMultilevel"/>
    <w:tmpl w:val="160E60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3B6997"/>
    <w:multiLevelType w:val="hybridMultilevel"/>
    <w:tmpl w:val="7EC2795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A004D6"/>
    <w:multiLevelType w:val="multilevel"/>
    <w:tmpl w:val="160E6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497A04"/>
    <w:multiLevelType w:val="multilevel"/>
    <w:tmpl w:val="0F6E4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5061B"/>
    <w:multiLevelType w:val="hybridMultilevel"/>
    <w:tmpl w:val="0F6E46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8A1757"/>
    <w:multiLevelType w:val="multilevel"/>
    <w:tmpl w:val="160E6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A4052E"/>
    <w:multiLevelType w:val="hybridMultilevel"/>
    <w:tmpl w:val="0F6E46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C326D"/>
    <w:multiLevelType w:val="multilevel"/>
    <w:tmpl w:val="0F6E4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F635B"/>
    <w:multiLevelType w:val="hybridMultilevel"/>
    <w:tmpl w:val="0F6E46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8618F"/>
    <w:multiLevelType w:val="hybridMultilevel"/>
    <w:tmpl w:val="D068C99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C92600"/>
    <w:multiLevelType w:val="hybridMultilevel"/>
    <w:tmpl w:val="160E60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D4CFD"/>
    <w:multiLevelType w:val="multilevel"/>
    <w:tmpl w:val="160E60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D52310"/>
    <w:multiLevelType w:val="hybridMultilevel"/>
    <w:tmpl w:val="B052C47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2D330F"/>
    <w:multiLevelType w:val="hybridMultilevel"/>
    <w:tmpl w:val="3772981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36C25FC"/>
    <w:multiLevelType w:val="multilevel"/>
    <w:tmpl w:val="0F6E4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8B0484"/>
    <w:multiLevelType w:val="hybridMultilevel"/>
    <w:tmpl w:val="B450D59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791303F"/>
    <w:multiLevelType w:val="hybridMultilevel"/>
    <w:tmpl w:val="160E60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B46955"/>
    <w:multiLevelType w:val="hybridMultilevel"/>
    <w:tmpl w:val="D018CE4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8520E32"/>
    <w:multiLevelType w:val="multilevel"/>
    <w:tmpl w:val="0F6E4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017E28"/>
    <w:multiLevelType w:val="hybridMultilevel"/>
    <w:tmpl w:val="E306EBC4"/>
    <w:lvl w:ilvl="0" w:tplc="76AACB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357ACB"/>
    <w:multiLevelType w:val="multilevel"/>
    <w:tmpl w:val="0F6E4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174CC"/>
    <w:multiLevelType w:val="hybridMultilevel"/>
    <w:tmpl w:val="0F6E46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4"/>
  </w:num>
  <w:num w:numId="3">
    <w:abstractNumId w:val="36"/>
  </w:num>
  <w:num w:numId="4">
    <w:abstractNumId w:val="18"/>
  </w:num>
  <w:num w:numId="5">
    <w:abstractNumId w:val="2"/>
  </w:num>
  <w:num w:numId="6">
    <w:abstractNumId w:val="26"/>
  </w:num>
  <w:num w:numId="7">
    <w:abstractNumId w:val="30"/>
  </w:num>
  <w:num w:numId="8">
    <w:abstractNumId w:val="29"/>
  </w:num>
  <w:num w:numId="9">
    <w:abstractNumId w:val="13"/>
  </w:num>
  <w:num w:numId="10">
    <w:abstractNumId w:val="3"/>
  </w:num>
  <w:num w:numId="11">
    <w:abstractNumId w:val="25"/>
  </w:num>
  <w:num w:numId="12">
    <w:abstractNumId w:val="23"/>
  </w:num>
  <w:num w:numId="13">
    <w:abstractNumId w:val="11"/>
  </w:num>
  <w:num w:numId="14">
    <w:abstractNumId w:val="38"/>
  </w:num>
  <w:num w:numId="15">
    <w:abstractNumId w:val="0"/>
  </w:num>
  <w:num w:numId="16">
    <w:abstractNumId w:val="10"/>
  </w:num>
  <w:num w:numId="17">
    <w:abstractNumId w:val="15"/>
  </w:num>
  <w:num w:numId="18">
    <w:abstractNumId w:val="21"/>
  </w:num>
  <w:num w:numId="19">
    <w:abstractNumId w:val="37"/>
  </w:num>
  <w:num w:numId="20">
    <w:abstractNumId w:val="31"/>
  </w:num>
  <w:num w:numId="21">
    <w:abstractNumId w:val="35"/>
  </w:num>
  <w:num w:numId="22">
    <w:abstractNumId w:val="20"/>
  </w:num>
  <w:num w:numId="23">
    <w:abstractNumId w:val="24"/>
  </w:num>
  <w:num w:numId="24">
    <w:abstractNumId w:val="12"/>
  </w:num>
  <w:num w:numId="25">
    <w:abstractNumId w:val="1"/>
  </w:num>
  <w:num w:numId="26">
    <w:abstractNumId w:val="4"/>
  </w:num>
  <w:num w:numId="27">
    <w:abstractNumId w:val="7"/>
  </w:num>
  <w:num w:numId="28">
    <w:abstractNumId w:val="17"/>
  </w:num>
  <w:num w:numId="29">
    <w:abstractNumId w:val="6"/>
  </w:num>
  <w:num w:numId="30">
    <w:abstractNumId w:val="27"/>
  </w:num>
  <w:num w:numId="31">
    <w:abstractNumId w:val="5"/>
  </w:num>
  <w:num w:numId="32">
    <w:abstractNumId w:val="33"/>
  </w:num>
  <w:num w:numId="33">
    <w:abstractNumId w:val="22"/>
  </w:num>
  <w:num w:numId="34">
    <w:abstractNumId w:val="8"/>
  </w:num>
  <w:num w:numId="35">
    <w:abstractNumId w:val="28"/>
  </w:num>
  <w:num w:numId="36">
    <w:abstractNumId w:val="14"/>
  </w:num>
  <w:num w:numId="37">
    <w:abstractNumId w:val="19"/>
  </w:num>
  <w:num w:numId="38">
    <w:abstractNumId w:val="9"/>
  </w:num>
  <w:num w:numId="39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forms" w:enforcement="0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75"/>
    <w:rsid w:val="0000346F"/>
    <w:rsid w:val="00052F70"/>
    <w:rsid w:val="000D567E"/>
    <w:rsid w:val="000D6CBC"/>
    <w:rsid w:val="000E1847"/>
    <w:rsid w:val="000F345E"/>
    <w:rsid w:val="00102DDC"/>
    <w:rsid w:val="00110532"/>
    <w:rsid w:val="00133A5D"/>
    <w:rsid w:val="00152D34"/>
    <w:rsid w:val="001559B7"/>
    <w:rsid w:val="00155C38"/>
    <w:rsid w:val="001713B6"/>
    <w:rsid w:val="00173CB9"/>
    <w:rsid w:val="001861D4"/>
    <w:rsid w:val="001A2103"/>
    <w:rsid w:val="001A4F0F"/>
    <w:rsid w:val="001B232E"/>
    <w:rsid w:val="001C6A55"/>
    <w:rsid w:val="001D21EB"/>
    <w:rsid w:val="001E03DE"/>
    <w:rsid w:val="001E0A17"/>
    <w:rsid w:val="001E4F80"/>
    <w:rsid w:val="001F7103"/>
    <w:rsid w:val="00200030"/>
    <w:rsid w:val="00215238"/>
    <w:rsid w:val="002223B8"/>
    <w:rsid w:val="00244037"/>
    <w:rsid w:val="00250215"/>
    <w:rsid w:val="00256241"/>
    <w:rsid w:val="002624ED"/>
    <w:rsid w:val="002847EF"/>
    <w:rsid w:val="002858B6"/>
    <w:rsid w:val="00296589"/>
    <w:rsid w:val="002A5FEC"/>
    <w:rsid w:val="002B7E77"/>
    <w:rsid w:val="002B7F23"/>
    <w:rsid w:val="002C7688"/>
    <w:rsid w:val="002E51DC"/>
    <w:rsid w:val="002F73F5"/>
    <w:rsid w:val="00302E75"/>
    <w:rsid w:val="003072E5"/>
    <w:rsid w:val="00312274"/>
    <w:rsid w:val="003221AB"/>
    <w:rsid w:val="0032756B"/>
    <w:rsid w:val="003302F7"/>
    <w:rsid w:val="003533E4"/>
    <w:rsid w:val="00375669"/>
    <w:rsid w:val="00385CAA"/>
    <w:rsid w:val="00397D96"/>
    <w:rsid w:val="003B5106"/>
    <w:rsid w:val="003C0301"/>
    <w:rsid w:val="003F3D19"/>
    <w:rsid w:val="0040335E"/>
    <w:rsid w:val="004123DD"/>
    <w:rsid w:val="004161F8"/>
    <w:rsid w:val="00420257"/>
    <w:rsid w:val="0044650F"/>
    <w:rsid w:val="00450F35"/>
    <w:rsid w:val="00451167"/>
    <w:rsid w:val="00453D7C"/>
    <w:rsid w:val="00456057"/>
    <w:rsid w:val="00480DCE"/>
    <w:rsid w:val="00482F72"/>
    <w:rsid w:val="0048374C"/>
    <w:rsid w:val="004844FC"/>
    <w:rsid w:val="004858C1"/>
    <w:rsid w:val="004859A7"/>
    <w:rsid w:val="004978AF"/>
    <w:rsid w:val="004A177F"/>
    <w:rsid w:val="004A530A"/>
    <w:rsid w:val="004B579C"/>
    <w:rsid w:val="004B6049"/>
    <w:rsid w:val="004B77D8"/>
    <w:rsid w:val="004C0411"/>
    <w:rsid w:val="004C418B"/>
    <w:rsid w:val="004D23EE"/>
    <w:rsid w:val="004E0118"/>
    <w:rsid w:val="005016FA"/>
    <w:rsid w:val="00503A5E"/>
    <w:rsid w:val="00511A59"/>
    <w:rsid w:val="005454FA"/>
    <w:rsid w:val="005873DB"/>
    <w:rsid w:val="00594AF0"/>
    <w:rsid w:val="005A0B2E"/>
    <w:rsid w:val="005A7096"/>
    <w:rsid w:val="005C2DBA"/>
    <w:rsid w:val="005C5C3A"/>
    <w:rsid w:val="005D2BBF"/>
    <w:rsid w:val="005F338B"/>
    <w:rsid w:val="005F639A"/>
    <w:rsid w:val="006058D2"/>
    <w:rsid w:val="00615797"/>
    <w:rsid w:val="00624694"/>
    <w:rsid w:val="00637579"/>
    <w:rsid w:val="0065798B"/>
    <w:rsid w:val="006851C3"/>
    <w:rsid w:val="006970BB"/>
    <w:rsid w:val="006974C3"/>
    <w:rsid w:val="006A2630"/>
    <w:rsid w:val="006B772C"/>
    <w:rsid w:val="006C7EDC"/>
    <w:rsid w:val="006D6058"/>
    <w:rsid w:val="00705913"/>
    <w:rsid w:val="00706960"/>
    <w:rsid w:val="00707BBC"/>
    <w:rsid w:val="00711F40"/>
    <w:rsid w:val="00734A16"/>
    <w:rsid w:val="00766275"/>
    <w:rsid w:val="0077241C"/>
    <w:rsid w:val="00787217"/>
    <w:rsid w:val="007A4471"/>
    <w:rsid w:val="007D7D4F"/>
    <w:rsid w:val="007F7D54"/>
    <w:rsid w:val="008030D7"/>
    <w:rsid w:val="008066A8"/>
    <w:rsid w:val="00811F41"/>
    <w:rsid w:val="00812692"/>
    <w:rsid w:val="008223CC"/>
    <w:rsid w:val="00826453"/>
    <w:rsid w:val="00852890"/>
    <w:rsid w:val="0085320E"/>
    <w:rsid w:val="008631FD"/>
    <w:rsid w:val="008646C4"/>
    <w:rsid w:val="00866392"/>
    <w:rsid w:val="008800FB"/>
    <w:rsid w:val="00884BDA"/>
    <w:rsid w:val="00895548"/>
    <w:rsid w:val="008A7911"/>
    <w:rsid w:val="008B4488"/>
    <w:rsid w:val="008C1302"/>
    <w:rsid w:val="008C456A"/>
    <w:rsid w:val="008D2F2E"/>
    <w:rsid w:val="008E4F20"/>
    <w:rsid w:val="00903BA6"/>
    <w:rsid w:val="00917216"/>
    <w:rsid w:val="00930675"/>
    <w:rsid w:val="0093280A"/>
    <w:rsid w:val="00937C71"/>
    <w:rsid w:val="00942C69"/>
    <w:rsid w:val="00945C93"/>
    <w:rsid w:val="0095123A"/>
    <w:rsid w:val="009533B3"/>
    <w:rsid w:val="009660DB"/>
    <w:rsid w:val="00973DC1"/>
    <w:rsid w:val="0098253B"/>
    <w:rsid w:val="009935DA"/>
    <w:rsid w:val="009C05F9"/>
    <w:rsid w:val="009C51BB"/>
    <w:rsid w:val="00A01FBB"/>
    <w:rsid w:val="00A0679F"/>
    <w:rsid w:val="00A06D62"/>
    <w:rsid w:val="00A26697"/>
    <w:rsid w:val="00A6044A"/>
    <w:rsid w:val="00A63CCA"/>
    <w:rsid w:val="00A73FB1"/>
    <w:rsid w:val="00A77C8B"/>
    <w:rsid w:val="00A8622B"/>
    <w:rsid w:val="00AA05A4"/>
    <w:rsid w:val="00AB2B5A"/>
    <w:rsid w:val="00AC12A4"/>
    <w:rsid w:val="00AC7BBF"/>
    <w:rsid w:val="00AF317D"/>
    <w:rsid w:val="00AF670A"/>
    <w:rsid w:val="00B10944"/>
    <w:rsid w:val="00B160CE"/>
    <w:rsid w:val="00B23848"/>
    <w:rsid w:val="00B3132D"/>
    <w:rsid w:val="00B47E69"/>
    <w:rsid w:val="00B52F4F"/>
    <w:rsid w:val="00B568B7"/>
    <w:rsid w:val="00B81675"/>
    <w:rsid w:val="00BC4F91"/>
    <w:rsid w:val="00BE30F2"/>
    <w:rsid w:val="00C0217C"/>
    <w:rsid w:val="00C16A2F"/>
    <w:rsid w:val="00C22DA6"/>
    <w:rsid w:val="00C33594"/>
    <w:rsid w:val="00C402CE"/>
    <w:rsid w:val="00C438FD"/>
    <w:rsid w:val="00C64A25"/>
    <w:rsid w:val="00C73C79"/>
    <w:rsid w:val="00C87AAF"/>
    <w:rsid w:val="00C96EC0"/>
    <w:rsid w:val="00CA20AD"/>
    <w:rsid w:val="00CA318E"/>
    <w:rsid w:val="00CA56F2"/>
    <w:rsid w:val="00CD02B8"/>
    <w:rsid w:val="00CD6932"/>
    <w:rsid w:val="00CE5231"/>
    <w:rsid w:val="00CE6280"/>
    <w:rsid w:val="00CF0FAF"/>
    <w:rsid w:val="00D018B8"/>
    <w:rsid w:val="00D10DB8"/>
    <w:rsid w:val="00D31302"/>
    <w:rsid w:val="00D6103B"/>
    <w:rsid w:val="00D70A6B"/>
    <w:rsid w:val="00D72205"/>
    <w:rsid w:val="00D74DAF"/>
    <w:rsid w:val="00D80B70"/>
    <w:rsid w:val="00DD19AD"/>
    <w:rsid w:val="00DF3176"/>
    <w:rsid w:val="00E14F1B"/>
    <w:rsid w:val="00E15015"/>
    <w:rsid w:val="00E31383"/>
    <w:rsid w:val="00E341EF"/>
    <w:rsid w:val="00E3668D"/>
    <w:rsid w:val="00E37A21"/>
    <w:rsid w:val="00E41E5D"/>
    <w:rsid w:val="00E44C17"/>
    <w:rsid w:val="00E46FED"/>
    <w:rsid w:val="00E51C2C"/>
    <w:rsid w:val="00E6495C"/>
    <w:rsid w:val="00E808ED"/>
    <w:rsid w:val="00E91FB8"/>
    <w:rsid w:val="00E93EAA"/>
    <w:rsid w:val="00EB052B"/>
    <w:rsid w:val="00EB3392"/>
    <w:rsid w:val="00ED0D92"/>
    <w:rsid w:val="00ED2D55"/>
    <w:rsid w:val="00EE50F2"/>
    <w:rsid w:val="00EE7C9C"/>
    <w:rsid w:val="00EE7FAA"/>
    <w:rsid w:val="00EF09B6"/>
    <w:rsid w:val="00EF2DFA"/>
    <w:rsid w:val="00F17323"/>
    <w:rsid w:val="00F217D1"/>
    <w:rsid w:val="00F24305"/>
    <w:rsid w:val="00F24AB9"/>
    <w:rsid w:val="00F338F9"/>
    <w:rsid w:val="00F44A67"/>
    <w:rsid w:val="00F47C05"/>
    <w:rsid w:val="00F577F6"/>
    <w:rsid w:val="00F6098D"/>
    <w:rsid w:val="00F62145"/>
    <w:rsid w:val="00F71DD3"/>
    <w:rsid w:val="00F810C1"/>
    <w:rsid w:val="00F85424"/>
    <w:rsid w:val="00F947B4"/>
    <w:rsid w:val="00FB0C0B"/>
    <w:rsid w:val="00FB53B4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6620993B"/>
  <w15:docId w15:val="{54FA0CCB-2BF5-4274-A5AB-314E3FFB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02E75"/>
    <w:pPr>
      <w:spacing w:line="240" w:lineRule="auto"/>
    </w:p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56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302E75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302E75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2E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2E75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660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3756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eilennummer">
    <w:name w:val="line number"/>
    <w:basedOn w:val="Absatz-Standardschriftart"/>
    <w:uiPriority w:val="99"/>
    <w:semiHidden/>
    <w:unhideWhenUsed/>
    <w:rsid w:val="005A7096"/>
  </w:style>
  <w:style w:type="paragraph" w:styleId="Listenabsatz">
    <w:name w:val="List Paragraph"/>
    <w:basedOn w:val="Standard"/>
    <w:uiPriority w:val="34"/>
    <w:qFormat/>
    <w:rsid w:val="005C2DBA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CE523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85EFA-3A8A-4A12-8033-965404C45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3098</Words>
  <Characters>19522</Characters>
  <Application>Microsoft Office Word</Application>
  <DocSecurity>0</DocSecurity>
  <Lines>162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22575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Bopp-Schultheiß, Ulrike (SSA Tübingen)</dc:creator>
  <cp:lastModifiedBy>Bauer, Gabriele (SSA Tübingen)</cp:lastModifiedBy>
  <cp:revision>11</cp:revision>
  <cp:lastPrinted>2016-01-19T08:21:00Z</cp:lastPrinted>
  <dcterms:created xsi:type="dcterms:W3CDTF">2016-01-27T16:01:00Z</dcterms:created>
  <dcterms:modified xsi:type="dcterms:W3CDTF">2021-11-22T08:37:00Z</dcterms:modified>
</cp:coreProperties>
</file>