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85" w:rsidRDefault="007D0885" w:rsidP="007D0885">
      <w:pPr>
        <w:pStyle w:val="Kopfzeile"/>
        <w:rPr>
          <w:b/>
        </w:rPr>
      </w:pPr>
    </w:p>
    <w:p w:rsidR="007D0885" w:rsidRDefault="007D0885" w:rsidP="007D0885">
      <w:pPr>
        <w:pStyle w:val="Kopfzeile"/>
        <w:rPr>
          <w:b/>
        </w:rPr>
      </w:pPr>
    </w:p>
    <w:p w:rsidR="000E0CA0" w:rsidRDefault="000E0CA0" w:rsidP="007D0885">
      <w:pPr>
        <w:pStyle w:val="Kopfzeile"/>
        <w:rPr>
          <w:b/>
        </w:rPr>
      </w:pPr>
    </w:p>
    <w:p w:rsidR="007D0885" w:rsidRPr="007D0885" w:rsidRDefault="007D0885" w:rsidP="007D0885">
      <w:pPr>
        <w:pStyle w:val="Kopfzeile"/>
        <w:jc w:val="right"/>
      </w:pPr>
      <w:r w:rsidRPr="007D0885">
        <w:rPr>
          <w:b/>
        </w:rPr>
        <w:t>KREISJUGENDAMT REUTLINGEN</w:t>
      </w:r>
    </w:p>
    <w:p w:rsidR="007D0885" w:rsidRDefault="007D0885" w:rsidP="007D0885">
      <w:pPr>
        <w:pStyle w:val="Kopfzeile"/>
        <w:jc w:val="right"/>
      </w:pPr>
    </w:p>
    <w:p w:rsidR="007D0885" w:rsidRDefault="007D0885" w:rsidP="007D0885">
      <w:pPr>
        <w:pStyle w:val="Kopfzeile"/>
        <w:jc w:val="right"/>
      </w:pPr>
      <w:r>
        <w:t>Ambulante Hilfen</w:t>
      </w:r>
    </w:p>
    <w:p w:rsidR="007D0885" w:rsidRDefault="007D0885" w:rsidP="007D0885">
      <w:pPr>
        <w:pStyle w:val="Kopfzeile"/>
        <w:jc w:val="right"/>
      </w:pPr>
      <w:r>
        <w:t>Schulabsentismus-Projekt</w:t>
      </w:r>
    </w:p>
    <w:p w:rsidR="007D0885" w:rsidRDefault="007D0885" w:rsidP="007D0885">
      <w:pPr>
        <w:pStyle w:val="Kopfzeile"/>
        <w:jc w:val="right"/>
      </w:pPr>
      <w:r>
        <w:t>Bismarckstraße 16</w:t>
      </w:r>
    </w:p>
    <w:p w:rsidR="007D0885" w:rsidRDefault="007D0885" w:rsidP="007D0885">
      <w:pPr>
        <w:pStyle w:val="Kopfzeile"/>
        <w:jc w:val="right"/>
      </w:pPr>
      <w:r>
        <w:t>72764 Reutlingen</w:t>
      </w:r>
    </w:p>
    <w:p w:rsidR="007D0885" w:rsidRDefault="00F17B7D" w:rsidP="007D0885">
      <w:pPr>
        <w:pStyle w:val="Kopfzeile"/>
        <w:jc w:val="right"/>
      </w:pPr>
      <w:hyperlink r:id="rId7" w:history="1">
        <w:r w:rsidR="007D0885" w:rsidRPr="003A7F74">
          <w:rPr>
            <w:rStyle w:val="Hyperlink"/>
          </w:rPr>
          <w:t>ambulantehilfen@kreis-reutlingen.de</w:t>
        </w:r>
      </w:hyperlink>
    </w:p>
    <w:p w:rsidR="007E1705" w:rsidRDefault="007E1705" w:rsidP="004A1D89"/>
    <w:p w:rsidR="007D0885" w:rsidRDefault="007D0885" w:rsidP="004A1D89"/>
    <w:p w:rsidR="000E0CA0" w:rsidRDefault="000E0CA0" w:rsidP="004A1D89"/>
    <w:p w:rsidR="007D0885" w:rsidRDefault="007D0885" w:rsidP="007D0885">
      <w:pPr>
        <w:jc w:val="center"/>
        <w:rPr>
          <w:b/>
          <w:sz w:val="28"/>
        </w:rPr>
      </w:pPr>
      <w:r w:rsidRPr="007D0885">
        <w:rPr>
          <w:b/>
          <w:sz w:val="28"/>
        </w:rPr>
        <w:t>Informationen zur Aufnahme ins Schulabsentismus-Projekt</w:t>
      </w:r>
    </w:p>
    <w:p w:rsidR="007D0885" w:rsidRPr="007D0885" w:rsidRDefault="007D0885" w:rsidP="007D0885">
      <w:pPr>
        <w:jc w:val="center"/>
        <w:rPr>
          <w:b/>
          <w:sz w:val="28"/>
        </w:rPr>
      </w:pPr>
      <w:r w:rsidRPr="007D0885">
        <w:rPr>
          <w:b/>
          <w:sz w:val="28"/>
        </w:rPr>
        <w:t>durch die Schule</w:t>
      </w:r>
    </w:p>
    <w:p w:rsidR="007D0885" w:rsidRDefault="007D0885" w:rsidP="004A1D89"/>
    <w:p w:rsidR="00F17B7D" w:rsidRDefault="00F17B7D" w:rsidP="004A1D8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85725</wp:posOffset>
                </wp:positionV>
                <wp:extent cx="5370394" cy="2449774"/>
                <wp:effectExtent l="19050" t="19050" r="20955" b="273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394" cy="24497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6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D4265" id="Rechteck 1" o:spid="_x0000_s1026" style="position:absolute;margin-left:15.4pt;margin-top:6.75pt;width:422.85pt;height:19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" filled="f" strokecolor="#009650" strokeweight="2.25pt"/>
            </w:pict>
          </mc:Fallback>
        </mc:AlternateContent>
      </w:r>
    </w:p>
    <w:p w:rsidR="00F17B7D" w:rsidRDefault="00F17B7D" w:rsidP="00F17B7D">
      <w:pPr>
        <w:spacing w:after="120"/>
        <w:ind w:left="567"/>
      </w:pPr>
      <w:r w:rsidRPr="00052C01">
        <w:t>Name des jungen Menschen:</w:t>
      </w:r>
      <w:r>
        <w:t xml:space="preserve"> </w:t>
      </w:r>
      <w:sdt>
        <w:sdtPr>
          <w:id w:val="-1161626785"/>
          <w:placeholder>
            <w:docPart w:val="0E8B0227275E4FF4952796E7493611E8"/>
          </w:placeholder>
          <w:showingPlcHdr/>
        </w:sdtPr>
        <w:sdtContent>
          <w:r>
            <w:rPr>
              <w:rStyle w:val="Platzhaltertext"/>
            </w:rPr>
            <w:t>Vor- und Nachname</w:t>
          </w:r>
        </w:sdtContent>
      </w:sdt>
    </w:p>
    <w:p w:rsidR="00F17B7D" w:rsidRDefault="00F17B7D" w:rsidP="00F17B7D">
      <w:pPr>
        <w:spacing w:after="120"/>
        <w:ind w:left="567"/>
      </w:pPr>
      <w:r>
        <w:t xml:space="preserve">Geburtsdatum: </w:t>
      </w:r>
      <w:sdt>
        <w:sdtPr>
          <w:id w:val="-680204806"/>
          <w:placeholder>
            <w:docPart w:val="86EE3D3CD8994C8BB7DBA45E4B4169D3"/>
          </w:placeholder>
          <w:showingPlcHdr/>
        </w:sdtPr>
        <w:sdtContent>
          <w:r>
            <w:rPr>
              <w:rStyle w:val="Platzhaltertext"/>
            </w:rPr>
            <w:t>TT/MM/JJJJ</w:t>
          </w:r>
        </w:sdtContent>
      </w:sdt>
    </w:p>
    <w:p w:rsidR="00F17B7D" w:rsidRDefault="00F17B7D" w:rsidP="00F17B7D">
      <w:pPr>
        <w:spacing w:after="120"/>
        <w:ind w:left="567"/>
      </w:pPr>
      <w:r>
        <w:t xml:space="preserve">Klasse: </w:t>
      </w:r>
      <w:sdt>
        <w:sdtPr>
          <w:id w:val="104165297"/>
          <w:placeholder>
            <w:docPart w:val="C93C1B3A68CD40E7BE007083C46AD938"/>
          </w:placeholder>
          <w:showingPlcHdr/>
        </w:sdtPr>
        <w:sdtContent>
          <w:r>
            <w:rPr>
              <w:rStyle w:val="Platzhaltertext"/>
            </w:rPr>
            <w:t>Klasse</w:t>
          </w:r>
        </w:sdtContent>
      </w:sdt>
    </w:p>
    <w:p w:rsidR="00F17B7D" w:rsidRDefault="00F17B7D" w:rsidP="00F17B7D">
      <w:pPr>
        <w:ind w:left="567"/>
      </w:pPr>
      <w:r>
        <w:t xml:space="preserve">Klassenziel wird voraussichtlich </w:t>
      </w:r>
      <w:r>
        <w:tab/>
      </w:r>
      <w:sdt>
        <w:sdtPr>
          <w:id w:val="112828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erreicht </w:t>
      </w:r>
    </w:p>
    <w:p w:rsidR="00F17B7D" w:rsidRDefault="00F17B7D" w:rsidP="00F17B7D">
      <w:pPr>
        <w:ind w:left="4248"/>
      </w:pPr>
      <w:sdt>
        <w:sdtPr>
          <w:id w:val="-18097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nicht erreicht </w:t>
      </w:r>
    </w:p>
    <w:p w:rsidR="00F17B7D" w:rsidRDefault="00F17B7D" w:rsidP="00F17B7D">
      <w:pPr>
        <w:spacing w:after="120"/>
        <w:ind w:left="3540" w:firstLine="708"/>
      </w:pPr>
      <w:sdt>
        <w:sdtPr>
          <w:id w:val="-209816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kann noch nicht beurteilt werden</w:t>
      </w:r>
    </w:p>
    <w:p w:rsidR="00F17B7D" w:rsidRDefault="00F17B7D" w:rsidP="00F17B7D">
      <w:pPr>
        <w:spacing w:after="120"/>
        <w:ind w:left="567"/>
      </w:pPr>
    </w:p>
    <w:p w:rsidR="00F17B7D" w:rsidRDefault="00F17B7D" w:rsidP="00F17B7D">
      <w:pPr>
        <w:spacing w:after="120"/>
        <w:ind w:left="567"/>
      </w:pPr>
      <w:r>
        <w:t xml:space="preserve">Name der Schule: </w:t>
      </w:r>
      <w:sdt>
        <w:sdtPr>
          <w:id w:val="1461388410"/>
          <w:placeholder>
            <w:docPart w:val="0A5DC63E8BEF4DCB8FF25C950119F485"/>
          </w:placeholder>
          <w:showingPlcHdr/>
        </w:sdtPr>
        <w:sdtContent>
          <w:r>
            <w:rPr>
              <w:rStyle w:val="Platzhaltertext"/>
            </w:rPr>
            <w:t>Name der Schule</w:t>
          </w:r>
          <w:r w:rsidRPr="005C124A">
            <w:rPr>
              <w:rStyle w:val="Platzhaltertext"/>
            </w:rPr>
            <w:t>.</w:t>
          </w:r>
        </w:sdtContent>
      </w:sdt>
    </w:p>
    <w:p w:rsidR="00F17B7D" w:rsidRDefault="00F17B7D" w:rsidP="00F17B7D">
      <w:pPr>
        <w:spacing w:after="120"/>
        <w:ind w:left="567"/>
      </w:pPr>
      <w:r>
        <w:t xml:space="preserve">Klassenlehrkraft inkl. Kontaktdaten und Erreichbarkeit: </w:t>
      </w:r>
      <w:sdt>
        <w:sdtPr>
          <w:id w:val="5489351"/>
          <w:placeholder>
            <w:docPart w:val="577A1F2D46C14258B0394F5F4241D9D1"/>
          </w:placeholder>
          <w:showingPlcHdr/>
        </w:sdtPr>
        <w:sdtContent>
          <w:r>
            <w:rPr>
              <w:rStyle w:val="Platzhaltertext"/>
            </w:rPr>
            <w:t>Name, Telefon, Mail, Erreichbarkeit</w:t>
          </w:r>
        </w:sdtContent>
      </w:sdt>
    </w:p>
    <w:p w:rsidR="007D0885" w:rsidRDefault="007D0885" w:rsidP="004A1D89"/>
    <w:p w:rsidR="007D0885" w:rsidRDefault="007D0885" w:rsidP="004A1D89"/>
    <w:p w:rsidR="00833D1D" w:rsidRDefault="00833D1D" w:rsidP="004A1D89"/>
    <w:p w:rsidR="00BE12EB" w:rsidRPr="00833D1D" w:rsidRDefault="00FD01A6" w:rsidP="004A1D89">
      <w:pPr>
        <w:rPr>
          <w:b/>
        </w:rPr>
      </w:pPr>
      <w:r w:rsidRPr="00833D1D">
        <w:rPr>
          <w:b/>
        </w:rPr>
        <w:t>Fehlzeiten (wie schulintern dokumentiert)</w:t>
      </w:r>
    </w:p>
    <w:p w:rsidR="00FD01A6" w:rsidRDefault="00FD01A6" w:rsidP="004A1D8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8"/>
        <w:gridCol w:w="3262"/>
        <w:gridCol w:w="1270"/>
      </w:tblGrid>
      <w:tr w:rsidR="002833D4" w:rsidTr="00646F41">
        <w:tc>
          <w:tcPr>
            <w:tcW w:w="2972" w:type="dxa"/>
          </w:tcPr>
          <w:p w:rsidR="002833D4" w:rsidRDefault="002833D4" w:rsidP="00646F41">
            <w:pPr>
              <w:spacing w:after="120"/>
            </w:pPr>
            <w:r>
              <w:t>Fehltage insgesamt:</w:t>
            </w:r>
          </w:p>
        </w:tc>
        <w:sdt>
          <w:sdtPr>
            <w:id w:val="-1213417353"/>
            <w:placeholder>
              <w:docPart w:val="F6092A39E4044D24935CD69F4E80C96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558" w:type="dxa"/>
              </w:tcPr>
              <w:p w:rsidR="002833D4" w:rsidRDefault="00F17B7D" w:rsidP="00F17B7D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  <w:bookmarkEnd w:id="0" w:displacedByCustomXml="next"/>
          </w:sdtContent>
        </w:sdt>
        <w:tc>
          <w:tcPr>
            <w:tcW w:w="3262" w:type="dxa"/>
          </w:tcPr>
          <w:p w:rsidR="002833D4" w:rsidRDefault="002833D4" w:rsidP="00646F41">
            <w:pPr>
              <w:spacing w:after="120"/>
            </w:pPr>
            <w:r>
              <w:t>seit:</w:t>
            </w:r>
          </w:p>
        </w:tc>
        <w:sdt>
          <w:sdtPr>
            <w:id w:val="184881336"/>
            <w:placeholder>
              <w:docPart w:val="D3411E0D9C57486FB729688CE550214F"/>
            </w:placeholder>
            <w:showingPlcHdr/>
          </w:sdtPr>
          <w:sdtEndPr/>
          <w:sdtContent>
            <w:tc>
              <w:tcPr>
                <w:tcW w:w="1270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</w:tr>
      <w:tr w:rsidR="002833D4" w:rsidTr="00646F41">
        <w:tc>
          <w:tcPr>
            <w:tcW w:w="2972" w:type="dxa"/>
          </w:tcPr>
          <w:p w:rsidR="002833D4" w:rsidRDefault="002833D4" w:rsidP="00646F41">
            <w:pPr>
              <w:spacing w:after="120"/>
            </w:pPr>
            <w:r>
              <w:t>davon unentschuldigt:</w:t>
            </w:r>
          </w:p>
        </w:tc>
        <w:sdt>
          <w:sdtPr>
            <w:id w:val="-1288506379"/>
            <w:placeholder>
              <w:docPart w:val="8FEB110DD2F949E181660305ACC3619A"/>
            </w:placeholder>
            <w:showingPlcHdr/>
          </w:sdtPr>
          <w:sdtEndPr/>
          <w:sdtContent>
            <w:tc>
              <w:tcPr>
                <w:tcW w:w="1558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  <w:tc>
          <w:tcPr>
            <w:tcW w:w="3262" w:type="dxa"/>
          </w:tcPr>
          <w:p w:rsidR="002833D4" w:rsidRDefault="002833D4" w:rsidP="00646F41">
            <w:pPr>
              <w:spacing w:after="120"/>
            </w:pPr>
            <w:r>
              <w:t>durch die Eltern entschuldigt:</w:t>
            </w:r>
          </w:p>
        </w:tc>
        <w:sdt>
          <w:sdtPr>
            <w:id w:val="-1568108122"/>
            <w:placeholder>
              <w:docPart w:val="5277CE403E8B47F09ABDDB334A114BBE"/>
            </w:placeholder>
            <w:showingPlcHdr/>
          </w:sdtPr>
          <w:sdtEndPr/>
          <w:sdtContent>
            <w:tc>
              <w:tcPr>
                <w:tcW w:w="1270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</w:tr>
      <w:tr w:rsidR="002833D4" w:rsidTr="00646F41">
        <w:tc>
          <w:tcPr>
            <w:tcW w:w="2972" w:type="dxa"/>
          </w:tcPr>
          <w:p w:rsidR="002833D4" w:rsidRDefault="002833D4" w:rsidP="00646F41">
            <w:pPr>
              <w:spacing w:after="120"/>
            </w:pPr>
            <w:r>
              <w:t>entschuldigt mit Attest:</w:t>
            </w:r>
          </w:p>
        </w:tc>
        <w:sdt>
          <w:sdtPr>
            <w:id w:val="331577559"/>
            <w:placeholder>
              <w:docPart w:val="D3BE2A3846BC4C7AA253932E092136DC"/>
            </w:placeholder>
            <w:showingPlcHdr/>
          </w:sdtPr>
          <w:sdtEndPr/>
          <w:sdtContent>
            <w:tc>
              <w:tcPr>
                <w:tcW w:w="1558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  <w:tc>
          <w:tcPr>
            <w:tcW w:w="3262" w:type="dxa"/>
          </w:tcPr>
          <w:p w:rsidR="002833D4" w:rsidRDefault="002833D4" w:rsidP="00646F41">
            <w:pPr>
              <w:spacing w:after="120"/>
            </w:pPr>
            <w:r>
              <w:t>unmittelbar vor oder nach dem Wochenende:</w:t>
            </w:r>
          </w:p>
        </w:tc>
        <w:sdt>
          <w:sdtPr>
            <w:id w:val="2028366579"/>
            <w:placeholder>
              <w:docPart w:val="73EBE0EFDB174BE4952FFBEF997F20FC"/>
            </w:placeholder>
            <w:showingPlcHdr/>
          </w:sdtPr>
          <w:sdtEndPr/>
          <w:sdtContent>
            <w:tc>
              <w:tcPr>
                <w:tcW w:w="1270" w:type="dxa"/>
              </w:tcPr>
              <w:p w:rsidR="002833D4" w:rsidRDefault="00052C01" w:rsidP="00646F41">
                <w:pPr>
                  <w:spacing w:after="120"/>
                </w:pPr>
                <w:r>
                  <w:rPr>
                    <w:rStyle w:val="Platzhaltertext"/>
                  </w:rPr>
                  <w:t>Tage</w:t>
                </w:r>
              </w:p>
            </w:tc>
          </w:sdtContent>
        </w:sdt>
      </w:tr>
    </w:tbl>
    <w:p w:rsidR="002833D4" w:rsidRDefault="002833D4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1639"/>
        <w:gridCol w:w="1639"/>
        <w:gridCol w:w="1575"/>
      </w:tblGrid>
      <w:tr w:rsidR="002833D4" w:rsidTr="00646F41">
        <w:trPr>
          <w:trHeight w:val="538"/>
        </w:trPr>
        <w:tc>
          <w:tcPr>
            <w:tcW w:w="4214" w:type="dxa"/>
          </w:tcPr>
          <w:p w:rsidR="002833D4" w:rsidRDefault="002833D4" w:rsidP="00646F41">
            <w:pPr>
              <w:spacing w:after="120"/>
            </w:pPr>
            <w:r>
              <w:t>verlässt den Unterricht aufgrund körperlicher Beschwerden</w:t>
            </w:r>
          </w:p>
        </w:tc>
        <w:tc>
          <w:tcPr>
            <w:tcW w:w="1639" w:type="dxa"/>
          </w:tcPr>
          <w:p w:rsidR="002833D4" w:rsidRDefault="00F17B7D" w:rsidP="00646F41">
            <w:pPr>
              <w:spacing w:after="120"/>
            </w:pPr>
            <w:sdt>
              <w:sdtPr>
                <w:id w:val="12971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nie</w:t>
            </w:r>
          </w:p>
        </w:tc>
        <w:tc>
          <w:tcPr>
            <w:tcW w:w="1639" w:type="dxa"/>
          </w:tcPr>
          <w:p w:rsidR="002833D4" w:rsidRDefault="00F17B7D" w:rsidP="00646F41">
            <w:pPr>
              <w:spacing w:after="120"/>
            </w:pPr>
            <w:sdt>
              <w:sdtPr>
                <w:id w:val="-182488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gelegentlich</w:t>
            </w:r>
          </w:p>
        </w:tc>
        <w:tc>
          <w:tcPr>
            <w:tcW w:w="1575" w:type="dxa"/>
          </w:tcPr>
          <w:p w:rsidR="002833D4" w:rsidRDefault="00F17B7D" w:rsidP="00646F41">
            <w:pPr>
              <w:spacing w:after="120"/>
            </w:pPr>
            <w:sdt>
              <w:sdtPr>
                <w:id w:val="16078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häufig</w:t>
            </w:r>
          </w:p>
        </w:tc>
      </w:tr>
      <w:tr w:rsidR="002833D4" w:rsidTr="00646F41">
        <w:trPr>
          <w:trHeight w:val="539"/>
        </w:trPr>
        <w:tc>
          <w:tcPr>
            <w:tcW w:w="4214" w:type="dxa"/>
          </w:tcPr>
          <w:p w:rsidR="002833D4" w:rsidRDefault="002833D4" w:rsidP="00646F41">
            <w:pPr>
              <w:spacing w:after="120"/>
            </w:pPr>
            <w:r>
              <w:t xml:space="preserve">kommt später und / oder geht </w:t>
            </w:r>
            <w:r w:rsidR="006F2965">
              <w:t>früher</w:t>
            </w:r>
          </w:p>
        </w:tc>
        <w:tc>
          <w:tcPr>
            <w:tcW w:w="1639" w:type="dxa"/>
          </w:tcPr>
          <w:p w:rsidR="002833D4" w:rsidRDefault="00F17B7D" w:rsidP="00646F41">
            <w:pPr>
              <w:spacing w:after="120"/>
            </w:pPr>
            <w:sdt>
              <w:sdtPr>
                <w:id w:val="140325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nie</w:t>
            </w:r>
          </w:p>
        </w:tc>
        <w:tc>
          <w:tcPr>
            <w:tcW w:w="1639" w:type="dxa"/>
          </w:tcPr>
          <w:p w:rsidR="002833D4" w:rsidRDefault="00F17B7D" w:rsidP="00646F41">
            <w:pPr>
              <w:spacing w:after="120"/>
            </w:pPr>
            <w:sdt>
              <w:sdtPr>
                <w:id w:val="-434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gelegentlich</w:t>
            </w:r>
          </w:p>
        </w:tc>
        <w:tc>
          <w:tcPr>
            <w:tcW w:w="1575" w:type="dxa"/>
          </w:tcPr>
          <w:p w:rsidR="002833D4" w:rsidRDefault="00F17B7D" w:rsidP="00646F41">
            <w:pPr>
              <w:spacing w:after="120"/>
            </w:pPr>
            <w:sdt>
              <w:sdtPr>
                <w:id w:val="-80740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3D4">
              <w:t>häufig</w:t>
            </w:r>
          </w:p>
        </w:tc>
      </w:tr>
      <w:tr w:rsidR="002833D4" w:rsidTr="00646F41">
        <w:tc>
          <w:tcPr>
            <w:tcW w:w="9067" w:type="dxa"/>
            <w:gridSpan w:val="4"/>
          </w:tcPr>
          <w:p w:rsidR="002833D4" w:rsidRDefault="002833D4" w:rsidP="00646F41">
            <w:pPr>
              <w:spacing w:after="120"/>
            </w:pPr>
            <w:r>
              <w:t>Sonstiges:</w:t>
            </w:r>
            <w:r w:rsidR="00052C01">
              <w:t xml:space="preserve"> </w:t>
            </w:r>
            <w:sdt>
              <w:sdtPr>
                <w:id w:val="1969315178"/>
                <w:placeholder>
                  <w:docPart w:val="5C72671FFF5A4AD6A1837C4D62DFE873"/>
                </w:placeholder>
                <w:showingPlcHdr/>
              </w:sdtPr>
              <w:sdtEndPr/>
              <w:sdtContent>
                <w:r w:rsidR="00052C0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2833D4" w:rsidRDefault="002833D4" w:rsidP="00646F41">
            <w:pPr>
              <w:spacing w:after="120"/>
            </w:pPr>
          </w:p>
        </w:tc>
      </w:tr>
    </w:tbl>
    <w:p w:rsidR="00833D1D" w:rsidRDefault="00833D1D" w:rsidP="004A1D89"/>
    <w:p w:rsidR="00CF0C8B" w:rsidRDefault="00CF0C8B" w:rsidP="004A1D89"/>
    <w:p w:rsidR="00F17B7D" w:rsidRDefault="00F17B7D" w:rsidP="004A1D89"/>
    <w:p w:rsidR="00CF0C8B" w:rsidRDefault="00CF0C8B" w:rsidP="004A1D89"/>
    <w:p w:rsidR="00CF0C8B" w:rsidRDefault="00CF0C8B" w:rsidP="004A1D89"/>
    <w:p w:rsidR="00CF0C8B" w:rsidRDefault="00CF0C8B" w:rsidP="004A1D89"/>
    <w:p w:rsidR="00833D1D" w:rsidRDefault="00833D1D" w:rsidP="004A1D89"/>
    <w:p w:rsidR="00FD01A6" w:rsidRPr="00833D1D" w:rsidRDefault="00FD01A6" w:rsidP="004A1D89">
      <w:pPr>
        <w:rPr>
          <w:b/>
        </w:rPr>
      </w:pPr>
      <w:r w:rsidRPr="00833D1D">
        <w:rPr>
          <w:b/>
        </w:rPr>
        <w:t>Maßnahmen der Schule</w:t>
      </w:r>
    </w:p>
    <w:p w:rsidR="009B6A75" w:rsidRPr="002833D4" w:rsidRDefault="009B6A75" w:rsidP="004A1D89">
      <w:pPr>
        <w:rPr>
          <w:b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679"/>
        <w:gridCol w:w="693"/>
        <w:gridCol w:w="4032"/>
      </w:tblGrid>
      <w:tr w:rsidR="009B6A75" w:rsidRPr="00457D9D" w:rsidTr="00646F41">
        <w:tc>
          <w:tcPr>
            <w:tcW w:w="3667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</w:p>
        </w:tc>
        <w:tc>
          <w:tcPr>
            <w:tcW w:w="680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80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40" w:type="dxa"/>
          </w:tcPr>
          <w:p w:rsidR="009B6A75" w:rsidRPr="00457D9D" w:rsidRDefault="009B6A75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Elternbrief/e</w:t>
            </w:r>
          </w:p>
        </w:tc>
        <w:sdt>
          <w:sdtPr>
            <w:id w:val="-9942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441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3792367"/>
            <w:placeholder>
              <w:docPart w:val="C03D0C8DF7E9414DA50FED0DC3B97DA6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Elterngespräch/e</w:t>
            </w:r>
          </w:p>
        </w:tc>
        <w:sdt>
          <w:sdtPr>
            <w:id w:val="-174456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93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5534749"/>
            <w:placeholder>
              <w:docPart w:val="231A4157AF634589A93688EF65BCCBDE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Hausbesuch/e</w:t>
            </w:r>
          </w:p>
        </w:tc>
        <w:sdt>
          <w:sdtPr>
            <w:id w:val="118679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89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885879"/>
            <w:placeholder>
              <w:docPart w:val="EAC94E65B02942A09BEC5A9233441202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CF0C8B">
            <w:pPr>
              <w:spacing w:after="240"/>
            </w:pPr>
            <w:r>
              <w:t>Vereinbarung/en mit Familie</w:t>
            </w:r>
          </w:p>
        </w:tc>
        <w:sdt>
          <w:sdtPr>
            <w:id w:val="20916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CF0C8B">
                <w:pPr>
                  <w:spacing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84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CF0C8B">
                <w:pPr>
                  <w:spacing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0" w:type="dxa"/>
          </w:tcPr>
          <w:p w:rsidR="009B6A75" w:rsidRDefault="009B6A75" w:rsidP="00CF0C8B">
            <w:pPr>
              <w:spacing w:after="120"/>
            </w:pPr>
            <w:r>
              <w:t>Wenn ja, welche:</w:t>
            </w:r>
            <w:r w:rsidR="00646F41">
              <w:t xml:space="preserve"> </w:t>
            </w:r>
            <w:sdt>
              <w:sdtPr>
                <w:id w:val="-2078280026"/>
                <w:placeholder>
                  <w:docPart w:val="AA27AA18358A486ABA0EDC8D4BEA8CCE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  <w:p w:rsidR="00CF0C8B" w:rsidRDefault="009B6A75" w:rsidP="00CF0C8B">
            <w:pPr>
              <w:spacing w:after="120"/>
            </w:pPr>
            <w:r>
              <w:t>Wurden diese umgesetzt?</w:t>
            </w:r>
            <w:r w:rsidR="00646F41">
              <w:t xml:space="preserve"> </w:t>
            </w:r>
          </w:p>
          <w:p w:rsidR="009B6A75" w:rsidRDefault="00F17B7D" w:rsidP="00CF0C8B">
            <w:pPr>
              <w:spacing w:after="120"/>
            </w:pPr>
            <w:sdt>
              <w:sdtPr>
                <w:id w:val="1325705956"/>
                <w:placeholder>
                  <w:docPart w:val="401CAA5D2AD342B791EC3CC620C9213F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</w:tc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Rückstufung / Wiederholen der Klasse wird in Erwägung gezogen</w:t>
            </w:r>
          </w:p>
        </w:tc>
        <w:sdt>
          <w:sdtPr>
            <w:id w:val="3975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705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441511"/>
            <w:placeholder>
              <w:docPart w:val="6431E0FAFA1C405BACE0813DC665B120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Schulwechsel wird in Betracht gezogen</w:t>
            </w:r>
          </w:p>
        </w:tc>
        <w:sdt>
          <w:sdtPr>
            <w:id w:val="112666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264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348334"/>
            <w:placeholder>
              <w:docPart w:val="61F256847C6F4FEC9F1F4FFF66A6453E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 xml:space="preserve">Attestpflicht </w:t>
            </w:r>
            <w:r w:rsidR="00111FB6">
              <w:t xml:space="preserve">wurde </w:t>
            </w:r>
            <w:r>
              <w:t>angeordnet</w:t>
            </w:r>
          </w:p>
        </w:tc>
        <w:sdt>
          <w:sdtPr>
            <w:id w:val="-6754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77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179451"/>
            <w:placeholder>
              <w:docPart w:val="F5C7A275FBF44C969BD1AB4A78D510C5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Information der Klassengemeinschaft bzgl. des Fernbleibens</w:t>
            </w:r>
          </w:p>
        </w:tc>
        <w:sdt>
          <w:sdtPr>
            <w:id w:val="2759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360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3170446"/>
            <w:placeholder>
              <w:docPart w:val="9910A11690AA4CBAB63CBF097F41615B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Klassenkonferenz hat stattgefunden</w:t>
            </w:r>
          </w:p>
        </w:tc>
        <w:sdt>
          <w:sdtPr>
            <w:id w:val="-147976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7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43653"/>
            <w:placeholder>
              <w:docPart w:val="A7EC2713AA81476AA59AEA31BE396BBB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Runder Tisch hat stattgefunden</w:t>
            </w:r>
          </w:p>
        </w:tc>
        <w:sdt>
          <w:sdtPr>
            <w:id w:val="79048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080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0" w:type="dxa"/>
          </w:tcPr>
          <w:p w:rsidR="00111FB6" w:rsidRDefault="009B6A75" w:rsidP="00646F41">
            <w:pPr>
              <w:spacing w:after="120"/>
            </w:pPr>
            <w:r>
              <w:t>Wenn ja, mit wem:</w:t>
            </w:r>
            <w:r w:rsidR="00646F41">
              <w:t xml:space="preserve"> </w:t>
            </w:r>
            <w:sdt>
              <w:sdtPr>
                <w:id w:val="-1683194472"/>
                <w:placeholder>
                  <w:docPart w:val="27B95B24DF944C3EBA717583486779D7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  <w:p w:rsidR="00646F41" w:rsidRDefault="00646F41" w:rsidP="00646F41">
            <w:pPr>
              <w:spacing w:after="120"/>
            </w:pPr>
          </w:p>
        </w:tc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Kontaktaufnahme mit schulpsychologischer Beratungsstelle</w:t>
            </w:r>
          </w:p>
        </w:tc>
        <w:sdt>
          <w:sdtPr>
            <w:id w:val="-4682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87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064761"/>
            <w:placeholder>
              <w:docPart w:val="A469093432D84D938E18CF2FE5371A71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Maßnahmen nach § 86 SchG (Zwangsgeld / Schulzwang) wurden eingeleitet</w:t>
            </w:r>
          </w:p>
        </w:tc>
        <w:sdt>
          <w:sdtPr>
            <w:id w:val="13368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082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775596"/>
            <w:placeholder>
              <w:docPart w:val="B2D69F41504A47A3879B0B7A8DBFF2FB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3667" w:type="dxa"/>
          </w:tcPr>
          <w:p w:rsidR="009B6A75" w:rsidRDefault="009B6A75" w:rsidP="00646F41">
            <w:pPr>
              <w:spacing w:after="120"/>
            </w:pPr>
            <w:r>
              <w:t>Maßnahmen nach § 90 SchG (Erziehungs- / Ordnungsmaßnahmen) wurden eingeleitet</w:t>
            </w:r>
          </w:p>
        </w:tc>
        <w:sdt>
          <w:sdtPr>
            <w:id w:val="164700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65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B6A75" w:rsidRDefault="00052C0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706554"/>
            <w:placeholder>
              <w:docPart w:val="1DDA689600AD497BBC13D587C3FC42EF"/>
            </w:placeholder>
            <w:showingPlcHdr/>
          </w:sdtPr>
          <w:sdtEndPr/>
          <w:sdtContent>
            <w:tc>
              <w:tcPr>
                <w:tcW w:w="4040" w:type="dxa"/>
              </w:tcPr>
              <w:p w:rsidR="009B6A75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B6A75" w:rsidTr="00646F41">
        <w:tc>
          <w:tcPr>
            <w:tcW w:w="9062" w:type="dxa"/>
            <w:gridSpan w:val="4"/>
          </w:tcPr>
          <w:p w:rsidR="009B6A75" w:rsidRDefault="009B6A75" w:rsidP="00646F41">
            <w:pPr>
              <w:spacing w:after="120"/>
            </w:pPr>
            <w:r>
              <w:t>Sonstige Maßnahmen (bspw. Schulversuch nach längerer Fehlzeit, Begleitung durch Eltern, stundenreduzierte Teilnahme am Unterricht etc.):</w:t>
            </w:r>
            <w:r w:rsidR="00646F41">
              <w:t xml:space="preserve"> </w:t>
            </w:r>
            <w:sdt>
              <w:sdtPr>
                <w:id w:val="1827705487"/>
                <w:placeholder>
                  <w:docPart w:val="298502D08AD749E2B171A998F02DD8CB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B6A75" w:rsidRDefault="009B6A75" w:rsidP="00646F41">
            <w:pPr>
              <w:spacing w:after="120"/>
            </w:pPr>
          </w:p>
        </w:tc>
      </w:tr>
      <w:tr w:rsidR="009B6A75" w:rsidTr="00646F41">
        <w:tc>
          <w:tcPr>
            <w:tcW w:w="9062" w:type="dxa"/>
            <w:gridSpan w:val="4"/>
          </w:tcPr>
          <w:p w:rsidR="009B6A75" w:rsidRDefault="009B6A75" w:rsidP="00646F41">
            <w:pPr>
              <w:spacing w:after="120"/>
            </w:pPr>
            <w:r>
              <w:t>Innerhalb der Schule waren folgende Personen bereits eingebunden:</w:t>
            </w:r>
            <w:r w:rsidR="00646F41">
              <w:t xml:space="preserve"> </w:t>
            </w:r>
            <w:sdt>
              <w:sdtPr>
                <w:id w:val="-906459905"/>
                <w:placeholder>
                  <w:docPart w:val="0281229F6A6446DA8B88CD2F69D9C1EA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B6A75" w:rsidRDefault="009B6A75" w:rsidP="00646F41">
            <w:pPr>
              <w:spacing w:after="120"/>
            </w:pPr>
          </w:p>
        </w:tc>
      </w:tr>
      <w:tr w:rsidR="009B6A75" w:rsidTr="00646F41">
        <w:tc>
          <w:tcPr>
            <w:tcW w:w="9062" w:type="dxa"/>
            <w:gridSpan w:val="4"/>
          </w:tcPr>
          <w:p w:rsidR="009B6A75" w:rsidRDefault="009B6A75" w:rsidP="00646F41">
            <w:pPr>
              <w:spacing w:after="120"/>
            </w:pPr>
            <w:r>
              <w:t>Außerhalb der Schule waren folgende Personen / Institutionen bereits eingebunden:</w:t>
            </w:r>
            <w:r w:rsidR="00646F41">
              <w:t xml:space="preserve"> </w:t>
            </w:r>
            <w:sdt>
              <w:sdtPr>
                <w:id w:val="-1799061030"/>
                <w:placeholder>
                  <w:docPart w:val="2B4C2EE55576477194CFA8367B22460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B6A75" w:rsidRDefault="009B6A75" w:rsidP="00646F41">
            <w:pPr>
              <w:spacing w:after="120"/>
            </w:pPr>
          </w:p>
        </w:tc>
      </w:tr>
    </w:tbl>
    <w:p w:rsidR="00833D1D" w:rsidRDefault="00833D1D" w:rsidP="004A1D89"/>
    <w:p w:rsidR="00961919" w:rsidRDefault="00961919" w:rsidP="004A1D89"/>
    <w:p w:rsidR="000E1B47" w:rsidRPr="009B6A75" w:rsidRDefault="000E1B47" w:rsidP="004A1D89">
      <w:pPr>
        <w:rPr>
          <w:b/>
        </w:rPr>
      </w:pPr>
      <w:r w:rsidRPr="009B6A75">
        <w:rPr>
          <w:b/>
        </w:rPr>
        <w:t>Besondere Beobachtungen</w:t>
      </w:r>
    </w:p>
    <w:p w:rsidR="000E1B47" w:rsidRDefault="000E1B47" w:rsidP="004A1D89"/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679"/>
        <w:gridCol w:w="693"/>
        <w:gridCol w:w="4033"/>
      </w:tblGrid>
      <w:tr w:rsidR="00457D9D" w:rsidRPr="00457D9D" w:rsidTr="00646F41">
        <w:tc>
          <w:tcPr>
            <w:tcW w:w="3662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</w:p>
        </w:tc>
        <w:tc>
          <w:tcPr>
            <w:tcW w:w="679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93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33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Leistungsabfall erkennbar</w:t>
            </w:r>
          </w:p>
        </w:tc>
        <w:sdt>
          <w:sdtPr>
            <w:id w:val="-70340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9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870367"/>
            <w:placeholder>
              <w:docPart w:val="75712561DB7144888A7DC4B66BBB75EB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Wirkt unterfordert</w:t>
            </w:r>
          </w:p>
        </w:tc>
        <w:sdt>
          <w:sdtPr>
            <w:id w:val="-195886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560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486085"/>
            <w:placeholder>
              <w:docPart w:val="442AF5CF7B47421A8C072279EC4A3BA0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Wirkt überfordert</w:t>
            </w:r>
          </w:p>
        </w:tc>
        <w:sdt>
          <w:sdtPr>
            <w:id w:val="102128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42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3456144"/>
            <w:placeholder>
              <w:docPart w:val="68EFEFE7A20144578EAE8A637E859574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Ist müde / schläft</w:t>
            </w:r>
          </w:p>
        </w:tc>
        <w:sdt>
          <w:sdtPr>
            <w:id w:val="49724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303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9661316"/>
            <w:placeholder>
              <w:docPart w:val="F486C0B9B1214DF5AE6CFF79B5AA1FAB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Erledigt Aufträge wie Hausaufgaben etc. nicht oder unvollständig</w:t>
            </w:r>
          </w:p>
        </w:tc>
        <w:sdt>
          <w:sdtPr>
            <w:id w:val="-2128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2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3500374"/>
            <w:placeholder>
              <w:docPart w:val="5F4459AA59C44381BDC821307442B58C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Verweigert Mitarbeit</w:t>
            </w:r>
          </w:p>
        </w:tc>
        <w:sdt>
          <w:sdtPr>
            <w:id w:val="102791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318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134138"/>
            <w:placeholder>
              <w:docPart w:val="CBD5E1F1311A421382D8F2DC0D14CA31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Hoher Leistungsdruck</w:t>
            </w:r>
          </w:p>
        </w:tc>
        <w:sdt>
          <w:sdtPr>
            <w:id w:val="-104899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26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05824"/>
            <w:placeholder>
              <w:docPart w:val="C206E656A0174C1CBD10ABBF05697FCF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Besonderer Ehrgeiz</w:t>
            </w:r>
          </w:p>
        </w:tc>
        <w:sdt>
          <w:sdtPr>
            <w:id w:val="107455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266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9335580"/>
            <w:placeholder>
              <w:docPart w:val="2F27B378FDD14E33BCBE69D365C7D9CA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Schwierigkeiten im Umgang mit Misserfolgen</w:t>
            </w:r>
          </w:p>
        </w:tc>
        <w:sdt>
          <w:sdtPr>
            <w:id w:val="-200357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110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1041790"/>
            <w:placeholder>
              <w:docPart w:val="6BFE71286FDE4868A31C3051EDA7929D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Wirkt abwesend, resigniert, zieht sich zurück</w:t>
            </w:r>
          </w:p>
        </w:tc>
        <w:sdt>
          <w:sdtPr>
            <w:id w:val="77652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19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4236000"/>
            <w:placeholder>
              <w:docPart w:val="3A1FC6C826A84C46ACE6AC064D532BA6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Keine oder unvollständige Arbeitsmaterialen</w:t>
            </w:r>
          </w:p>
        </w:tc>
        <w:sdt>
          <w:sdtPr>
            <w:id w:val="-98438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863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2930168"/>
            <w:placeholder>
              <w:docPart w:val="299BF9F5F6C54F9EBC583A40FD4843EC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Verlässt den Unterricht ohne besondere Gründe</w:t>
            </w:r>
          </w:p>
        </w:tc>
        <w:sdt>
          <w:sdtPr>
            <w:id w:val="56006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591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5072998"/>
            <w:placeholder>
              <w:docPart w:val="2B4B87DF05BD4D16BF2D3514FB7792CA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Verlässt die Schule ohne sich abzumelden</w:t>
            </w:r>
          </w:p>
        </w:tc>
        <w:sdt>
          <w:sdtPr>
            <w:id w:val="203383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163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668492"/>
            <w:placeholder>
              <w:docPart w:val="26D9845D4D0548A2BA9BB6EEB0572041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Provoziert den Ausschluss vom Unterricht</w:t>
            </w:r>
          </w:p>
        </w:tc>
        <w:sdt>
          <w:sdtPr>
            <w:id w:val="1908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8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1899529"/>
            <w:placeholder>
              <w:docPart w:val="F47FA4F9908B47A59BA4F7844E8CDCB7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Häufige Konflikte mit Mitschülerinnen und Mitschülern</w:t>
            </w:r>
          </w:p>
        </w:tc>
        <w:sdt>
          <w:sdtPr>
            <w:id w:val="-131826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380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047315"/>
            <w:placeholder>
              <w:docPart w:val="AE40DB39EFF24AAD8106C9E5E9BD4AE5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Häufige Konflikte mit Lehrkräften</w:t>
            </w:r>
          </w:p>
        </w:tc>
        <w:sdt>
          <w:sdtPr>
            <w:id w:val="106638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9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4492858"/>
            <w:placeholder>
              <w:docPart w:val="4BF313CC96B543D6A9203046049C3992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Schlechte oder keine Integration im Klassenverband</w:t>
            </w:r>
          </w:p>
        </w:tc>
        <w:sdt>
          <w:sdtPr>
            <w:id w:val="-69908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759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095734"/>
            <w:placeholder>
              <w:docPart w:val="E4AF400BA59F4BE3BF2EF1051D160D6F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Erlebt/e Mobbing durch Mitschülerinnen und Mitschüler</w:t>
            </w:r>
          </w:p>
        </w:tc>
        <w:sdt>
          <w:sdtPr>
            <w:id w:val="-43668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01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5638652"/>
            <w:placeholder>
              <w:docPart w:val="A5F1C09F86B44C03865A64601CD27E08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Gewalterfahrungen im schulischen Bereich</w:t>
            </w:r>
          </w:p>
        </w:tc>
        <w:sdt>
          <w:sdtPr>
            <w:id w:val="-25267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05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0169080"/>
            <w:placeholder>
              <w:docPart w:val="4E3177D3845F4EC9BD7C8E66CB8DDFB3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rPr>
          <w:trHeight w:val="644"/>
        </w:trPr>
        <w:tc>
          <w:tcPr>
            <w:tcW w:w="3662" w:type="dxa"/>
          </w:tcPr>
          <w:p w:rsidR="00457D9D" w:rsidRDefault="00111FB6" w:rsidP="00646F41">
            <w:r>
              <w:t>Vermutetes Problem mit Medienkonsum</w:t>
            </w:r>
          </w:p>
        </w:tc>
        <w:sdt>
          <w:sdtPr>
            <w:id w:val="-198707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736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4750555"/>
            <w:placeholder>
              <w:docPart w:val="36F3294B08E047CD84B1D781829AE114"/>
            </w:placeholder>
            <w:showingPlcHdr/>
          </w:sdtPr>
          <w:sdtEndPr/>
          <w:sdtContent>
            <w:tc>
              <w:tcPr>
                <w:tcW w:w="403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9067" w:type="dxa"/>
            <w:gridSpan w:val="4"/>
          </w:tcPr>
          <w:p w:rsidR="00457D9D" w:rsidRDefault="00457D9D" w:rsidP="00646F41">
            <w:pPr>
              <w:spacing w:after="120"/>
            </w:pPr>
            <w:r>
              <w:t xml:space="preserve">Sonstiges: </w:t>
            </w:r>
            <w:sdt>
              <w:sdtPr>
                <w:id w:val="5573593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57D9D" w:rsidRDefault="00457D9D" w:rsidP="00646F41">
            <w:pPr>
              <w:spacing w:after="120"/>
            </w:pPr>
          </w:p>
        </w:tc>
      </w:tr>
    </w:tbl>
    <w:p w:rsidR="00961919" w:rsidRDefault="00961919" w:rsidP="00961919"/>
    <w:p w:rsidR="00052C01" w:rsidRDefault="00052C01" w:rsidP="00961919"/>
    <w:p w:rsidR="00646F41" w:rsidRDefault="00646F41" w:rsidP="00961919"/>
    <w:p w:rsidR="00961919" w:rsidRDefault="00961919" w:rsidP="00961919"/>
    <w:p w:rsidR="00961919" w:rsidRPr="009B6A75" w:rsidRDefault="00961919" w:rsidP="00961919">
      <w:pPr>
        <w:rPr>
          <w:b/>
        </w:rPr>
      </w:pPr>
      <w:r w:rsidRPr="009B6A75">
        <w:rPr>
          <w:b/>
        </w:rPr>
        <w:t>Kooperation mit den Eltern</w:t>
      </w:r>
    </w:p>
    <w:p w:rsidR="00961919" w:rsidRDefault="00961919" w:rsidP="00961919"/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679"/>
        <w:gridCol w:w="693"/>
        <w:gridCol w:w="4035"/>
      </w:tblGrid>
      <w:tr w:rsidR="00961919" w:rsidRPr="00457D9D" w:rsidTr="00646F41">
        <w:tc>
          <w:tcPr>
            <w:tcW w:w="3668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</w:p>
        </w:tc>
        <w:tc>
          <w:tcPr>
            <w:tcW w:w="680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80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42" w:type="dxa"/>
          </w:tcPr>
          <w:p w:rsidR="00961919" w:rsidRPr="00457D9D" w:rsidRDefault="00961919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961919" w:rsidTr="00646F41">
        <w:tc>
          <w:tcPr>
            <w:tcW w:w="3668" w:type="dxa"/>
          </w:tcPr>
          <w:p w:rsidR="00961919" w:rsidRDefault="00961919" w:rsidP="00646F41">
            <w:pPr>
              <w:spacing w:after="120"/>
            </w:pPr>
            <w:r>
              <w:t>Offenheit zur Zusammenarbeit ist vorhanden</w:t>
            </w:r>
          </w:p>
        </w:tc>
        <w:sdt>
          <w:sdtPr>
            <w:id w:val="-58900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374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017397"/>
            <w:placeholder>
              <w:docPart w:val="ABD645A45E494D458E775C939B38F565"/>
            </w:placeholder>
            <w:showingPlcHdr/>
          </w:sdtPr>
          <w:sdtEndPr/>
          <w:sdtContent>
            <w:tc>
              <w:tcPr>
                <w:tcW w:w="4042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61919" w:rsidTr="00646F41">
        <w:tc>
          <w:tcPr>
            <w:tcW w:w="3668" w:type="dxa"/>
          </w:tcPr>
          <w:p w:rsidR="00961919" w:rsidRDefault="00961919" w:rsidP="00646F41">
            <w:pPr>
              <w:spacing w:after="120"/>
            </w:pPr>
            <w:r>
              <w:t>Eltern nehmen Gesprächsangebote in der Schule wahr</w:t>
            </w:r>
          </w:p>
        </w:tc>
        <w:sdt>
          <w:sdtPr>
            <w:id w:val="-18887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21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2124762"/>
            <w:placeholder>
              <w:docPart w:val="203C4285A5BC4C9986CCCBE15EB82E6C"/>
            </w:placeholder>
            <w:showingPlcHdr/>
          </w:sdtPr>
          <w:sdtEndPr/>
          <w:sdtContent>
            <w:tc>
              <w:tcPr>
                <w:tcW w:w="4042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961919" w:rsidTr="00646F41">
        <w:tc>
          <w:tcPr>
            <w:tcW w:w="3668" w:type="dxa"/>
          </w:tcPr>
          <w:p w:rsidR="00961919" w:rsidRDefault="00961919" w:rsidP="00646F41">
            <w:pPr>
              <w:spacing w:after="120"/>
            </w:pPr>
            <w:r>
              <w:t>Anzeichen für besonders schwierige familiäre Situationen</w:t>
            </w:r>
          </w:p>
        </w:tc>
        <w:sdt>
          <w:sdtPr>
            <w:id w:val="-199039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95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961919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2" w:type="dxa"/>
          </w:tcPr>
          <w:p w:rsidR="00961919" w:rsidRDefault="00961919" w:rsidP="00646F41">
            <w:pPr>
              <w:spacing w:after="120"/>
            </w:pPr>
            <w:r>
              <w:t>Wenn ja, welche:</w:t>
            </w:r>
            <w:r w:rsidR="00646F41">
              <w:t xml:space="preserve"> </w:t>
            </w:r>
            <w:sdt>
              <w:sdtPr>
                <w:id w:val="-122928827"/>
                <w:placeholder>
                  <w:docPart w:val="8986B682C9F045FF8505E8F97DA3D11F"/>
                </w:placeholder>
                <w:showingPlcHdr/>
              </w:sdtPr>
              <w:sdtEndPr/>
              <w:sdtContent>
                <w:r w:rsidR="00646F41">
                  <w:rPr>
                    <w:rStyle w:val="Platzhaltertext"/>
                  </w:rPr>
                  <w:t>Beschreibung</w:t>
                </w:r>
              </w:sdtContent>
            </w:sdt>
          </w:p>
          <w:p w:rsidR="00961919" w:rsidRDefault="00961919" w:rsidP="00646F41">
            <w:pPr>
              <w:spacing w:after="120"/>
            </w:pPr>
          </w:p>
        </w:tc>
      </w:tr>
      <w:tr w:rsidR="00961919" w:rsidTr="00646F41">
        <w:tc>
          <w:tcPr>
            <w:tcW w:w="9070" w:type="dxa"/>
            <w:gridSpan w:val="4"/>
          </w:tcPr>
          <w:p w:rsidR="00961919" w:rsidRDefault="00961919" w:rsidP="00646F41">
            <w:pPr>
              <w:spacing w:after="120"/>
            </w:pPr>
            <w:r>
              <w:t>Sonstiges:</w:t>
            </w:r>
            <w:r w:rsidR="00646F41">
              <w:t xml:space="preserve"> </w:t>
            </w:r>
            <w:sdt>
              <w:sdtPr>
                <w:id w:val="1872615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961919" w:rsidRDefault="00961919" w:rsidP="00646F41">
            <w:pPr>
              <w:spacing w:after="120"/>
            </w:pPr>
          </w:p>
        </w:tc>
      </w:tr>
    </w:tbl>
    <w:p w:rsidR="00961919" w:rsidRDefault="00961919" w:rsidP="00961919"/>
    <w:p w:rsidR="00457D9D" w:rsidRDefault="00457D9D" w:rsidP="004A1D89"/>
    <w:p w:rsidR="000E0CA0" w:rsidRPr="009B6A75" w:rsidRDefault="000E0CA0" w:rsidP="004A1D89">
      <w:pPr>
        <w:rPr>
          <w:b/>
        </w:rPr>
      </w:pPr>
      <w:r w:rsidRPr="009B6A75">
        <w:rPr>
          <w:b/>
        </w:rPr>
        <w:t>Stärken / Ressourcen</w:t>
      </w:r>
    </w:p>
    <w:p w:rsidR="00457D9D" w:rsidRDefault="00457D9D" w:rsidP="004A1D89"/>
    <w:tbl>
      <w:tblPr>
        <w:tblStyle w:val="Tabellenraster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679"/>
        <w:gridCol w:w="693"/>
        <w:gridCol w:w="4032"/>
      </w:tblGrid>
      <w:tr w:rsidR="00457D9D" w:rsidRPr="00457D9D" w:rsidTr="00646F41">
        <w:tc>
          <w:tcPr>
            <w:tcW w:w="3662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</w:p>
        </w:tc>
        <w:tc>
          <w:tcPr>
            <w:tcW w:w="679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Ja</w:t>
            </w:r>
          </w:p>
        </w:tc>
        <w:tc>
          <w:tcPr>
            <w:tcW w:w="693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Nein</w:t>
            </w:r>
          </w:p>
        </w:tc>
        <w:tc>
          <w:tcPr>
            <w:tcW w:w="4032" w:type="dxa"/>
          </w:tcPr>
          <w:p w:rsidR="00457D9D" w:rsidRPr="00457D9D" w:rsidRDefault="00457D9D" w:rsidP="00646F41">
            <w:pPr>
              <w:spacing w:after="120"/>
              <w:rPr>
                <w:b/>
              </w:rPr>
            </w:pPr>
            <w:r w:rsidRPr="00457D9D">
              <w:rPr>
                <w:b/>
              </w:rPr>
              <w:t>Anmerkungen / Beobachtungen / Reaktionen / Beteiligte</w:t>
            </w:r>
          </w:p>
        </w:tc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Teilnahme AGs etc.</w:t>
            </w:r>
          </w:p>
        </w:tc>
        <w:sdt>
          <w:sdtPr>
            <w:id w:val="-35457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636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8483645"/>
            <w:placeholder>
              <w:docPart w:val="73A7D619775A4AFC86CA84C68620C2EF"/>
            </w:placeholder>
            <w:showingPlcHdr/>
          </w:sdtPr>
          <w:sdtEndPr/>
          <w:sdtContent>
            <w:tc>
              <w:tcPr>
                <w:tcW w:w="4032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457D9D" w:rsidTr="00646F41">
        <w:tc>
          <w:tcPr>
            <w:tcW w:w="3662" w:type="dxa"/>
          </w:tcPr>
          <w:p w:rsidR="00457D9D" w:rsidRDefault="00457D9D" w:rsidP="00646F41">
            <w:pPr>
              <w:spacing w:after="120"/>
            </w:pPr>
            <w:r>
              <w:t>Unterstützung durch die Klassengemeinschaft</w:t>
            </w:r>
          </w:p>
        </w:tc>
        <w:sdt>
          <w:sdtPr>
            <w:id w:val="119465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7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442799"/>
            <w:placeholder>
              <w:docPart w:val="D053AA6E489A4D27B4BC9BA9D1F7C67F"/>
            </w:placeholder>
            <w:showingPlcHdr/>
          </w:sdtPr>
          <w:sdtEndPr/>
          <w:sdtContent>
            <w:tc>
              <w:tcPr>
                <w:tcW w:w="4032" w:type="dxa"/>
              </w:tcPr>
              <w:p w:rsidR="00457D9D" w:rsidRDefault="00646F41" w:rsidP="00646F41">
                <w:pPr>
                  <w:spacing w:after="120"/>
                </w:pPr>
                <w:r>
                  <w:rPr>
                    <w:rStyle w:val="Platzhaltertext"/>
                  </w:rPr>
                  <w:t>Beschreibung</w:t>
                </w:r>
              </w:p>
            </w:tc>
          </w:sdtContent>
        </w:sdt>
      </w:tr>
      <w:tr w:rsidR="00B868E8" w:rsidTr="00646F41">
        <w:tc>
          <w:tcPr>
            <w:tcW w:w="9066" w:type="dxa"/>
            <w:gridSpan w:val="4"/>
          </w:tcPr>
          <w:p w:rsidR="00B868E8" w:rsidRDefault="00B868E8" w:rsidP="00646F41">
            <w:pPr>
              <w:spacing w:after="120"/>
            </w:pPr>
            <w:r>
              <w:t>Besondere Stärken:</w:t>
            </w:r>
            <w:r w:rsidR="00646F41">
              <w:t xml:space="preserve"> </w:t>
            </w:r>
            <w:sdt>
              <w:sdtPr>
                <w:id w:val="9839031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6F41" w:rsidRPr="005C124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B868E8" w:rsidRDefault="00B868E8" w:rsidP="00646F41">
            <w:pPr>
              <w:spacing w:after="120"/>
            </w:pPr>
          </w:p>
        </w:tc>
      </w:tr>
    </w:tbl>
    <w:p w:rsidR="00457D9D" w:rsidRDefault="00457D9D" w:rsidP="004A1D89"/>
    <w:p w:rsidR="000E0CA0" w:rsidRDefault="000E0CA0" w:rsidP="004A1D89"/>
    <w:p w:rsidR="000E0CA0" w:rsidRDefault="000E0CA0" w:rsidP="004A1D89">
      <w:pPr>
        <w:rPr>
          <w:b/>
        </w:rPr>
      </w:pPr>
      <w:r w:rsidRPr="009B6A75">
        <w:rPr>
          <w:b/>
        </w:rPr>
        <w:t>Falls vorhanden, freuen wir uns über die Zusendung von:</w:t>
      </w:r>
    </w:p>
    <w:p w:rsidR="00457D9D" w:rsidRPr="009B6A75" w:rsidRDefault="00457D9D" w:rsidP="004A1D89">
      <w:pPr>
        <w:rPr>
          <w:b/>
        </w:rPr>
      </w:pPr>
    </w:p>
    <w:p w:rsidR="000E0CA0" w:rsidRDefault="000E0CA0" w:rsidP="00457D9D">
      <w:pPr>
        <w:pStyle w:val="Listenabsatz"/>
        <w:numPr>
          <w:ilvl w:val="0"/>
          <w:numId w:val="14"/>
        </w:numPr>
      </w:pPr>
      <w:r>
        <w:t>Berichte, Gutachten außerschulischer Institutionen</w:t>
      </w:r>
    </w:p>
    <w:p w:rsidR="000E0CA0" w:rsidRDefault="000E0CA0" w:rsidP="00457D9D">
      <w:pPr>
        <w:pStyle w:val="Listenabsatz"/>
        <w:numPr>
          <w:ilvl w:val="0"/>
          <w:numId w:val="14"/>
        </w:numPr>
      </w:pPr>
      <w:r>
        <w:t>Protokolle von Gesprächen und Vereinbarungen mit den Eltern oder außerschulischen Institutionen</w:t>
      </w:r>
    </w:p>
    <w:p w:rsidR="000E0CA0" w:rsidRDefault="000E0CA0" w:rsidP="00457D9D">
      <w:pPr>
        <w:pStyle w:val="Listenabsatz"/>
        <w:numPr>
          <w:ilvl w:val="0"/>
          <w:numId w:val="14"/>
        </w:numPr>
      </w:pPr>
      <w:r>
        <w:t>Schulberichte / Zeugnisse</w:t>
      </w:r>
    </w:p>
    <w:p w:rsidR="000E0CA0" w:rsidRPr="004A1D89" w:rsidRDefault="000E0CA0" w:rsidP="004A1D89"/>
    <w:sectPr w:rsidR="000E0CA0" w:rsidRPr="004A1D8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85" w:rsidRDefault="007D0885" w:rsidP="007D0885">
      <w:r>
        <w:separator/>
      </w:r>
    </w:p>
  </w:endnote>
  <w:endnote w:type="continuationSeparator" w:id="0">
    <w:p w:rsidR="007D0885" w:rsidRDefault="007D0885" w:rsidP="007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695392"/>
      <w:docPartObj>
        <w:docPartGallery w:val="Page Numbers (Bottom of Page)"/>
        <w:docPartUnique/>
      </w:docPartObj>
    </w:sdtPr>
    <w:sdtEndPr/>
    <w:sdtContent>
      <w:p w:rsidR="00833D1D" w:rsidRDefault="00833D1D" w:rsidP="00833D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B7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85" w:rsidRDefault="007D0885" w:rsidP="007D0885">
      <w:r>
        <w:separator/>
      </w:r>
    </w:p>
  </w:footnote>
  <w:footnote w:type="continuationSeparator" w:id="0">
    <w:p w:rsidR="007D0885" w:rsidRDefault="007D0885" w:rsidP="007D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85" w:rsidRDefault="007D0885">
    <w:pPr>
      <w:pStyle w:val="Kopfzeile"/>
    </w:pPr>
    <w:r>
      <w:rPr>
        <w:noProof/>
        <w:lang w:eastAsia="de-DE"/>
      </w:rPr>
      <w:drawing>
        <wp:inline distT="0" distB="0" distL="0" distR="0" wp14:anchorId="5A6F9B24" wp14:editId="069F9B2F">
          <wp:extent cx="1764000" cy="551654"/>
          <wp:effectExtent l="0" t="0" r="8255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RA_Logo-2019_Graustufen-Print_RZ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51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14F"/>
    <w:multiLevelType w:val="hybridMultilevel"/>
    <w:tmpl w:val="F6468042"/>
    <w:lvl w:ilvl="0" w:tplc="5A76C034">
      <w:start w:val="1"/>
      <w:numFmt w:val="bullet"/>
      <w:pStyle w:val="LRTTEXTStrich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60C5"/>
    <w:multiLevelType w:val="hybridMultilevel"/>
    <w:tmpl w:val="5C9E87D8"/>
    <w:lvl w:ilvl="0" w:tplc="00029394">
      <w:start w:val="1"/>
      <w:numFmt w:val="decimal"/>
      <w:pStyle w:val="LRTB3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EE9"/>
    <w:multiLevelType w:val="hybridMultilevel"/>
    <w:tmpl w:val="B13E0D14"/>
    <w:lvl w:ilvl="0" w:tplc="009E19BC">
      <w:start w:val="1"/>
      <w:numFmt w:val="bullet"/>
      <w:pStyle w:val="LRTBTextPunk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D176398"/>
    <w:multiLevelType w:val="hybridMultilevel"/>
    <w:tmpl w:val="23C23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2202"/>
    <w:multiLevelType w:val="hybridMultilevel"/>
    <w:tmpl w:val="E0B2B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E3FB8"/>
    <w:multiLevelType w:val="hybridMultilevel"/>
    <w:tmpl w:val="8390A518"/>
    <w:lvl w:ilvl="0" w:tplc="8F764CD2">
      <w:start w:val="1"/>
      <w:numFmt w:val="bullet"/>
      <w:pStyle w:val="LRTTEXTPunk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948C4"/>
    <w:multiLevelType w:val="hybridMultilevel"/>
    <w:tmpl w:val="E6C6BC8E"/>
    <w:lvl w:ilvl="0" w:tplc="AC8E56E4">
      <w:start w:val="1"/>
      <w:numFmt w:val="decimal"/>
      <w:pStyle w:val="LRTB2Num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C68B3"/>
    <w:multiLevelType w:val="hybridMultilevel"/>
    <w:tmpl w:val="C51C7018"/>
    <w:lvl w:ilvl="0" w:tplc="CF80049A">
      <w:start w:val="1"/>
      <w:numFmt w:val="lowerLetter"/>
      <w:pStyle w:val="LRTB-abc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1F675A"/>
    <w:multiLevelType w:val="hybridMultilevel"/>
    <w:tmpl w:val="4B0C75AE"/>
    <w:lvl w:ilvl="0" w:tplc="37E82990">
      <w:start w:val="1"/>
      <w:numFmt w:val="bullet"/>
      <w:pStyle w:val="LRTBTextStrich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5E53124"/>
    <w:multiLevelType w:val="hybridMultilevel"/>
    <w:tmpl w:val="F5EE59EE"/>
    <w:lvl w:ilvl="0" w:tplc="8154ECA0">
      <w:start w:val="1"/>
      <w:numFmt w:val="decimal"/>
      <w:pStyle w:val="LRTB1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F6D74"/>
    <w:multiLevelType w:val="hybridMultilevel"/>
    <w:tmpl w:val="877056A0"/>
    <w:lvl w:ilvl="0" w:tplc="30162B7E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Lr3SN+zBMH4BvdODE+mOnnJRWTWCQOPkoLTCGwsfBH82IxNOi62vWPzZHKvTZOm1RDrgtvTcfb2eDSFc8BUngA==" w:salt="ymEXhliMtlJGHmrwOc61q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5"/>
    <w:rsid w:val="00052C01"/>
    <w:rsid w:val="000E0CA0"/>
    <w:rsid w:val="000E1B47"/>
    <w:rsid w:val="000E3BD6"/>
    <w:rsid w:val="00111FB6"/>
    <w:rsid w:val="0013277F"/>
    <w:rsid w:val="001338C7"/>
    <w:rsid w:val="001813B3"/>
    <w:rsid w:val="00192803"/>
    <w:rsid w:val="002833D4"/>
    <w:rsid w:val="00457D9D"/>
    <w:rsid w:val="004A1D89"/>
    <w:rsid w:val="004B41EB"/>
    <w:rsid w:val="004B7576"/>
    <w:rsid w:val="005308E5"/>
    <w:rsid w:val="005576DD"/>
    <w:rsid w:val="00646F41"/>
    <w:rsid w:val="006F2965"/>
    <w:rsid w:val="00777D63"/>
    <w:rsid w:val="007D0885"/>
    <w:rsid w:val="007D6D1F"/>
    <w:rsid w:val="007E1705"/>
    <w:rsid w:val="00833D1D"/>
    <w:rsid w:val="008B21E5"/>
    <w:rsid w:val="008C7031"/>
    <w:rsid w:val="00925A23"/>
    <w:rsid w:val="0094057C"/>
    <w:rsid w:val="00961919"/>
    <w:rsid w:val="009B6A75"/>
    <w:rsid w:val="009F14A9"/>
    <w:rsid w:val="00A32945"/>
    <w:rsid w:val="00B257D1"/>
    <w:rsid w:val="00B868E8"/>
    <w:rsid w:val="00BE12EB"/>
    <w:rsid w:val="00C64CBE"/>
    <w:rsid w:val="00CD0D7E"/>
    <w:rsid w:val="00CF0C8B"/>
    <w:rsid w:val="00D25E72"/>
    <w:rsid w:val="00DC7665"/>
    <w:rsid w:val="00E00C7D"/>
    <w:rsid w:val="00F17B7D"/>
    <w:rsid w:val="00F211B0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21BF35"/>
  <w15:chartTrackingRefBased/>
  <w15:docId w15:val="{FDF66F3F-0FE1-4E7F-A57F-D5A97C4A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B41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RTStandard">
    <w:name w:val="!LRT Standard"/>
    <w:basedOn w:val="Standard"/>
    <w:link w:val="LRTStandardZchn"/>
    <w:qFormat/>
    <w:rsid w:val="004B41EB"/>
  </w:style>
  <w:style w:type="character" w:styleId="SchwacheHervorhebung">
    <w:name w:val="Subtle Emphasis"/>
    <w:basedOn w:val="Absatz-Standardschriftart"/>
    <w:uiPriority w:val="19"/>
    <w:rsid w:val="00B257D1"/>
    <w:rPr>
      <w:i/>
      <w:iCs/>
      <w:color w:val="808080" w:themeColor="text1" w:themeTint="7F"/>
    </w:rPr>
  </w:style>
  <w:style w:type="paragraph" w:styleId="Untertitel">
    <w:name w:val="Subtitle"/>
    <w:basedOn w:val="Standard"/>
    <w:next w:val="Standard"/>
    <w:link w:val="UntertitelZchn"/>
    <w:uiPriority w:val="11"/>
    <w:rsid w:val="00B25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RTStandardAbstand">
    <w:name w:val="LRT Standard Abstand"/>
    <w:basedOn w:val="LRTStandard"/>
    <w:next w:val="LRTStandard"/>
    <w:qFormat/>
    <w:rsid w:val="00B257D1"/>
    <w:pPr>
      <w:spacing w:line="360" w:lineRule="auto"/>
    </w:pPr>
  </w:style>
  <w:style w:type="paragraph" w:customStyle="1" w:styleId="LRTB1">
    <w:name w:val="LRT ÜB1"/>
    <w:basedOn w:val="LRTStandard"/>
    <w:next w:val="LRTStandard"/>
    <w:link w:val="LRTB1Zchn"/>
    <w:qFormat/>
    <w:rsid w:val="001338C7"/>
    <w:pPr>
      <w:keepNext/>
      <w:keepLines/>
      <w:pBdr>
        <w:bottom w:val="single" w:sz="4" w:space="1" w:color="auto"/>
      </w:pBdr>
      <w:spacing w:before="480" w:after="240"/>
    </w:pPr>
    <w:rPr>
      <w:b/>
      <w:sz w:val="28"/>
    </w:rPr>
  </w:style>
  <w:style w:type="paragraph" w:customStyle="1" w:styleId="LRTB2">
    <w:name w:val="LRT ÜB2"/>
    <w:basedOn w:val="LRTStandard"/>
    <w:next w:val="LRTStandard"/>
    <w:qFormat/>
    <w:rsid w:val="001338C7"/>
    <w:pPr>
      <w:keepNext/>
      <w:keepLines/>
      <w:pBdr>
        <w:bottom w:val="single" w:sz="4" w:space="1" w:color="808080" w:themeColor="background1" w:themeShade="80"/>
      </w:pBdr>
      <w:spacing w:before="240" w:after="120"/>
    </w:pPr>
    <w:rPr>
      <w:b/>
      <w:sz w:val="24"/>
    </w:rPr>
  </w:style>
  <w:style w:type="character" w:customStyle="1" w:styleId="LRTStandardZchn">
    <w:name w:val="!LRT Standard Zchn"/>
    <w:basedOn w:val="Absatz-Standardschriftart"/>
    <w:link w:val="LRTStandard"/>
    <w:rsid w:val="004B41EB"/>
  </w:style>
  <w:style w:type="character" w:customStyle="1" w:styleId="LRTB1Zchn">
    <w:name w:val="LRT ÜB1 Zchn"/>
    <w:basedOn w:val="LRTStandardZchn"/>
    <w:link w:val="LRTB1"/>
    <w:rsid w:val="001338C7"/>
    <w:rPr>
      <w:b/>
      <w:sz w:val="28"/>
    </w:rPr>
  </w:style>
  <w:style w:type="paragraph" w:customStyle="1" w:styleId="LRTB3">
    <w:name w:val="LRT ÜB3"/>
    <w:basedOn w:val="LRTStandard"/>
    <w:next w:val="LRTStandard"/>
    <w:link w:val="LRTB3Zchn"/>
    <w:qFormat/>
    <w:rsid w:val="001338C7"/>
    <w:pPr>
      <w:keepNext/>
      <w:keepLines/>
      <w:spacing w:before="120"/>
    </w:pPr>
    <w:rPr>
      <w:b/>
    </w:rPr>
  </w:style>
  <w:style w:type="paragraph" w:customStyle="1" w:styleId="LRTB1Num">
    <w:name w:val="LRT ÜB1+Num"/>
    <w:basedOn w:val="LRTB1"/>
    <w:link w:val="LRTB1NumZchn"/>
    <w:qFormat/>
    <w:rsid w:val="001338C7"/>
    <w:pPr>
      <w:numPr>
        <w:numId w:val="1"/>
      </w:numPr>
    </w:pPr>
  </w:style>
  <w:style w:type="character" w:customStyle="1" w:styleId="LRTB3Zchn">
    <w:name w:val="LRT ÜB3 Zchn"/>
    <w:basedOn w:val="LRTStandardZchn"/>
    <w:link w:val="LRTB3"/>
    <w:rsid w:val="001338C7"/>
    <w:rPr>
      <w:b/>
    </w:rPr>
  </w:style>
  <w:style w:type="paragraph" w:customStyle="1" w:styleId="LRTB-Text">
    <w:name w:val="LRT ÜB-&gt;Text"/>
    <w:basedOn w:val="LRTB3"/>
    <w:next w:val="LRTStandard"/>
    <w:link w:val="LRTB-TextZchn"/>
    <w:qFormat/>
    <w:rsid w:val="001338C7"/>
    <w:pPr>
      <w:keepNext w:val="0"/>
      <w:keepLines w:val="0"/>
      <w:spacing w:before="0"/>
      <w:ind w:left="567"/>
    </w:pPr>
    <w:rPr>
      <w:b w:val="0"/>
    </w:rPr>
  </w:style>
  <w:style w:type="character" w:customStyle="1" w:styleId="LRTB1NumZchn">
    <w:name w:val="LRT ÜB1+Num Zchn"/>
    <w:basedOn w:val="LRTB1Zchn"/>
    <w:link w:val="LRTB1Num"/>
    <w:rsid w:val="001338C7"/>
    <w:rPr>
      <w:b/>
      <w:sz w:val="28"/>
    </w:rPr>
  </w:style>
  <w:style w:type="paragraph" w:customStyle="1" w:styleId="LRTB-abc">
    <w:name w:val="LRT ÜB-&gt;abc"/>
    <w:basedOn w:val="LRTB-Text"/>
    <w:link w:val="LRTB-abcZchn"/>
    <w:qFormat/>
    <w:rsid w:val="00CD0D7E"/>
    <w:pPr>
      <w:numPr>
        <w:numId w:val="2"/>
      </w:numPr>
    </w:pPr>
  </w:style>
  <w:style w:type="paragraph" w:styleId="Zitat">
    <w:name w:val="Quote"/>
    <w:basedOn w:val="Standard"/>
    <w:next w:val="Standard"/>
    <w:link w:val="ZitatZchn"/>
    <w:uiPriority w:val="29"/>
    <w:rsid w:val="0094057C"/>
    <w:rPr>
      <w:i/>
      <w:iCs/>
      <w:color w:val="000000" w:themeColor="text1"/>
    </w:rPr>
  </w:style>
  <w:style w:type="character" w:customStyle="1" w:styleId="LRTB-TextZchn">
    <w:name w:val="LRT ÜB-&gt;Text Zchn"/>
    <w:basedOn w:val="LRTB3Zchn"/>
    <w:link w:val="LRTB-Text"/>
    <w:rsid w:val="001338C7"/>
    <w:rPr>
      <w:b w:val="0"/>
    </w:rPr>
  </w:style>
  <w:style w:type="character" w:customStyle="1" w:styleId="LRTB-abcZchn">
    <w:name w:val="LRT ÜB-&gt;abc Zchn"/>
    <w:basedOn w:val="LRTB-TextZchn"/>
    <w:link w:val="LRTB-abc"/>
    <w:rsid w:val="00CD0D7E"/>
    <w:rPr>
      <w:b w:val="0"/>
    </w:rPr>
  </w:style>
  <w:style w:type="character" w:customStyle="1" w:styleId="ZitatZchn">
    <w:name w:val="Zitat Zchn"/>
    <w:basedOn w:val="Absatz-Standardschriftart"/>
    <w:link w:val="Zitat"/>
    <w:uiPriority w:val="29"/>
    <w:rsid w:val="0094057C"/>
    <w:rPr>
      <w:i/>
      <w:iCs/>
      <w:color w:val="000000" w:themeColor="text1"/>
    </w:rPr>
  </w:style>
  <w:style w:type="paragraph" w:customStyle="1" w:styleId="LRTB2Num">
    <w:name w:val="LRT ÜB2+Num"/>
    <w:basedOn w:val="LRTB2"/>
    <w:next w:val="LRTStandard"/>
    <w:qFormat/>
    <w:rsid w:val="001338C7"/>
    <w:pPr>
      <w:numPr>
        <w:numId w:val="3"/>
      </w:numPr>
      <w:tabs>
        <w:tab w:val="left" w:pos="567"/>
      </w:tabs>
      <w:ind w:left="567" w:hanging="567"/>
    </w:pPr>
  </w:style>
  <w:style w:type="paragraph" w:customStyle="1" w:styleId="LRTB3Num">
    <w:name w:val="LRT ÜB3+Num"/>
    <w:basedOn w:val="LRTStandard"/>
    <w:next w:val="LRTStandard"/>
    <w:qFormat/>
    <w:rsid w:val="001338C7"/>
    <w:pPr>
      <w:keepNext/>
      <w:keepLines/>
      <w:numPr>
        <w:numId w:val="7"/>
      </w:numPr>
      <w:tabs>
        <w:tab w:val="left" w:pos="567"/>
      </w:tabs>
      <w:spacing w:before="120"/>
      <w:ind w:left="567" w:hanging="567"/>
    </w:pPr>
    <w:rPr>
      <w:b/>
    </w:rPr>
  </w:style>
  <w:style w:type="paragraph" w:customStyle="1" w:styleId="LRTBTextPunkt">
    <w:name w:val="LRT ÜB Text Punkt"/>
    <w:basedOn w:val="LRTStandard"/>
    <w:qFormat/>
    <w:rsid w:val="007E1705"/>
    <w:pPr>
      <w:numPr>
        <w:numId w:val="9"/>
      </w:numPr>
    </w:pPr>
  </w:style>
  <w:style w:type="paragraph" w:customStyle="1" w:styleId="LRTBTextStrich">
    <w:name w:val="LRT ÜB Text Strich"/>
    <w:basedOn w:val="LRTStandard"/>
    <w:qFormat/>
    <w:rsid w:val="007E1705"/>
    <w:pPr>
      <w:numPr>
        <w:numId w:val="10"/>
      </w:numPr>
      <w:tabs>
        <w:tab w:val="left" w:pos="851"/>
      </w:tabs>
      <w:ind w:left="851" w:hanging="284"/>
    </w:pPr>
  </w:style>
  <w:style w:type="paragraph" w:customStyle="1" w:styleId="LRTTEXTPunkt">
    <w:name w:val="LRT TEXT Punkt"/>
    <w:basedOn w:val="LRTStandard"/>
    <w:qFormat/>
    <w:rsid w:val="007E1705"/>
    <w:pPr>
      <w:numPr>
        <w:numId w:val="11"/>
      </w:numPr>
      <w:ind w:left="567" w:hanging="567"/>
    </w:pPr>
  </w:style>
  <w:style w:type="paragraph" w:customStyle="1" w:styleId="LRTTEXTStrich">
    <w:name w:val="LRT TEXT Strich"/>
    <w:basedOn w:val="LRTStandard"/>
    <w:qFormat/>
    <w:rsid w:val="007E1705"/>
    <w:pPr>
      <w:numPr>
        <w:numId w:val="12"/>
      </w:numPr>
      <w:ind w:left="567" w:hanging="567"/>
    </w:pPr>
  </w:style>
  <w:style w:type="paragraph" w:styleId="Kopfzeile">
    <w:name w:val="header"/>
    <w:basedOn w:val="Standard"/>
    <w:link w:val="KopfzeileZchn"/>
    <w:uiPriority w:val="99"/>
    <w:unhideWhenUsed/>
    <w:rsid w:val="007D0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0885"/>
  </w:style>
  <w:style w:type="paragraph" w:styleId="Fuzeile">
    <w:name w:val="footer"/>
    <w:basedOn w:val="Standard"/>
    <w:link w:val="FuzeileZchn"/>
    <w:uiPriority w:val="99"/>
    <w:unhideWhenUsed/>
    <w:rsid w:val="007D0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0885"/>
  </w:style>
  <w:style w:type="character" w:styleId="Hyperlink">
    <w:name w:val="Hyperlink"/>
    <w:basedOn w:val="Absatz-Standardschriftart"/>
    <w:uiPriority w:val="99"/>
    <w:unhideWhenUsed/>
    <w:rsid w:val="007D088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E12EB"/>
    <w:rPr>
      <w:color w:val="808080"/>
    </w:rPr>
  </w:style>
  <w:style w:type="paragraph" w:styleId="Listenabsatz">
    <w:name w:val="List Paragraph"/>
    <w:basedOn w:val="Standard"/>
    <w:uiPriority w:val="34"/>
    <w:rsid w:val="002833D4"/>
    <w:pPr>
      <w:ind w:left="720"/>
      <w:contextualSpacing/>
    </w:pPr>
  </w:style>
  <w:style w:type="table" w:styleId="Tabellenraster">
    <w:name w:val="Table Grid"/>
    <w:basedOn w:val="NormaleTabelle"/>
    <w:uiPriority w:val="59"/>
    <w:rsid w:val="0028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ulantehilfen@kreis-reutling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BDAC0-990B-4E99-A703-9826F0CEDE39}"/>
      </w:docPartPr>
      <w:docPartBody>
        <w:p w:rsidR="00F135EA" w:rsidRDefault="00D362DE"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B110DD2F949E181660305ACC36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B0954-2B5A-4908-A73C-2116B33197CA}"/>
      </w:docPartPr>
      <w:docPartBody>
        <w:p w:rsidR="00F135EA" w:rsidRDefault="00D362DE" w:rsidP="00D362DE">
          <w:pPr>
            <w:pStyle w:val="8FEB110DD2F949E181660305ACC3619A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D3BE2A3846BC4C7AA253932E09213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736CD-CDF0-4AE9-A9F8-F57A4D1A9F41}"/>
      </w:docPartPr>
      <w:docPartBody>
        <w:p w:rsidR="00F135EA" w:rsidRDefault="00D362DE" w:rsidP="00D362DE">
          <w:pPr>
            <w:pStyle w:val="D3BE2A3846BC4C7AA253932E092136DC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5277CE403E8B47F09ABDDB334A114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93726-E157-47B2-8C37-61D4A9BCC1D3}"/>
      </w:docPartPr>
      <w:docPartBody>
        <w:p w:rsidR="00F135EA" w:rsidRDefault="00D362DE" w:rsidP="00D362DE">
          <w:pPr>
            <w:pStyle w:val="5277CE403E8B47F09ABDDB334A114BBE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73EBE0EFDB174BE4952FFBEF997F2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AC21C-5EA8-41F1-B35E-5D3C18EB7612}"/>
      </w:docPartPr>
      <w:docPartBody>
        <w:p w:rsidR="00F135EA" w:rsidRDefault="00D362DE" w:rsidP="00D362DE">
          <w:pPr>
            <w:pStyle w:val="73EBE0EFDB174BE4952FFBEF997F20FC3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F6092A39E4044D24935CD69F4E80C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77B5E-480D-46E7-A460-9C93E77707D0}"/>
      </w:docPartPr>
      <w:docPartBody>
        <w:p w:rsidR="00F135EA" w:rsidRDefault="00D362DE" w:rsidP="00D362DE">
          <w:pPr>
            <w:pStyle w:val="F6092A39E4044D24935CD69F4E80C9612"/>
          </w:pPr>
          <w:r>
            <w:rPr>
              <w:rStyle w:val="Platzhaltertext"/>
            </w:rPr>
            <w:t>Tage</w:t>
          </w:r>
        </w:p>
      </w:docPartBody>
    </w:docPart>
    <w:docPart>
      <w:docPartPr>
        <w:name w:val="D3411E0D9C57486FB729688CE5502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BCEBD-1191-4340-ADE7-BB65D5FBDCC9}"/>
      </w:docPartPr>
      <w:docPartBody>
        <w:p w:rsidR="00F135EA" w:rsidRDefault="00D362DE" w:rsidP="00D362DE">
          <w:pPr>
            <w:pStyle w:val="D3411E0D9C57486FB729688CE550214F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5C72671FFF5A4AD6A1837C4D62DFE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B80F2-DFEE-49E1-87CB-E5E276E54CDB}"/>
      </w:docPartPr>
      <w:docPartBody>
        <w:p w:rsidR="00F135EA" w:rsidRDefault="00D362DE" w:rsidP="00D362DE">
          <w:pPr>
            <w:pStyle w:val="5C72671FFF5A4AD6A1837C4D62DFE8731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3D0C8DF7E9414DA50FED0DC3B97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EEEF5-8A47-415C-AB2A-E5E16D0F6005}"/>
      </w:docPartPr>
      <w:docPartBody>
        <w:p w:rsidR="00F135EA" w:rsidRDefault="00D362DE" w:rsidP="00D362DE">
          <w:pPr>
            <w:pStyle w:val="C03D0C8DF7E9414DA50FED0DC3B97DA6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31A4157AF634589A93688EF65BCC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C090-755E-45A0-A160-6A2CA68B0DB2}"/>
      </w:docPartPr>
      <w:docPartBody>
        <w:p w:rsidR="00F135EA" w:rsidRDefault="00D362DE" w:rsidP="00D362DE">
          <w:pPr>
            <w:pStyle w:val="231A4157AF634589A93688EF65BCCBDE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EAC94E65B02942A09BEC5A9233441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4650F-4B0E-4622-A97B-163A8E1C2FBE}"/>
      </w:docPartPr>
      <w:docPartBody>
        <w:p w:rsidR="00F135EA" w:rsidRDefault="00D362DE" w:rsidP="00D362DE">
          <w:pPr>
            <w:pStyle w:val="EAC94E65B02942A09BEC5A9233441202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A27AA18358A486ABA0EDC8D4BEA8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64A0C-F0BE-4DF4-A760-6A12422DB533}"/>
      </w:docPartPr>
      <w:docPartBody>
        <w:p w:rsidR="00F135EA" w:rsidRDefault="00D362DE" w:rsidP="00D362DE">
          <w:pPr>
            <w:pStyle w:val="AA27AA18358A486ABA0EDC8D4BEA8CCE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01CAA5D2AD342B791EC3CC620C92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55037-62D5-49FF-8C3C-D270A80A91D4}"/>
      </w:docPartPr>
      <w:docPartBody>
        <w:p w:rsidR="00F135EA" w:rsidRDefault="00D362DE" w:rsidP="00D362DE">
          <w:pPr>
            <w:pStyle w:val="401CAA5D2AD342B791EC3CC620C9213F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431E0FAFA1C405BACE0813DC665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C3D07-78E1-40B0-84B2-50AC46247548}"/>
      </w:docPartPr>
      <w:docPartBody>
        <w:p w:rsidR="00F135EA" w:rsidRDefault="00D362DE" w:rsidP="00D362DE">
          <w:pPr>
            <w:pStyle w:val="6431E0FAFA1C405BACE0813DC665B120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1F256847C6F4FEC9F1F4FFF66A64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017E-E04A-4E4B-A0AC-67D656462C55}"/>
      </w:docPartPr>
      <w:docPartBody>
        <w:p w:rsidR="00F135EA" w:rsidRDefault="00D362DE" w:rsidP="00D362DE">
          <w:pPr>
            <w:pStyle w:val="61F256847C6F4FEC9F1F4FFF66A6453E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5C7A275FBF44C969BD1AB4A78D51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F199E-E5C7-440D-9279-3B871D30B25C}"/>
      </w:docPartPr>
      <w:docPartBody>
        <w:p w:rsidR="00F135EA" w:rsidRDefault="00D362DE" w:rsidP="00D362DE">
          <w:pPr>
            <w:pStyle w:val="F5C7A275FBF44C969BD1AB4A78D510C5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9910A11690AA4CBAB63CBF097F416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F2449-18A9-41E3-9F99-F14614D23511}"/>
      </w:docPartPr>
      <w:docPartBody>
        <w:p w:rsidR="00F135EA" w:rsidRDefault="00D362DE" w:rsidP="00D362DE">
          <w:pPr>
            <w:pStyle w:val="9910A11690AA4CBAB63CBF097F41615B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7EC2713AA81476AA59AEA31BE396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5DAFA-3399-4221-8F1F-9768AA23D73A}"/>
      </w:docPartPr>
      <w:docPartBody>
        <w:p w:rsidR="00F135EA" w:rsidRDefault="00D362DE" w:rsidP="00D362DE">
          <w:pPr>
            <w:pStyle w:val="A7EC2713AA81476AA59AEA31BE396BBB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7B95B24DF944C3EBA71758348677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7A2D-9B3C-4904-A3F7-5D821736D49E}"/>
      </w:docPartPr>
      <w:docPartBody>
        <w:p w:rsidR="00F135EA" w:rsidRDefault="00D362DE" w:rsidP="00D362DE">
          <w:pPr>
            <w:pStyle w:val="27B95B24DF944C3EBA717583486779D7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469093432D84D938E18CF2FE5371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61CA0-47A6-4749-8F00-E3298F7EA8AD}"/>
      </w:docPartPr>
      <w:docPartBody>
        <w:p w:rsidR="00F135EA" w:rsidRDefault="00D362DE" w:rsidP="00D362DE">
          <w:pPr>
            <w:pStyle w:val="A469093432D84D938E18CF2FE5371A71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B2D69F41504A47A3879B0B7A8DBFF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4D854-D101-49A2-8C3F-58E63F3EC080}"/>
      </w:docPartPr>
      <w:docPartBody>
        <w:p w:rsidR="00F135EA" w:rsidRDefault="00D362DE" w:rsidP="00D362DE">
          <w:pPr>
            <w:pStyle w:val="B2D69F41504A47A3879B0B7A8DBFF2FB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1DDA689600AD497BBC13D587C3FC4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74B35-1668-499B-998D-5737B92C0757}"/>
      </w:docPartPr>
      <w:docPartBody>
        <w:p w:rsidR="00F135EA" w:rsidRDefault="00D362DE" w:rsidP="00D362DE">
          <w:pPr>
            <w:pStyle w:val="1DDA689600AD497BBC13D587C3FC42EF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98502D08AD749E2B171A998F02DD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CA3DE-A0B0-4067-929E-B790C5F3437D}"/>
      </w:docPartPr>
      <w:docPartBody>
        <w:p w:rsidR="00F135EA" w:rsidRDefault="00D362DE" w:rsidP="00D362DE">
          <w:pPr>
            <w:pStyle w:val="298502D08AD749E2B171A998F02DD8CB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81229F6A6446DA8B88CD2F69D9C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7CD0-FD56-403A-B677-ED5A6A7B630B}"/>
      </w:docPartPr>
      <w:docPartBody>
        <w:p w:rsidR="00F135EA" w:rsidRDefault="00D362DE" w:rsidP="00D362DE">
          <w:pPr>
            <w:pStyle w:val="0281229F6A6446DA8B88CD2F69D9C1EA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4C2EE55576477194CFA8367B224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18D5-2553-45FB-B2D8-FEE66842C594}"/>
      </w:docPartPr>
      <w:docPartBody>
        <w:p w:rsidR="00F135EA" w:rsidRDefault="00D362DE" w:rsidP="00D362DE">
          <w:pPr>
            <w:pStyle w:val="2B4C2EE55576477194CFA8367B224600"/>
          </w:pPr>
          <w:r w:rsidRPr="005C12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12561DB7144888A7DC4B66BBB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ABAC-EEF0-4F06-A4D9-DD9B0D833147}"/>
      </w:docPartPr>
      <w:docPartBody>
        <w:p w:rsidR="00F135EA" w:rsidRDefault="00D362DE" w:rsidP="00D362DE">
          <w:pPr>
            <w:pStyle w:val="75712561DB7144888A7DC4B66BBB75EB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42AF5CF7B47421A8C072279EC4A3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B3C1E-FA3B-4215-84DE-DDB90F77EA4E}"/>
      </w:docPartPr>
      <w:docPartBody>
        <w:p w:rsidR="00F135EA" w:rsidRDefault="00D362DE" w:rsidP="00D362DE">
          <w:pPr>
            <w:pStyle w:val="442AF5CF7B47421A8C072279EC4A3BA0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8EFEFE7A20144578EAE8A637E859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DAEC9-EA13-4AA0-93FA-153A1FA3ACC2}"/>
      </w:docPartPr>
      <w:docPartBody>
        <w:p w:rsidR="00F135EA" w:rsidRDefault="00D362DE" w:rsidP="00D362DE">
          <w:pPr>
            <w:pStyle w:val="68EFEFE7A20144578EAE8A637E859574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486C0B9B1214DF5AE6CFF79B5AA1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8469A-51B8-45C6-B089-FE4CD7F3A280}"/>
      </w:docPartPr>
      <w:docPartBody>
        <w:p w:rsidR="00F135EA" w:rsidRDefault="00D362DE" w:rsidP="00D362DE">
          <w:pPr>
            <w:pStyle w:val="F486C0B9B1214DF5AE6CFF79B5AA1FAB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5F4459AA59C44381BDC821307442B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EB08E-2B84-4296-A339-FD7BDAAF44C3}"/>
      </w:docPartPr>
      <w:docPartBody>
        <w:p w:rsidR="00F135EA" w:rsidRDefault="00D362DE" w:rsidP="00D362DE">
          <w:pPr>
            <w:pStyle w:val="5F4459AA59C44381BDC821307442B58C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CBD5E1F1311A421382D8F2DC0D14C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5B9B3-D717-48B6-A8A6-B8B9F2B5F4E3}"/>
      </w:docPartPr>
      <w:docPartBody>
        <w:p w:rsidR="00F135EA" w:rsidRDefault="00D362DE" w:rsidP="00D362DE">
          <w:pPr>
            <w:pStyle w:val="CBD5E1F1311A421382D8F2DC0D14CA3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C206E656A0174C1CBD10ABBF05697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11429-8200-4A90-BD32-AE17F29A64A0}"/>
      </w:docPartPr>
      <w:docPartBody>
        <w:p w:rsidR="00F135EA" w:rsidRDefault="00D362DE" w:rsidP="00D362DE">
          <w:pPr>
            <w:pStyle w:val="C206E656A0174C1CBD10ABBF05697FC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F27B378FDD14E33BCBE69D365C7D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01B91-EA5D-4598-82A9-B22DA4CED868}"/>
      </w:docPartPr>
      <w:docPartBody>
        <w:p w:rsidR="00F135EA" w:rsidRDefault="00D362DE" w:rsidP="00D362DE">
          <w:pPr>
            <w:pStyle w:val="2F27B378FDD14E33BCBE69D365C7D9CA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BFE71286FDE4868A31C3051EDA79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6742E-BA3B-472B-BC6C-041BB0C94146}"/>
      </w:docPartPr>
      <w:docPartBody>
        <w:p w:rsidR="00F135EA" w:rsidRDefault="00D362DE" w:rsidP="00D362DE">
          <w:pPr>
            <w:pStyle w:val="6BFE71286FDE4868A31C3051EDA7929D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3A1FC6C826A84C46ACE6AC064D532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0963-BAD1-4CB5-9C61-2451FFE101F9}"/>
      </w:docPartPr>
      <w:docPartBody>
        <w:p w:rsidR="00F135EA" w:rsidRDefault="00D362DE" w:rsidP="00D362DE">
          <w:pPr>
            <w:pStyle w:val="3A1FC6C826A84C46ACE6AC064D532BA6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99BF9F5F6C54F9EBC583A40FD484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26761-D2F9-40C1-BF31-AA1941D57723}"/>
      </w:docPartPr>
      <w:docPartBody>
        <w:p w:rsidR="00F135EA" w:rsidRDefault="00D362DE" w:rsidP="00D362DE">
          <w:pPr>
            <w:pStyle w:val="299BF9F5F6C54F9EBC583A40FD4843EC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B4B87DF05BD4D16BF2D3514FB779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20F12-750A-46AD-B986-C2E9C34FED4A}"/>
      </w:docPartPr>
      <w:docPartBody>
        <w:p w:rsidR="00F135EA" w:rsidRDefault="00D362DE" w:rsidP="00D362DE">
          <w:pPr>
            <w:pStyle w:val="2B4B87DF05BD4D16BF2D3514FB7792CA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6D9845D4D0548A2BA9BB6EEB0572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7AF8B-7537-49B6-ADE8-FC7D917E6E8A}"/>
      </w:docPartPr>
      <w:docPartBody>
        <w:p w:rsidR="00F135EA" w:rsidRDefault="00D362DE" w:rsidP="00D362DE">
          <w:pPr>
            <w:pStyle w:val="26D9845D4D0548A2BA9BB6EEB0572041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47FA4F9908B47A59BA4F7844E8CD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2B47F-7272-4781-88F8-F27EEAD623EE}"/>
      </w:docPartPr>
      <w:docPartBody>
        <w:p w:rsidR="00F135EA" w:rsidRDefault="00D362DE" w:rsidP="00D362DE">
          <w:pPr>
            <w:pStyle w:val="F47FA4F9908B47A59BA4F7844E8CDCB7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E40DB39EFF24AAD8106C9E5E9BD4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7A304-F2D4-4002-9955-61BE881F5EEC}"/>
      </w:docPartPr>
      <w:docPartBody>
        <w:p w:rsidR="00F135EA" w:rsidRDefault="00D362DE" w:rsidP="00D362DE">
          <w:pPr>
            <w:pStyle w:val="AE40DB39EFF24AAD8106C9E5E9BD4AE5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BF313CC96B543D6A9203046049C3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2B7CA-58F9-48AA-A646-DD6B912479FE}"/>
      </w:docPartPr>
      <w:docPartBody>
        <w:p w:rsidR="00F135EA" w:rsidRDefault="00D362DE" w:rsidP="00D362DE">
          <w:pPr>
            <w:pStyle w:val="4BF313CC96B543D6A9203046049C3992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E4AF400BA59F4BE3BF2EF1051D160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25224-15D4-4BA6-ABEC-395A63740DB9}"/>
      </w:docPartPr>
      <w:docPartBody>
        <w:p w:rsidR="00F135EA" w:rsidRDefault="00D362DE" w:rsidP="00D362DE">
          <w:pPr>
            <w:pStyle w:val="E4AF400BA59F4BE3BF2EF1051D160D6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5F1C09F86B44C03865A64601CD27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56295-7289-494E-8E18-197A7A4B6430}"/>
      </w:docPartPr>
      <w:docPartBody>
        <w:p w:rsidR="00F135EA" w:rsidRDefault="00D362DE" w:rsidP="00D362DE">
          <w:pPr>
            <w:pStyle w:val="A5F1C09F86B44C03865A64601CD27E08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4E3177D3845F4EC9BD7C8E66CB8DD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B69E8-B3C0-4C40-80CA-44FBE5FCB767}"/>
      </w:docPartPr>
      <w:docPartBody>
        <w:p w:rsidR="00F135EA" w:rsidRDefault="00D362DE" w:rsidP="00D362DE">
          <w:pPr>
            <w:pStyle w:val="4E3177D3845F4EC9BD7C8E66CB8DDFB3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36F3294B08E047CD84B1D781829AE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CD996-449F-4D94-AB92-871D4CDB08CF}"/>
      </w:docPartPr>
      <w:docPartBody>
        <w:p w:rsidR="00F135EA" w:rsidRDefault="00D362DE" w:rsidP="00D362DE">
          <w:pPr>
            <w:pStyle w:val="36F3294B08E047CD84B1D781829AE114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ABD645A45E494D458E775C939B38F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BCBF1-D2D1-49B1-852C-78506EAAE3A4}"/>
      </w:docPartPr>
      <w:docPartBody>
        <w:p w:rsidR="00F135EA" w:rsidRDefault="00D362DE" w:rsidP="00D362DE">
          <w:pPr>
            <w:pStyle w:val="ABD645A45E494D458E775C939B38F565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203C4285A5BC4C9986CCCBE15EB82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0B825-8EAF-479A-B7A8-78093918FD5D}"/>
      </w:docPartPr>
      <w:docPartBody>
        <w:p w:rsidR="00F135EA" w:rsidRDefault="00D362DE" w:rsidP="00D362DE">
          <w:pPr>
            <w:pStyle w:val="203C4285A5BC4C9986CCCBE15EB82E6C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8986B682C9F045FF8505E8F97DA3D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A8B61-320D-405E-872C-08C856C76D09}"/>
      </w:docPartPr>
      <w:docPartBody>
        <w:p w:rsidR="00F135EA" w:rsidRDefault="00D362DE" w:rsidP="00D362DE">
          <w:pPr>
            <w:pStyle w:val="8986B682C9F045FF8505E8F97DA3D11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73A7D619775A4AFC86CA84C68620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92923-D80F-4060-8DF7-2A120DCE8939}"/>
      </w:docPartPr>
      <w:docPartBody>
        <w:p w:rsidR="00F135EA" w:rsidRDefault="00D362DE" w:rsidP="00D362DE">
          <w:pPr>
            <w:pStyle w:val="73A7D619775A4AFC86CA84C68620C2E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D053AA6E489A4D27B4BC9BA9D1F7C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20A15-F082-44DA-8895-AC433D13A7E4}"/>
      </w:docPartPr>
      <w:docPartBody>
        <w:p w:rsidR="00F135EA" w:rsidRDefault="00D362DE" w:rsidP="00D362DE">
          <w:pPr>
            <w:pStyle w:val="D053AA6E489A4D27B4BC9BA9D1F7C67F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0E8B0227275E4FF4952796E749361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C28BB-CEA4-4E9D-A9EC-83BCD8CA5C80}"/>
      </w:docPartPr>
      <w:docPartBody>
        <w:p w:rsidR="00000000" w:rsidRDefault="008E6A95" w:rsidP="008E6A95">
          <w:pPr>
            <w:pStyle w:val="0E8B0227275E4FF4952796E7493611E8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86EE3D3CD8994C8BB7DBA45E4B416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5C6AE-AFEB-4EDE-A4D1-6B1122626198}"/>
      </w:docPartPr>
      <w:docPartBody>
        <w:p w:rsidR="00000000" w:rsidRDefault="008E6A95" w:rsidP="008E6A95">
          <w:pPr>
            <w:pStyle w:val="86EE3D3CD8994C8BB7DBA45E4B4169D3"/>
          </w:pPr>
          <w:r>
            <w:rPr>
              <w:rStyle w:val="Platzhaltertext"/>
            </w:rPr>
            <w:t>TT/MM/JJJJ</w:t>
          </w:r>
        </w:p>
      </w:docPartBody>
    </w:docPart>
    <w:docPart>
      <w:docPartPr>
        <w:name w:val="C93C1B3A68CD40E7BE007083C46AD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5BF87-E502-4E54-B1F9-B2460E393373}"/>
      </w:docPartPr>
      <w:docPartBody>
        <w:p w:rsidR="00000000" w:rsidRDefault="008E6A95" w:rsidP="008E6A95">
          <w:pPr>
            <w:pStyle w:val="C93C1B3A68CD40E7BE007083C46AD938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0A5DC63E8BEF4DCB8FF25C950119F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7AF27-496F-4FA9-87B2-064335F6DBCB}"/>
      </w:docPartPr>
      <w:docPartBody>
        <w:p w:rsidR="00000000" w:rsidRDefault="008E6A95" w:rsidP="008E6A95">
          <w:pPr>
            <w:pStyle w:val="0A5DC63E8BEF4DCB8FF25C950119F485"/>
          </w:pPr>
          <w:r>
            <w:rPr>
              <w:rStyle w:val="Platzhaltertext"/>
            </w:rPr>
            <w:t>Name der Schule</w:t>
          </w:r>
          <w:r w:rsidRPr="005C124A">
            <w:rPr>
              <w:rStyle w:val="Platzhaltertext"/>
            </w:rPr>
            <w:t>.</w:t>
          </w:r>
        </w:p>
      </w:docPartBody>
    </w:docPart>
    <w:docPart>
      <w:docPartPr>
        <w:name w:val="577A1F2D46C14258B0394F5F4241D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70A1C-E49E-4E4C-9E17-8AE4506D0460}"/>
      </w:docPartPr>
      <w:docPartBody>
        <w:p w:rsidR="00000000" w:rsidRDefault="008E6A95" w:rsidP="008E6A95">
          <w:pPr>
            <w:pStyle w:val="577A1F2D46C14258B0394F5F4241D9D1"/>
          </w:pPr>
          <w:r>
            <w:rPr>
              <w:rStyle w:val="Platzhaltertext"/>
            </w:rPr>
            <w:t>Name, Telefon, Mail, Erreichbarkeit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E"/>
    <w:rsid w:val="008E6A95"/>
    <w:rsid w:val="00D362DE"/>
    <w:rsid w:val="00F1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6A95"/>
    <w:rPr>
      <w:color w:val="808080"/>
    </w:rPr>
  </w:style>
  <w:style w:type="paragraph" w:customStyle="1" w:styleId="AE2100D4A7E6407B88C0BC53F48AB708">
    <w:name w:val="AE2100D4A7E6407B88C0BC53F48AB708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">
    <w:name w:val="3B060E3AC44B43F7AE939CC0818356BC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">
    <w:name w:val="F84D710689A147FEA15F25875061A276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">
    <w:name w:val="15D1844C8A8B4BA5A1FF9F3FF413B88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">
    <w:name w:val="8C9782BB2DB54F149ECC4F902EF90290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1">
    <w:name w:val="AE2100D4A7E6407B88C0BC53F48AB708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1">
    <w:name w:val="3B060E3AC44B43F7AE939CC0818356BC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1">
    <w:name w:val="F84D710689A147FEA15F25875061A276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1">
    <w:name w:val="15D1844C8A8B4BA5A1FF9F3FF413B881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1">
    <w:name w:val="8C9782BB2DB54F149ECC4F902EF90290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">
    <w:name w:val="8FEB110DD2F949E181660305ACC3619A"/>
    <w:rsid w:val="00D362DE"/>
  </w:style>
  <w:style w:type="paragraph" w:customStyle="1" w:styleId="D3BE2A3846BC4C7AA253932E092136DC">
    <w:name w:val="D3BE2A3846BC4C7AA253932E092136DC"/>
    <w:rsid w:val="00D362DE"/>
  </w:style>
  <w:style w:type="paragraph" w:customStyle="1" w:styleId="5277CE403E8B47F09ABDDB334A114BBE">
    <w:name w:val="5277CE403E8B47F09ABDDB334A114BBE"/>
    <w:rsid w:val="00D362DE"/>
  </w:style>
  <w:style w:type="paragraph" w:customStyle="1" w:styleId="73EBE0EFDB174BE4952FFBEF997F20FC">
    <w:name w:val="73EBE0EFDB174BE4952FFBEF997F20FC"/>
    <w:rsid w:val="00D362DE"/>
  </w:style>
  <w:style w:type="paragraph" w:customStyle="1" w:styleId="F6092A39E4044D24935CD69F4E80C961">
    <w:name w:val="F6092A39E4044D24935CD69F4E80C96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411E0D9C57486FB729688CE550214F">
    <w:name w:val="D3411E0D9C57486FB729688CE550214F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1">
    <w:name w:val="8FEB110DD2F949E181660305ACC3619A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77CE403E8B47F09ABDDB334A114BBE1">
    <w:name w:val="5277CE403E8B47F09ABDDB334A114BB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BE2A3846BC4C7AA253932E092136DC1">
    <w:name w:val="D3BE2A3846BC4C7AA253932E092136DC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EBE0EFDB174BE4952FFBEF997F20FC1">
    <w:name w:val="73EBE0EFDB174BE4952FFBEF997F20FC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2">
    <w:name w:val="AE2100D4A7E6407B88C0BC53F48AB708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2">
    <w:name w:val="3B060E3AC44B43F7AE939CC0818356BC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2">
    <w:name w:val="F84D710689A147FEA15F25875061A276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2">
    <w:name w:val="15D1844C8A8B4BA5A1FF9F3FF413B881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2">
    <w:name w:val="8C9782BB2DB54F149ECC4F902EF90290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092A39E4044D24935CD69F4E80C9611">
    <w:name w:val="F6092A39E4044D24935CD69F4E80C961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411E0D9C57486FB729688CE550214F1">
    <w:name w:val="D3411E0D9C57486FB729688CE550214F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2">
    <w:name w:val="8FEB110DD2F949E181660305ACC3619A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77CE403E8B47F09ABDDB334A114BBE2">
    <w:name w:val="5277CE403E8B47F09ABDDB334A114BBE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BE2A3846BC4C7AA253932E092136DC2">
    <w:name w:val="D3BE2A3846BC4C7AA253932E092136DC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EBE0EFDB174BE4952FFBEF997F20FC2">
    <w:name w:val="73EBE0EFDB174BE4952FFBEF997F20FC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C72671FFF5A4AD6A1837C4D62DFE873">
    <w:name w:val="5C72671FFF5A4AD6A1837C4D62DFE87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3D0C8DF7E9414DA50FED0DC3B97DA6">
    <w:name w:val="C03D0C8DF7E9414DA50FED0DC3B97DA6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3">
    <w:name w:val="AE2100D4A7E6407B88C0BC53F48AB708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3">
    <w:name w:val="3B060E3AC44B43F7AE939CC0818356BC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3">
    <w:name w:val="F84D710689A147FEA15F25875061A276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3">
    <w:name w:val="15D1844C8A8B4BA5A1FF9F3FF413B881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3">
    <w:name w:val="8C9782BB2DB54F149ECC4F902EF90290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1A4157AF634589A93688EF65BCCBDE">
    <w:name w:val="231A4157AF634589A93688EF65BCCBDE"/>
    <w:rsid w:val="00D362DE"/>
  </w:style>
  <w:style w:type="paragraph" w:customStyle="1" w:styleId="EAC94E65B02942A09BEC5A9233441202">
    <w:name w:val="EAC94E65B02942A09BEC5A9233441202"/>
    <w:rsid w:val="00D362DE"/>
  </w:style>
  <w:style w:type="paragraph" w:customStyle="1" w:styleId="AA27AA18358A486ABA0EDC8D4BEA8CCE">
    <w:name w:val="AA27AA18358A486ABA0EDC8D4BEA8CCE"/>
    <w:rsid w:val="00D362DE"/>
  </w:style>
  <w:style w:type="paragraph" w:customStyle="1" w:styleId="401CAA5D2AD342B791EC3CC620C9213F">
    <w:name w:val="401CAA5D2AD342B791EC3CC620C9213F"/>
    <w:rsid w:val="00D362DE"/>
  </w:style>
  <w:style w:type="paragraph" w:customStyle="1" w:styleId="6431E0FAFA1C405BACE0813DC665B120">
    <w:name w:val="6431E0FAFA1C405BACE0813DC665B120"/>
    <w:rsid w:val="00D362DE"/>
  </w:style>
  <w:style w:type="paragraph" w:customStyle="1" w:styleId="61F256847C6F4FEC9F1F4FFF66A6453E">
    <w:name w:val="61F256847C6F4FEC9F1F4FFF66A6453E"/>
    <w:rsid w:val="00D362DE"/>
  </w:style>
  <w:style w:type="paragraph" w:customStyle="1" w:styleId="F5C7A275FBF44C969BD1AB4A78D510C5">
    <w:name w:val="F5C7A275FBF44C969BD1AB4A78D510C5"/>
    <w:rsid w:val="00D362DE"/>
  </w:style>
  <w:style w:type="paragraph" w:customStyle="1" w:styleId="9910A11690AA4CBAB63CBF097F41615B">
    <w:name w:val="9910A11690AA4CBAB63CBF097F41615B"/>
    <w:rsid w:val="00D362DE"/>
  </w:style>
  <w:style w:type="paragraph" w:customStyle="1" w:styleId="A7EC2713AA81476AA59AEA31BE396BBB">
    <w:name w:val="A7EC2713AA81476AA59AEA31BE396BBB"/>
    <w:rsid w:val="00D362DE"/>
  </w:style>
  <w:style w:type="paragraph" w:customStyle="1" w:styleId="27B95B24DF944C3EBA717583486779D7">
    <w:name w:val="27B95B24DF944C3EBA717583486779D7"/>
    <w:rsid w:val="00D362DE"/>
  </w:style>
  <w:style w:type="paragraph" w:customStyle="1" w:styleId="A469093432D84D938E18CF2FE5371A71">
    <w:name w:val="A469093432D84D938E18CF2FE5371A71"/>
    <w:rsid w:val="00D362DE"/>
  </w:style>
  <w:style w:type="paragraph" w:customStyle="1" w:styleId="B2D69F41504A47A3879B0B7A8DBFF2FB">
    <w:name w:val="B2D69F41504A47A3879B0B7A8DBFF2FB"/>
    <w:rsid w:val="00D362DE"/>
  </w:style>
  <w:style w:type="paragraph" w:customStyle="1" w:styleId="1DDA689600AD497BBC13D587C3FC42EF">
    <w:name w:val="1DDA689600AD497BBC13D587C3FC42EF"/>
    <w:rsid w:val="00D362DE"/>
  </w:style>
  <w:style w:type="paragraph" w:customStyle="1" w:styleId="F6092A39E4044D24935CD69F4E80C9612">
    <w:name w:val="F6092A39E4044D24935CD69F4E80C961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411E0D9C57486FB729688CE550214F2">
    <w:name w:val="D3411E0D9C57486FB729688CE550214F2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EB110DD2F949E181660305ACC3619A3">
    <w:name w:val="8FEB110DD2F949E181660305ACC3619A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77CE403E8B47F09ABDDB334A114BBE3">
    <w:name w:val="5277CE403E8B47F09ABDDB334A114BBE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3BE2A3846BC4C7AA253932E092136DC3">
    <w:name w:val="D3BE2A3846BC4C7AA253932E092136DC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EBE0EFDB174BE4952FFBEF997F20FC3">
    <w:name w:val="73EBE0EFDB174BE4952FFBEF997F20FC3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C72671FFF5A4AD6A1837C4D62DFE8731">
    <w:name w:val="5C72671FFF5A4AD6A1837C4D62DFE873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03D0C8DF7E9414DA50FED0DC3B97DA61">
    <w:name w:val="C03D0C8DF7E9414DA50FED0DC3B97DA6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1A4157AF634589A93688EF65BCCBDE1">
    <w:name w:val="231A4157AF634589A93688EF65BCCBD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C94E65B02942A09BEC5A92334412021">
    <w:name w:val="EAC94E65B02942A09BEC5A9233441202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27AA18358A486ABA0EDC8D4BEA8CCE1">
    <w:name w:val="AA27AA18358A486ABA0EDC8D4BEA8CC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1CAA5D2AD342B791EC3CC620C9213F1">
    <w:name w:val="401CAA5D2AD342B791EC3CC620C9213F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31E0FAFA1C405BACE0813DC665B1201">
    <w:name w:val="6431E0FAFA1C405BACE0813DC665B120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1F256847C6F4FEC9F1F4FFF66A6453E1">
    <w:name w:val="61F256847C6F4FEC9F1F4FFF66A6453E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5C7A275FBF44C969BD1AB4A78D510C51">
    <w:name w:val="F5C7A275FBF44C969BD1AB4A78D510C5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10A11690AA4CBAB63CBF097F41615B1">
    <w:name w:val="9910A11690AA4CBAB63CBF097F41615B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EC2713AA81476AA59AEA31BE396BBB1">
    <w:name w:val="A7EC2713AA81476AA59AEA31BE396BBB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B95B24DF944C3EBA717583486779D71">
    <w:name w:val="27B95B24DF944C3EBA717583486779D7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69093432D84D938E18CF2FE5371A711">
    <w:name w:val="A469093432D84D938E18CF2FE5371A71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2D69F41504A47A3879B0B7A8DBFF2FB1">
    <w:name w:val="B2D69F41504A47A3879B0B7A8DBFF2FB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DA689600AD497BBC13D587C3FC42EF1">
    <w:name w:val="1DDA689600AD497BBC13D587C3FC42EF1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8502D08AD749E2B171A998F02DD8CB">
    <w:name w:val="298502D08AD749E2B171A998F02DD8CB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281229F6A6446DA8B88CD2F69D9C1EA">
    <w:name w:val="0281229F6A6446DA8B88CD2F69D9C1EA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4C2EE55576477194CFA8367B224600">
    <w:name w:val="2B4C2EE55576477194CFA8367B224600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712561DB7144888A7DC4B66BBB75EB">
    <w:name w:val="75712561DB7144888A7DC4B66BBB75EB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100D4A7E6407B88C0BC53F48AB7084">
    <w:name w:val="AE2100D4A7E6407B88C0BC53F48AB708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060E3AC44B43F7AE939CC0818356BC4">
    <w:name w:val="3B060E3AC44B43F7AE939CC0818356BC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4D710689A147FEA15F25875061A2764">
    <w:name w:val="F84D710689A147FEA15F25875061A276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D1844C8A8B4BA5A1FF9F3FF413B8814">
    <w:name w:val="15D1844C8A8B4BA5A1FF9F3FF413B881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9782BB2DB54F149ECC4F902EF902904">
    <w:name w:val="8C9782BB2DB54F149ECC4F902EF902904"/>
    <w:rsid w:val="00D362D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AF5CF7B47421A8C072279EC4A3BA0">
    <w:name w:val="442AF5CF7B47421A8C072279EC4A3BA0"/>
    <w:rsid w:val="00D362DE"/>
  </w:style>
  <w:style w:type="paragraph" w:customStyle="1" w:styleId="68EFEFE7A20144578EAE8A637E859574">
    <w:name w:val="68EFEFE7A20144578EAE8A637E859574"/>
    <w:rsid w:val="00D362DE"/>
  </w:style>
  <w:style w:type="paragraph" w:customStyle="1" w:styleId="F486C0B9B1214DF5AE6CFF79B5AA1FAB">
    <w:name w:val="F486C0B9B1214DF5AE6CFF79B5AA1FAB"/>
    <w:rsid w:val="00D362DE"/>
  </w:style>
  <w:style w:type="paragraph" w:customStyle="1" w:styleId="5F4459AA59C44381BDC821307442B58C">
    <w:name w:val="5F4459AA59C44381BDC821307442B58C"/>
    <w:rsid w:val="00D362DE"/>
  </w:style>
  <w:style w:type="paragraph" w:customStyle="1" w:styleId="CBD5E1F1311A421382D8F2DC0D14CA31">
    <w:name w:val="CBD5E1F1311A421382D8F2DC0D14CA31"/>
    <w:rsid w:val="00D362DE"/>
  </w:style>
  <w:style w:type="paragraph" w:customStyle="1" w:styleId="C206E656A0174C1CBD10ABBF05697FCF">
    <w:name w:val="C206E656A0174C1CBD10ABBF05697FCF"/>
    <w:rsid w:val="00D362DE"/>
  </w:style>
  <w:style w:type="paragraph" w:customStyle="1" w:styleId="2F27B378FDD14E33BCBE69D365C7D9CA">
    <w:name w:val="2F27B378FDD14E33BCBE69D365C7D9CA"/>
    <w:rsid w:val="00D362DE"/>
  </w:style>
  <w:style w:type="paragraph" w:customStyle="1" w:styleId="6BFE71286FDE4868A31C3051EDA7929D">
    <w:name w:val="6BFE71286FDE4868A31C3051EDA7929D"/>
    <w:rsid w:val="00D362DE"/>
  </w:style>
  <w:style w:type="paragraph" w:customStyle="1" w:styleId="3A1FC6C826A84C46ACE6AC064D532BA6">
    <w:name w:val="3A1FC6C826A84C46ACE6AC064D532BA6"/>
    <w:rsid w:val="00D362DE"/>
  </w:style>
  <w:style w:type="paragraph" w:customStyle="1" w:styleId="299BF9F5F6C54F9EBC583A40FD4843EC">
    <w:name w:val="299BF9F5F6C54F9EBC583A40FD4843EC"/>
    <w:rsid w:val="00D362DE"/>
  </w:style>
  <w:style w:type="paragraph" w:customStyle="1" w:styleId="2B4B87DF05BD4D16BF2D3514FB7792CA">
    <w:name w:val="2B4B87DF05BD4D16BF2D3514FB7792CA"/>
    <w:rsid w:val="00D362DE"/>
  </w:style>
  <w:style w:type="paragraph" w:customStyle="1" w:styleId="26D9845D4D0548A2BA9BB6EEB0572041">
    <w:name w:val="26D9845D4D0548A2BA9BB6EEB0572041"/>
    <w:rsid w:val="00D362DE"/>
  </w:style>
  <w:style w:type="paragraph" w:customStyle="1" w:styleId="F47FA4F9908B47A59BA4F7844E8CDCB7">
    <w:name w:val="F47FA4F9908B47A59BA4F7844E8CDCB7"/>
    <w:rsid w:val="00D362DE"/>
  </w:style>
  <w:style w:type="paragraph" w:customStyle="1" w:styleId="AE40DB39EFF24AAD8106C9E5E9BD4AE5">
    <w:name w:val="AE40DB39EFF24AAD8106C9E5E9BD4AE5"/>
    <w:rsid w:val="00D362DE"/>
  </w:style>
  <w:style w:type="paragraph" w:customStyle="1" w:styleId="4BF313CC96B543D6A9203046049C3992">
    <w:name w:val="4BF313CC96B543D6A9203046049C3992"/>
    <w:rsid w:val="00D362DE"/>
  </w:style>
  <w:style w:type="paragraph" w:customStyle="1" w:styleId="E4AF400BA59F4BE3BF2EF1051D160D6F">
    <w:name w:val="E4AF400BA59F4BE3BF2EF1051D160D6F"/>
    <w:rsid w:val="00D362DE"/>
  </w:style>
  <w:style w:type="paragraph" w:customStyle="1" w:styleId="A5F1C09F86B44C03865A64601CD27E08">
    <w:name w:val="A5F1C09F86B44C03865A64601CD27E08"/>
    <w:rsid w:val="00D362DE"/>
  </w:style>
  <w:style w:type="paragraph" w:customStyle="1" w:styleId="4E3177D3845F4EC9BD7C8E66CB8DDFB3">
    <w:name w:val="4E3177D3845F4EC9BD7C8E66CB8DDFB3"/>
    <w:rsid w:val="00D362DE"/>
  </w:style>
  <w:style w:type="paragraph" w:customStyle="1" w:styleId="36F3294B08E047CD84B1D781829AE114">
    <w:name w:val="36F3294B08E047CD84B1D781829AE114"/>
    <w:rsid w:val="00D362DE"/>
  </w:style>
  <w:style w:type="paragraph" w:customStyle="1" w:styleId="ABD645A45E494D458E775C939B38F565">
    <w:name w:val="ABD645A45E494D458E775C939B38F565"/>
    <w:rsid w:val="00D362DE"/>
  </w:style>
  <w:style w:type="paragraph" w:customStyle="1" w:styleId="203C4285A5BC4C9986CCCBE15EB82E6C">
    <w:name w:val="203C4285A5BC4C9986CCCBE15EB82E6C"/>
    <w:rsid w:val="00D362DE"/>
  </w:style>
  <w:style w:type="paragraph" w:customStyle="1" w:styleId="8986B682C9F045FF8505E8F97DA3D11F">
    <w:name w:val="8986B682C9F045FF8505E8F97DA3D11F"/>
    <w:rsid w:val="00D362DE"/>
  </w:style>
  <w:style w:type="paragraph" w:customStyle="1" w:styleId="C97FDEDBF5A74EBCA17E4351CFFD63E0">
    <w:name w:val="C97FDEDBF5A74EBCA17E4351CFFD63E0"/>
    <w:rsid w:val="00D362DE"/>
  </w:style>
  <w:style w:type="paragraph" w:customStyle="1" w:styleId="73A7D619775A4AFC86CA84C68620C2EF">
    <w:name w:val="73A7D619775A4AFC86CA84C68620C2EF"/>
    <w:rsid w:val="00D362DE"/>
  </w:style>
  <w:style w:type="paragraph" w:customStyle="1" w:styleId="D053AA6E489A4D27B4BC9BA9D1F7C67F">
    <w:name w:val="D053AA6E489A4D27B4BC9BA9D1F7C67F"/>
    <w:rsid w:val="00D362DE"/>
  </w:style>
  <w:style w:type="paragraph" w:customStyle="1" w:styleId="0E8B0227275E4FF4952796E7493611E8">
    <w:name w:val="0E8B0227275E4FF4952796E7493611E8"/>
    <w:rsid w:val="008E6A95"/>
  </w:style>
  <w:style w:type="paragraph" w:customStyle="1" w:styleId="86EE3D3CD8994C8BB7DBA45E4B4169D3">
    <w:name w:val="86EE3D3CD8994C8BB7DBA45E4B4169D3"/>
    <w:rsid w:val="008E6A95"/>
  </w:style>
  <w:style w:type="paragraph" w:customStyle="1" w:styleId="C93C1B3A68CD40E7BE007083C46AD938">
    <w:name w:val="C93C1B3A68CD40E7BE007083C46AD938"/>
    <w:rsid w:val="008E6A95"/>
  </w:style>
  <w:style w:type="paragraph" w:customStyle="1" w:styleId="0A5DC63E8BEF4DCB8FF25C950119F485">
    <w:name w:val="0A5DC63E8BEF4DCB8FF25C950119F485"/>
    <w:rsid w:val="008E6A95"/>
  </w:style>
  <w:style w:type="paragraph" w:customStyle="1" w:styleId="577A1F2D46C14258B0394F5F4241D9D1">
    <w:name w:val="577A1F2D46C14258B0394F5F4241D9D1"/>
    <w:rsid w:val="008E6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LRT42264</dc:creator>
  <cp:keywords/>
  <dc:description/>
  <cp:lastModifiedBy>LRT42264</cp:lastModifiedBy>
  <cp:revision>18</cp:revision>
  <cp:lastPrinted>2026-02-13T08:51:00Z</cp:lastPrinted>
  <dcterms:created xsi:type="dcterms:W3CDTF">2026-02-12T12:27:00Z</dcterms:created>
  <dcterms:modified xsi:type="dcterms:W3CDTF">2026-02-20T10:23:00Z</dcterms:modified>
</cp:coreProperties>
</file>