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4412" w14:textId="77777777" w:rsidR="008B4542" w:rsidRDefault="008B4542">
      <w:pPr>
        <w:pStyle w:val="p2"/>
        <w:spacing w:line="240" w:lineRule="auto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Zuschuss zur Durchführung von gemeinsamen Schullandheimaufenthalten und sonstigen Begegnungen von Kindern mit und ohne Behinderung</w:t>
      </w:r>
    </w:p>
    <w:p w14:paraId="20EA28C7" w14:textId="77777777" w:rsidR="008B4542" w:rsidRDefault="008B4542">
      <w:pPr>
        <w:pStyle w:val="p2"/>
        <w:spacing w:line="240" w:lineRule="auto"/>
        <w:ind w:left="0"/>
        <w:rPr>
          <w:rFonts w:ascii="Arial" w:hAnsi="Arial"/>
          <w:szCs w:val="24"/>
        </w:rPr>
      </w:pPr>
    </w:p>
    <w:p w14:paraId="522B23A6" w14:textId="77777777" w:rsidR="008B4542" w:rsidRPr="008B4542" w:rsidRDefault="008B4542">
      <w:pPr>
        <w:pStyle w:val="p2"/>
        <w:spacing w:line="240" w:lineRule="auto"/>
        <w:ind w:left="0"/>
        <w:rPr>
          <w:rFonts w:ascii="Verdana" w:hAnsi="Verdana"/>
          <w:b/>
          <w:i/>
          <w:w w:val="150"/>
          <w:sz w:val="32"/>
          <w:szCs w:val="32"/>
        </w:rPr>
      </w:pPr>
      <w:r w:rsidRPr="008B4542">
        <w:rPr>
          <w:rFonts w:ascii="Verdana" w:hAnsi="Verdana"/>
          <w:b/>
          <w:i/>
          <w:w w:val="150"/>
          <w:sz w:val="32"/>
          <w:szCs w:val="32"/>
        </w:rPr>
        <w:t>Verwendungsnachweis (V)</w:t>
      </w:r>
    </w:p>
    <w:p w14:paraId="5C036A79" w14:textId="77777777" w:rsidR="008B4542" w:rsidRDefault="008B4542">
      <w:pPr>
        <w:pStyle w:val="p2"/>
        <w:spacing w:line="240" w:lineRule="auto"/>
        <w:ind w:left="0"/>
        <w:rPr>
          <w:rFonts w:ascii="Arial" w:hAnsi="Arial"/>
          <w:szCs w:val="24"/>
        </w:rPr>
      </w:pPr>
    </w:p>
    <w:p w14:paraId="0A1895A0" w14:textId="77777777" w:rsidR="008B4542" w:rsidRDefault="008B4542">
      <w:pPr>
        <w:pStyle w:val="berschrift1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Über das Staatliche Schulamt  </w:t>
      </w:r>
      <w:r>
        <w:rPr>
          <w:rFonts w:ascii="Arial" w:hAnsi="Arial" w:cs="Arial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 w:rsidR="00367190">
        <w:rPr>
          <w:rFonts w:ascii="Arial" w:hAnsi="Arial" w:cs="Arial"/>
          <w:noProof/>
          <w:sz w:val="24"/>
          <w:u w:val="single"/>
        </w:rPr>
        <w:t> </w:t>
      </w:r>
      <w:r w:rsidR="00367190">
        <w:rPr>
          <w:rFonts w:ascii="Arial" w:hAnsi="Arial" w:cs="Arial"/>
          <w:noProof/>
          <w:sz w:val="24"/>
          <w:u w:val="single"/>
        </w:rPr>
        <w:t> </w:t>
      </w:r>
      <w:r w:rsidR="00367190">
        <w:rPr>
          <w:rFonts w:ascii="Arial" w:hAnsi="Arial" w:cs="Arial"/>
          <w:noProof/>
          <w:sz w:val="24"/>
          <w:u w:val="single"/>
        </w:rPr>
        <w:t> </w:t>
      </w:r>
      <w:r w:rsidR="00367190">
        <w:rPr>
          <w:rFonts w:ascii="Arial" w:hAnsi="Arial" w:cs="Arial"/>
          <w:noProof/>
          <w:sz w:val="24"/>
          <w:u w:val="single"/>
        </w:rPr>
        <w:t> </w:t>
      </w:r>
      <w:r w:rsidR="00367190"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sz w:val="24"/>
          <w:u w:val="single"/>
        </w:rPr>
        <w:fldChar w:fldCharType="end"/>
      </w:r>
      <w:bookmarkEnd w:id="0"/>
    </w:p>
    <w:p w14:paraId="6C30E3A7" w14:textId="77777777" w:rsidR="008B4542" w:rsidRDefault="008B4542">
      <w:pPr>
        <w:pStyle w:val="berschrift1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- Arbeitsstelle Kooperation -</w:t>
      </w:r>
    </w:p>
    <w:p w14:paraId="2A9A7747" w14:textId="77777777" w:rsidR="008B4542" w:rsidRDefault="008B4542">
      <w:pPr>
        <w:rPr>
          <w:rFonts w:ascii="Arial" w:hAnsi="Arial" w:cs="Arial"/>
          <w:sz w:val="24"/>
        </w:rPr>
      </w:pPr>
    </w:p>
    <w:p w14:paraId="02DEB125" w14:textId="77777777" w:rsidR="008B4542" w:rsidRDefault="008B454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An das</w:t>
      </w:r>
    </w:p>
    <w:p w14:paraId="343E7D75" w14:textId="77777777" w:rsidR="008B4542" w:rsidRDefault="008B454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Regierungspräsidium Tübingen</w:t>
      </w:r>
    </w:p>
    <w:p w14:paraId="5C5FC101" w14:textId="77777777" w:rsidR="008B4542" w:rsidRDefault="008B454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Abt. 7 -Schule und Bildung-</w:t>
      </w:r>
    </w:p>
    <w:p w14:paraId="607C297D" w14:textId="77777777" w:rsidR="008B4542" w:rsidRDefault="008B454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Postfach 2666</w:t>
      </w:r>
    </w:p>
    <w:p w14:paraId="1650905B" w14:textId="77777777" w:rsidR="008B4542" w:rsidRDefault="008B454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 </w:t>
      </w:r>
    </w:p>
    <w:p w14:paraId="2BBEB4C6" w14:textId="77777777" w:rsidR="008B4542" w:rsidRDefault="008B4542">
      <w:pPr>
        <w:pStyle w:val="p5"/>
        <w:pBdr>
          <w:bottom w:val="single" w:sz="12" w:space="1" w:color="auto"/>
        </w:pBdr>
        <w:spacing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72016 Tübingen</w:t>
      </w:r>
    </w:p>
    <w:p w14:paraId="4E29CEDE" w14:textId="77777777" w:rsidR="008B4542" w:rsidRDefault="008B4542">
      <w:pPr>
        <w:pStyle w:val="p5"/>
        <w:pBdr>
          <w:bottom w:val="single" w:sz="12" w:space="1" w:color="auto"/>
        </w:pBdr>
        <w:spacing w:line="240" w:lineRule="auto"/>
        <w:ind w:left="0" w:firstLine="0"/>
        <w:rPr>
          <w:rFonts w:ascii="Arial" w:hAnsi="Arial"/>
          <w:b/>
          <w:sz w:val="20"/>
        </w:rPr>
      </w:pPr>
    </w:p>
    <w:p w14:paraId="34F20AAB" w14:textId="77777777" w:rsidR="008B4542" w:rsidRDefault="008B4542">
      <w:pPr>
        <w:pStyle w:val="p5"/>
        <w:pBdr>
          <w:bottom w:val="single" w:sz="12" w:space="1" w:color="auto"/>
        </w:pBdr>
        <w:spacing w:line="240" w:lineRule="auto"/>
        <w:ind w:left="0" w:firstLine="0"/>
        <w:rPr>
          <w:rFonts w:ascii="Arial" w:hAnsi="Arial"/>
          <w:b/>
          <w:sz w:val="20"/>
        </w:rPr>
      </w:pPr>
    </w:p>
    <w:p w14:paraId="44900ACD" w14:textId="77777777" w:rsidR="008B4542" w:rsidRDefault="008B4542">
      <w:pPr>
        <w:pStyle w:val="p3"/>
        <w:spacing w:line="240" w:lineRule="auto"/>
        <w:jc w:val="both"/>
        <w:rPr>
          <w:rFonts w:ascii="Arial" w:hAnsi="Arial"/>
          <w:b/>
          <w:sz w:val="20"/>
        </w:rPr>
      </w:pPr>
    </w:p>
    <w:p w14:paraId="64FB3BA7" w14:textId="77777777" w:rsidR="008B4542" w:rsidRDefault="008B4542">
      <w:pPr>
        <w:pStyle w:val="p3"/>
        <w:spacing w:line="240" w:lineRule="auto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273"/>
        <w:gridCol w:w="4860"/>
      </w:tblGrid>
      <w:tr w:rsidR="008B4542" w14:paraId="55D7F401" w14:textId="77777777">
        <w:trPr>
          <w:cantSplit/>
        </w:trPr>
        <w:tc>
          <w:tcPr>
            <w:tcW w:w="2197" w:type="dxa"/>
            <w:shd w:val="clear" w:color="auto" w:fill="E0E0E0"/>
            <w:vAlign w:val="center"/>
          </w:tcPr>
          <w:p w14:paraId="152C6610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635438F8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311A7509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Name und Anschrift der </w:t>
            </w:r>
          </w:p>
          <w:p w14:paraId="5F08A62C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Schule / Einrichtung</w:t>
            </w:r>
          </w:p>
          <w:p w14:paraId="69DBBFE5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 auch Schulstempel) </w:t>
            </w:r>
          </w:p>
          <w:p w14:paraId="2E5DB332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BB05A6E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133" w:type="dxa"/>
            <w:gridSpan w:val="2"/>
          </w:tcPr>
          <w:p w14:paraId="178A22ED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296AA655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  <w:p w14:paraId="7B7BC23F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4542" w14:paraId="54453CDB" w14:textId="77777777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B8B3C9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0D615AA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 / Fax / E-Mail der Schule</w:t>
            </w:r>
          </w:p>
          <w:p w14:paraId="7009E6F5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73" w:type="dxa"/>
            <w:tcBorders>
              <w:bottom w:val="nil"/>
            </w:tcBorders>
          </w:tcPr>
          <w:p w14:paraId="46EE3ACB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3C5245E7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ind w:left="71" w:hanging="71"/>
              <w:rPr>
                <w:rFonts w:ascii="Arial" w:hAnsi="Arial"/>
                <w:sz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- Nr.: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3B5085AF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ind w:left="71" w:hanging="71"/>
              <w:rPr>
                <w:rFonts w:ascii="Arial" w:hAnsi="Arial"/>
                <w:sz w:val="20"/>
                <w:lang w:val="it-IT"/>
              </w:rPr>
            </w:pPr>
          </w:p>
          <w:p w14:paraId="1B257174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ind w:left="71" w:hanging="71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Fax -  Nr.: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067E31AE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ind w:left="71" w:hanging="71"/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14:paraId="32449F14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  <w:lang w:val="it-IT"/>
              </w:rPr>
            </w:pPr>
          </w:p>
          <w:p w14:paraId="0D9784F5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E-Mail: </w:t>
            </w:r>
            <w:r>
              <w:rPr>
                <w:rFonts w:ascii="Arial" w:hAnsi="Arial"/>
                <w:sz w:val="20"/>
                <w:lang w:val="it-IT"/>
              </w:rPr>
              <w:br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08D45172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</w:t>
            </w:r>
          </w:p>
        </w:tc>
      </w:tr>
      <w:tr w:rsidR="008B4542" w14:paraId="3ADCDF68" w14:textId="77777777">
        <w:trPr>
          <w:cantSplit/>
        </w:trPr>
        <w:tc>
          <w:tcPr>
            <w:tcW w:w="2197" w:type="dxa"/>
            <w:shd w:val="clear" w:color="auto" w:fill="E0E0E0"/>
            <w:vAlign w:val="center"/>
          </w:tcPr>
          <w:p w14:paraId="7F3C9178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1A5A8B8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Bankverbindung</w:t>
            </w:r>
          </w:p>
          <w:p w14:paraId="5B468C0F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Konto-Inhaber</w:t>
            </w:r>
          </w:p>
        </w:tc>
        <w:tc>
          <w:tcPr>
            <w:tcW w:w="8133" w:type="dxa"/>
            <w:gridSpan w:val="2"/>
          </w:tcPr>
          <w:p w14:paraId="3C7806E6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63AD6B29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Bank: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                                          </w:t>
            </w:r>
          </w:p>
          <w:p w14:paraId="0EF4FA49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673275B2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Kontonummer: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                        BLZ: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15DA09D4" w14:textId="77777777" w:rsidR="00532D93" w:rsidRPr="005956AB" w:rsidRDefault="00532D93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Cs w:val="24"/>
              </w:rPr>
            </w:pPr>
          </w:p>
          <w:p w14:paraId="68B7CD86" w14:textId="77777777" w:rsidR="00532D93" w:rsidRDefault="00532D93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 w:rsidRPr="005956AB">
              <w:rPr>
                <w:rFonts w:ascii="Arial" w:hAnsi="Arial"/>
                <w:b/>
                <w:szCs w:val="24"/>
              </w:rPr>
              <w:t>IBAN</w:t>
            </w:r>
            <w:r w:rsidRPr="005956AB"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               </w:t>
            </w:r>
            <w:r w:rsidR="005956AB">
              <w:rPr>
                <w:rFonts w:ascii="Arial" w:hAnsi="Arial"/>
                <w:sz w:val="20"/>
              </w:rPr>
              <w:t xml:space="preserve">                   </w:t>
            </w:r>
            <w:r>
              <w:rPr>
                <w:rFonts w:ascii="Arial" w:hAnsi="Arial"/>
                <w:sz w:val="20"/>
              </w:rPr>
              <w:t xml:space="preserve">    </w:t>
            </w:r>
            <w:r w:rsidRPr="005956AB">
              <w:rPr>
                <w:rFonts w:ascii="Arial" w:hAnsi="Arial"/>
                <w:b/>
                <w:szCs w:val="24"/>
              </w:rPr>
              <w:t>BIC</w:t>
            </w:r>
            <w:r w:rsidRPr="005956AB">
              <w:rPr>
                <w:rFonts w:ascii="Arial" w:hAnsi="Arial"/>
                <w:szCs w:val="24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6E5480C4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46736A87" w14:textId="77777777" w:rsidR="008B4542" w:rsidRDefault="008B4542">
      <w:pPr>
        <w:pStyle w:val="t1"/>
        <w:tabs>
          <w:tab w:val="left" w:pos="6180"/>
        </w:tabs>
        <w:spacing w:line="240" w:lineRule="auto"/>
        <w:rPr>
          <w:rFonts w:ascii="Arial" w:hAnsi="Arial"/>
          <w:sz w:val="20"/>
        </w:rPr>
      </w:pPr>
    </w:p>
    <w:p w14:paraId="54CA9D66" w14:textId="77777777" w:rsidR="008B4542" w:rsidRDefault="008B4542">
      <w:pPr>
        <w:pStyle w:val="t1"/>
        <w:tabs>
          <w:tab w:val="left" w:pos="6180"/>
        </w:tabs>
        <w:spacing w:line="240" w:lineRule="auto"/>
        <w:rPr>
          <w:rFonts w:ascii="Arial" w:hAnsi="Arial"/>
          <w:sz w:val="20"/>
        </w:rPr>
      </w:pPr>
    </w:p>
    <w:p w14:paraId="7C054285" w14:textId="77777777" w:rsidR="008B4542" w:rsidRDefault="008B4542">
      <w:pPr>
        <w:pStyle w:val="t1"/>
        <w:tabs>
          <w:tab w:val="left" w:pos="6180"/>
        </w:tabs>
        <w:spacing w:line="240" w:lineRule="auto"/>
        <w:rPr>
          <w:rFonts w:ascii="Arial" w:hAnsi="Arial"/>
          <w:sz w:val="20"/>
        </w:rPr>
      </w:pPr>
    </w:p>
    <w:p w14:paraId="70D5DACE" w14:textId="77777777" w:rsidR="008B4542" w:rsidRDefault="008B4542">
      <w:pPr>
        <w:pStyle w:val="p6"/>
        <w:spacing w:line="240" w:lineRule="auto"/>
        <w:ind w:left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Anlagen:</w:t>
      </w:r>
      <w:r>
        <w:rPr>
          <w:rFonts w:ascii="Arial" w:hAnsi="Arial"/>
          <w:sz w:val="20"/>
        </w:rPr>
        <w:t xml:space="preserve"> </w:t>
      </w:r>
    </w:p>
    <w:p w14:paraId="5737FFA7" w14:textId="77777777" w:rsidR="008B4542" w:rsidRDefault="008B4542">
      <w:pPr>
        <w:pStyle w:val="p6"/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Abschlussbericht über die Kooperations- / Begegnungsmaßnahme</w:t>
      </w:r>
    </w:p>
    <w:p w14:paraId="1A579C63" w14:textId="77777777" w:rsidR="008B4542" w:rsidRDefault="008B4542">
      <w:pPr>
        <w:pStyle w:val="p6"/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Kostenaufstellung</w:t>
      </w:r>
    </w:p>
    <w:p w14:paraId="2E1738F7" w14:textId="77777777" w:rsidR="008B4542" w:rsidRDefault="008B4542">
      <w:pPr>
        <w:pStyle w:val="p6"/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Originalbelege</w:t>
      </w:r>
    </w:p>
    <w:p w14:paraId="4BF11BA5" w14:textId="77777777" w:rsidR="008B4542" w:rsidRDefault="008B4542">
      <w:pPr>
        <w:pStyle w:val="p6"/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Teilnehmerlisten (Unterschrift der Schulleitung)</w:t>
      </w:r>
    </w:p>
    <w:p w14:paraId="7BBE6074" w14:textId="77777777" w:rsidR="008B4542" w:rsidRDefault="008B4542">
      <w:pPr>
        <w:pStyle w:val="t2"/>
        <w:tabs>
          <w:tab w:val="left" w:pos="9580"/>
        </w:tabs>
        <w:spacing w:line="240" w:lineRule="auto"/>
        <w:rPr>
          <w:rFonts w:ascii="Arial" w:hAnsi="Arial"/>
          <w:b/>
          <w:sz w:val="20"/>
        </w:rPr>
      </w:pPr>
    </w:p>
    <w:p w14:paraId="51874856" w14:textId="77777777" w:rsidR="008B4542" w:rsidRDefault="008B4542">
      <w:pPr>
        <w:pStyle w:val="t2"/>
        <w:tabs>
          <w:tab w:val="left" w:pos="9580"/>
        </w:tabs>
        <w:spacing w:line="240" w:lineRule="auto"/>
        <w:rPr>
          <w:rFonts w:ascii="Arial" w:hAnsi="Arial"/>
          <w:b/>
          <w:sz w:val="20"/>
        </w:rPr>
      </w:pPr>
    </w:p>
    <w:p w14:paraId="4DEEF15E" w14:textId="77777777" w:rsidR="008B4542" w:rsidRDefault="008B4542">
      <w:pPr>
        <w:pStyle w:val="t2"/>
        <w:tabs>
          <w:tab w:val="left" w:pos="9580"/>
        </w:tabs>
        <w:spacing w:line="240" w:lineRule="auto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257"/>
        <w:gridCol w:w="7937"/>
      </w:tblGrid>
      <w:tr w:rsidR="008B4542" w14:paraId="4D62C57A" w14:textId="77777777">
        <w:tc>
          <w:tcPr>
            <w:tcW w:w="2268" w:type="dxa"/>
            <w:shd w:val="clear" w:color="auto" w:fill="E0E0E0"/>
          </w:tcPr>
          <w:p w14:paraId="62AE9317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</w:rPr>
            </w:pPr>
          </w:p>
          <w:p w14:paraId="5E4DC16E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</w:rPr>
            </w:pPr>
          </w:p>
          <w:p w14:paraId="68027E43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Partnerschule</w:t>
            </w:r>
          </w:p>
          <w:p w14:paraId="42B2C05C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</w:rPr>
            </w:pPr>
          </w:p>
          <w:p w14:paraId="5E8A521A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076" w:type="dxa"/>
          </w:tcPr>
          <w:p w14:paraId="7B7C90A0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74C53A84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13EA5F8" w14:textId="77777777" w:rsidR="008B4542" w:rsidRDefault="008B4542">
      <w:pPr>
        <w:pStyle w:val="t2"/>
        <w:tabs>
          <w:tab w:val="left" w:pos="9580"/>
        </w:tabs>
        <w:spacing w:line="240" w:lineRule="auto"/>
        <w:rPr>
          <w:rFonts w:ascii="Arial" w:hAnsi="Arial"/>
          <w:b/>
          <w:sz w:val="20"/>
        </w:rPr>
      </w:pPr>
    </w:p>
    <w:p w14:paraId="3B721454" w14:textId="77777777" w:rsidR="008B4542" w:rsidRDefault="008B4542">
      <w:pPr>
        <w:pStyle w:val="t2"/>
        <w:tabs>
          <w:tab w:val="left" w:pos="9580"/>
        </w:tabs>
        <w:spacing w:line="240" w:lineRule="auto"/>
        <w:rPr>
          <w:rFonts w:ascii="Arial" w:hAnsi="Arial"/>
          <w:sz w:val="20"/>
        </w:rPr>
      </w:pPr>
    </w:p>
    <w:p w14:paraId="2282B050" w14:textId="77777777" w:rsidR="008B4542" w:rsidRDefault="008B4542">
      <w:pPr>
        <w:pStyle w:val="t2"/>
        <w:tabs>
          <w:tab w:val="left" w:pos="9580"/>
        </w:tabs>
        <w:spacing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1596"/>
        <w:gridCol w:w="1973"/>
        <w:gridCol w:w="1398"/>
      </w:tblGrid>
      <w:tr w:rsidR="008B4542" w14:paraId="3817AFC5" w14:textId="77777777">
        <w:trPr>
          <w:trHeight w:val="397"/>
        </w:trPr>
        <w:tc>
          <w:tcPr>
            <w:tcW w:w="5328" w:type="dxa"/>
            <w:shd w:val="clear" w:color="auto" w:fill="E0E0E0"/>
            <w:vAlign w:val="center"/>
          </w:tcPr>
          <w:p w14:paraId="0AB29FB8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Schüleranzahl  der antragstellenden Schule:</w:t>
            </w:r>
          </w:p>
        </w:tc>
        <w:tc>
          <w:tcPr>
            <w:tcW w:w="1620" w:type="dxa"/>
            <w:vAlign w:val="center"/>
          </w:tcPr>
          <w:p w14:paraId="01A6013B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5889EE6D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Begleitpersonen:</w:t>
            </w:r>
          </w:p>
        </w:tc>
        <w:tc>
          <w:tcPr>
            <w:tcW w:w="1416" w:type="dxa"/>
            <w:vAlign w:val="center"/>
          </w:tcPr>
          <w:p w14:paraId="3E8CBC11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B4542" w14:paraId="2709458F" w14:textId="77777777">
        <w:trPr>
          <w:trHeight w:val="397"/>
        </w:trPr>
        <w:tc>
          <w:tcPr>
            <w:tcW w:w="5328" w:type="dxa"/>
            <w:shd w:val="clear" w:color="auto" w:fill="E0E0E0"/>
            <w:vAlign w:val="center"/>
          </w:tcPr>
          <w:p w14:paraId="7FBED900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Schüleranzahl  der Partnerschule:</w:t>
            </w:r>
          </w:p>
        </w:tc>
        <w:tc>
          <w:tcPr>
            <w:tcW w:w="1620" w:type="dxa"/>
            <w:vAlign w:val="center"/>
          </w:tcPr>
          <w:p w14:paraId="5797DD4B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78116FAB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Begleitpersonen:</w:t>
            </w:r>
          </w:p>
        </w:tc>
        <w:tc>
          <w:tcPr>
            <w:tcW w:w="1416" w:type="dxa"/>
            <w:vAlign w:val="center"/>
          </w:tcPr>
          <w:p w14:paraId="4FF5E2C3" w14:textId="77777777" w:rsidR="008B4542" w:rsidRDefault="008B4542">
            <w:pPr>
              <w:pStyle w:val="t2"/>
              <w:tabs>
                <w:tab w:val="left" w:pos="958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9BE35F3" w14:textId="77777777" w:rsidR="008B4542" w:rsidRDefault="008B4542">
      <w:pPr>
        <w:pStyle w:val="t2"/>
        <w:tabs>
          <w:tab w:val="left" w:pos="9580"/>
        </w:tabs>
        <w:spacing w:line="460" w:lineRule="exact"/>
        <w:rPr>
          <w:rFonts w:ascii="Verdana" w:hAnsi="Verdana" w:cs="Arial"/>
          <w:b/>
          <w:i/>
        </w:rPr>
      </w:pPr>
      <w:r>
        <w:br w:type="page"/>
      </w:r>
      <w:r>
        <w:rPr>
          <w:rFonts w:ascii="Verdana" w:hAnsi="Verdana" w:cs="Arial"/>
          <w:b/>
          <w:i/>
        </w:rPr>
        <w:lastRenderedPageBreak/>
        <w:t>Gesamtkosten laut beiliegendem Kostennachweis (K)</w:t>
      </w:r>
    </w:p>
    <w:p w14:paraId="01286B32" w14:textId="77777777" w:rsidR="008B4542" w:rsidRDefault="008B4542">
      <w:pPr>
        <w:pStyle w:val="p21"/>
        <w:spacing w:line="240" w:lineRule="auto"/>
        <w:rPr>
          <w:rFonts w:ascii="Arial" w:hAnsi="Arial"/>
          <w:b/>
          <w:sz w:val="28"/>
          <w:u w:val="single"/>
        </w:rPr>
      </w:pPr>
    </w:p>
    <w:p w14:paraId="06A50E52" w14:textId="77777777" w:rsidR="008B4542" w:rsidRDefault="008B4542">
      <w:pPr>
        <w:pStyle w:val="p21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b/>
          <w:sz w:val="28"/>
          <w:u w:val="single"/>
        </w:rPr>
        <w:t>Finanzierung</w:t>
      </w:r>
    </w:p>
    <w:p w14:paraId="05231944" w14:textId="77777777" w:rsidR="008B4542" w:rsidRDefault="008B4542">
      <w:pPr>
        <w:pStyle w:val="p21"/>
        <w:spacing w:line="240" w:lineRule="auto"/>
        <w:rPr>
          <w:rFonts w:ascii="Arial" w:hAnsi="Arial"/>
          <w:sz w:val="20"/>
        </w:rPr>
      </w:pPr>
    </w:p>
    <w:tbl>
      <w:tblPr>
        <w:tblW w:w="103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540"/>
        <w:gridCol w:w="3265"/>
      </w:tblGrid>
      <w:tr w:rsidR="008B4542" w14:paraId="3D8832EA" w14:textId="77777777">
        <w:trPr>
          <w:trHeight w:val="45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EA87" w14:textId="77777777" w:rsidR="008B4542" w:rsidRDefault="008B454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Elternbeiträge / eigene Mittel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06AC" w14:textId="77777777" w:rsidR="008B4542" w:rsidRDefault="008B4542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3C2" w14:textId="77777777" w:rsidR="008B4542" w:rsidRDefault="008B4542">
            <w:pPr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B4542" w14:paraId="2D638275" w14:textId="77777777">
        <w:trPr>
          <w:trHeight w:val="45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FA5" w14:textId="77777777" w:rsidR="008B4542" w:rsidRDefault="008B454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Zuschuss des Schulträgers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1F1A" w14:textId="77777777" w:rsidR="008B4542" w:rsidRDefault="008B4542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1131" w14:textId="77777777" w:rsidR="008B4542" w:rsidRDefault="008B4542">
            <w:pPr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B4542" w14:paraId="13A7012D" w14:textId="77777777">
        <w:trPr>
          <w:trHeight w:val="45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8D81" w14:textId="77777777" w:rsidR="008B4542" w:rsidRDefault="008B454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Spenden und sonstige Zuschüsse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8740" w14:textId="77777777" w:rsidR="008B4542" w:rsidRDefault="008B4542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5F9E" w14:textId="77777777" w:rsidR="008B4542" w:rsidRDefault="008B4542">
            <w:pPr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B4542" w14:paraId="5CEC69D9" w14:textId="77777777">
        <w:trPr>
          <w:trHeight w:val="45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C77C" w14:textId="77777777" w:rsidR="008B4542" w:rsidRDefault="008B454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Erträge aus gemeinsamen Aktivitäten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92FF" w14:textId="77777777" w:rsidR="008B4542" w:rsidRDefault="008B4542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2E41" w14:textId="77777777" w:rsidR="008B4542" w:rsidRDefault="008B4542">
            <w:pPr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B4542" w14:paraId="2FA66F66" w14:textId="77777777">
        <w:trPr>
          <w:trHeight w:val="45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9BF2" w14:textId="77777777" w:rsidR="008B4542" w:rsidRDefault="008B454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Beim Regierungspräsidium beantragte und genehmigte Mittel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8542" w14:textId="77777777" w:rsidR="008B4542" w:rsidRDefault="008B4542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FA5" w14:textId="77777777" w:rsidR="008B4542" w:rsidRDefault="008B4542">
            <w:pPr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B4542" w14:paraId="71C96F69" w14:textId="77777777">
        <w:trPr>
          <w:trHeight w:val="45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0C6975" w14:textId="77777777" w:rsidR="008B4542" w:rsidRDefault="008B45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Ergibt wieder: Gesamtsumme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367955" w14:textId="77777777" w:rsidR="008B4542" w:rsidRDefault="008B4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D984D3" w14:textId="77777777" w:rsidR="008B4542" w:rsidRDefault="008B4542">
            <w:pPr>
              <w:jc w:val="right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57C40A67" w14:textId="77777777" w:rsidR="008B4542" w:rsidRDefault="008B4542">
      <w:pPr>
        <w:pStyle w:val="p21"/>
        <w:spacing w:line="240" w:lineRule="auto"/>
        <w:rPr>
          <w:rFonts w:ascii="Arial" w:hAnsi="Arial"/>
          <w:sz w:val="20"/>
        </w:rPr>
      </w:pPr>
    </w:p>
    <w:p w14:paraId="16CFE39E" w14:textId="77777777" w:rsidR="008B4542" w:rsidRDefault="008B4542">
      <w:pPr>
        <w:pStyle w:val="p21"/>
        <w:spacing w:line="240" w:lineRule="auto"/>
        <w:rPr>
          <w:rFonts w:ascii="Arial" w:hAnsi="Arial"/>
          <w:sz w:val="20"/>
        </w:rPr>
      </w:pPr>
    </w:p>
    <w:p w14:paraId="405BE1D7" w14:textId="77777777" w:rsidR="008B4542" w:rsidRDefault="008B4542">
      <w:pPr>
        <w:pStyle w:val="p21"/>
        <w:spacing w:line="240" w:lineRule="auto"/>
        <w:rPr>
          <w:rFonts w:ascii="Arial" w:hAnsi="Arial"/>
          <w:sz w:val="20"/>
        </w:rPr>
      </w:pPr>
    </w:p>
    <w:p w14:paraId="1FF3CCD9" w14:textId="77777777" w:rsidR="008B4542" w:rsidRDefault="008B4542">
      <w:pPr>
        <w:pStyle w:val="p21"/>
        <w:spacing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Es wird bestätigt, dass die vorstehenden Angaben richtig sind und der Zuschuss entsprechend der im Bewilligungsbescheid gegebenen Zweckbestimmung verwendet wurde.</w:t>
      </w:r>
    </w:p>
    <w:p w14:paraId="67066F34" w14:textId="77777777" w:rsidR="008B4542" w:rsidRDefault="008B4542">
      <w:pPr>
        <w:tabs>
          <w:tab w:val="left" w:pos="720"/>
        </w:tabs>
        <w:rPr>
          <w:rFonts w:ascii="Arial" w:hAnsi="Arial"/>
        </w:rPr>
      </w:pPr>
    </w:p>
    <w:p w14:paraId="7CE51DF1" w14:textId="77777777" w:rsidR="008B4542" w:rsidRDefault="008B4542">
      <w:pPr>
        <w:tabs>
          <w:tab w:val="left" w:pos="720"/>
        </w:tabs>
        <w:rPr>
          <w:rFonts w:ascii="Arial" w:hAnsi="Arial"/>
        </w:rPr>
      </w:pPr>
    </w:p>
    <w:p w14:paraId="7CBA90A5" w14:textId="77777777" w:rsidR="008B4542" w:rsidRDefault="008B4542">
      <w:pPr>
        <w:tabs>
          <w:tab w:val="left" w:pos="720"/>
        </w:tabs>
        <w:rPr>
          <w:rFonts w:ascii="Arial" w:hAnsi="Arial"/>
        </w:rPr>
      </w:pPr>
    </w:p>
    <w:p w14:paraId="1C4C11F0" w14:textId="77777777" w:rsidR="008B4542" w:rsidRDefault="008B4542">
      <w:pPr>
        <w:tabs>
          <w:tab w:val="left" w:pos="720"/>
        </w:tabs>
        <w:rPr>
          <w:rFonts w:ascii="Arial" w:hAnsi="Arial"/>
        </w:rPr>
      </w:pPr>
    </w:p>
    <w:p w14:paraId="2D58F1BD" w14:textId="77777777" w:rsidR="008B4542" w:rsidRDefault="008B4542">
      <w:pPr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>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</w:t>
      </w:r>
    </w:p>
    <w:p w14:paraId="483EB96D" w14:textId="77777777" w:rsidR="008B4542" w:rsidRDefault="008B4542">
      <w:pPr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>Ort /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Verantwortliche/r Lehrer/in der antragstellenden Schule</w:t>
      </w:r>
    </w:p>
    <w:p w14:paraId="295C554E" w14:textId="77777777" w:rsidR="008B4542" w:rsidRDefault="008B4542">
      <w:pPr>
        <w:pStyle w:val="p5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</w:p>
    <w:p w14:paraId="5641487B" w14:textId="77777777" w:rsidR="008B4542" w:rsidRDefault="008B4542">
      <w:pPr>
        <w:pStyle w:val="t20"/>
        <w:tabs>
          <w:tab w:val="left" w:pos="1460"/>
          <w:tab w:val="left" w:pos="5245"/>
          <w:tab w:val="left" w:pos="6180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             </w:t>
      </w:r>
    </w:p>
    <w:p w14:paraId="21868AE6" w14:textId="77777777" w:rsidR="008B4542" w:rsidRDefault="008B4542">
      <w:pPr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>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</w:t>
      </w:r>
    </w:p>
    <w:p w14:paraId="418B68D4" w14:textId="77777777" w:rsidR="008B4542" w:rsidRDefault="008B4542">
      <w:pPr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>Ort /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Verantwortliche/r Lehrer/in der Partnerschule</w:t>
      </w:r>
    </w:p>
    <w:p w14:paraId="1C416D9A" w14:textId="77777777" w:rsidR="008B4542" w:rsidRDefault="008B4542">
      <w:pPr>
        <w:pStyle w:val="c22"/>
        <w:tabs>
          <w:tab w:val="left" w:pos="720"/>
        </w:tabs>
        <w:spacing w:line="240" w:lineRule="auto"/>
        <w:jc w:val="left"/>
        <w:rPr>
          <w:rFonts w:ascii="Arial" w:hAnsi="Arial"/>
          <w:sz w:val="20"/>
        </w:rPr>
      </w:pPr>
    </w:p>
    <w:p w14:paraId="15166598" w14:textId="77777777" w:rsidR="008B4542" w:rsidRDefault="008B4542">
      <w:pPr>
        <w:pStyle w:val="c22"/>
        <w:pBdr>
          <w:bottom w:val="single" w:sz="12" w:space="1" w:color="auto"/>
        </w:pBdr>
        <w:tabs>
          <w:tab w:val="left" w:pos="720"/>
        </w:tabs>
        <w:spacing w:line="240" w:lineRule="auto"/>
        <w:jc w:val="left"/>
        <w:rPr>
          <w:rFonts w:ascii="Arial" w:hAnsi="Arial"/>
          <w:sz w:val="20"/>
        </w:rPr>
      </w:pPr>
    </w:p>
    <w:p w14:paraId="174437FC" w14:textId="77777777" w:rsidR="008B4542" w:rsidRDefault="008B4542">
      <w:pPr>
        <w:pStyle w:val="c22"/>
        <w:pBdr>
          <w:bottom w:val="single" w:sz="12" w:space="1" w:color="auto"/>
        </w:pBdr>
        <w:tabs>
          <w:tab w:val="left" w:pos="720"/>
        </w:tabs>
        <w:spacing w:line="240" w:lineRule="auto"/>
        <w:jc w:val="left"/>
        <w:rPr>
          <w:rFonts w:ascii="Arial" w:hAnsi="Arial"/>
          <w:sz w:val="20"/>
        </w:rPr>
      </w:pPr>
    </w:p>
    <w:p w14:paraId="2F248821" w14:textId="77777777" w:rsidR="008B4542" w:rsidRDefault="008B4542">
      <w:pPr>
        <w:pStyle w:val="c22"/>
        <w:tabs>
          <w:tab w:val="left" w:pos="720"/>
        </w:tabs>
        <w:spacing w:line="240" w:lineRule="auto"/>
        <w:jc w:val="left"/>
        <w:rPr>
          <w:rFonts w:ascii="Arial" w:hAnsi="Arial"/>
          <w:sz w:val="20"/>
        </w:rPr>
      </w:pPr>
    </w:p>
    <w:p w14:paraId="27871BB4" w14:textId="77777777" w:rsidR="008B4542" w:rsidRDefault="008B4542">
      <w:pPr>
        <w:pStyle w:val="c22"/>
        <w:tabs>
          <w:tab w:val="left" w:pos="720"/>
        </w:tabs>
        <w:spacing w:line="240" w:lineRule="auto"/>
        <w:jc w:val="left"/>
        <w:rPr>
          <w:rFonts w:ascii="Arial" w:hAnsi="Arial"/>
          <w:sz w:val="20"/>
        </w:rPr>
      </w:pPr>
    </w:p>
    <w:p w14:paraId="053E8756" w14:textId="77777777" w:rsidR="008B4542" w:rsidRDefault="008B4542">
      <w:pPr>
        <w:pStyle w:val="c22"/>
        <w:tabs>
          <w:tab w:val="left" w:pos="720"/>
        </w:tabs>
        <w:spacing w:line="240" w:lineRule="auto"/>
        <w:jc w:val="left"/>
        <w:rPr>
          <w:rFonts w:ascii="Arial" w:hAnsi="Arial"/>
          <w:sz w:val="20"/>
        </w:rPr>
      </w:pPr>
    </w:p>
    <w:p w14:paraId="4ADA9188" w14:textId="77777777" w:rsidR="008B4542" w:rsidRDefault="008B4542">
      <w:pPr>
        <w:pStyle w:val="c22"/>
        <w:tabs>
          <w:tab w:val="left" w:pos="720"/>
        </w:tabs>
        <w:spacing w:line="240" w:lineRule="auto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Gesehen und geprüft</w:t>
      </w:r>
    </w:p>
    <w:p w14:paraId="3E0DFD73" w14:textId="77777777" w:rsidR="008B4542" w:rsidRDefault="008B4542">
      <w:pPr>
        <w:pStyle w:val="p5"/>
        <w:spacing w:line="240" w:lineRule="auto"/>
        <w:ind w:left="0" w:firstLine="0"/>
        <w:rPr>
          <w:rFonts w:ascii="Arial" w:hAnsi="Arial"/>
          <w:sz w:val="20"/>
        </w:rPr>
      </w:pPr>
    </w:p>
    <w:p w14:paraId="39C105F6" w14:textId="77777777" w:rsidR="008B4542" w:rsidRDefault="008B4542">
      <w:pPr>
        <w:pStyle w:val="p5"/>
        <w:spacing w:line="240" w:lineRule="auto"/>
        <w:ind w:left="0" w:firstLine="0"/>
        <w:rPr>
          <w:rFonts w:ascii="Arial" w:hAnsi="Arial"/>
          <w:sz w:val="20"/>
        </w:rPr>
      </w:pPr>
    </w:p>
    <w:p w14:paraId="3D0E7866" w14:textId="77777777" w:rsidR="008B4542" w:rsidRDefault="008B4542">
      <w:pPr>
        <w:pStyle w:val="p5"/>
        <w:spacing w:line="240" w:lineRule="auto"/>
        <w:ind w:left="0" w:firstLine="0"/>
        <w:rPr>
          <w:rFonts w:ascii="Arial" w:hAnsi="Arial"/>
          <w:sz w:val="20"/>
        </w:rPr>
      </w:pPr>
    </w:p>
    <w:p w14:paraId="6F2DA636" w14:textId="77777777" w:rsidR="008B4542" w:rsidRDefault="008B4542">
      <w:pPr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>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</w:t>
      </w:r>
    </w:p>
    <w:p w14:paraId="454E588F" w14:textId="77777777" w:rsidR="008B4542" w:rsidRDefault="008B4542">
      <w:pPr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>Ort /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Arbeitsstelle Kooperation</w:t>
      </w:r>
    </w:p>
    <w:p w14:paraId="69A83200" w14:textId="77777777" w:rsidR="008B4542" w:rsidRDefault="008B4542">
      <w:pPr>
        <w:pStyle w:val="p5"/>
        <w:spacing w:line="240" w:lineRule="auto"/>
        <w:ind w:left="0" w:firstLine="0"/>
        <w:rPr>
          <w:rFonts w:ascii="Arial" w:hAnsi="Arial"/>
        </w:rPr>
      </w:pPr>
    </w:p>
    <w:p w14:paraId="749311D9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/>
          <w:sz w:val="20"/>
        </w:rPr>
      </w:pPr>
    </w:p>
    <w:p w14:paraId="4920A898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/>
          <w:sz w:val="20"/>
        </w:rPr>
      </w:pPr>
    </w:p>
    <w:p w14:paraId="04F0A551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/>
          <w:sz w:val="20"/>
        </w:rPr>
      </w:pPr>
    </w:p>
    <w:p w14:paraId="1F02BC97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/>
          <w:b/>
          <w:sz w:val="26"/>
        </w:rPr>
      </w:pPr>
    </w:p>
    <w:p w14:paraId="4709AE1E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/>
          <w:b/>
          <w:sz w:val="26"/>
        </w:rPr>
      </w:pPr>
    </w:p>
    <w:p w14:paraId="596996C1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/>
          <w:b/>
          <w:sz w:val="26"/>
        </w:rPr>
      </w:pPr>
    </w:p>
    <w:p w14:paraId="42C94C7F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/>
          <w:b/>
          <w:sz w:val="26"/>
        </w:rPr>
      </w:pPr>
    </w:p>
    <w:p w14:paraId="3F886A92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/>
          <w:b/>
          <w:sz w:val="26"/>
        </w:rPr>
      </w:pPr>
    </w:p>
    <w:p w14:paraId="6F6D32FC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br w:type="page"/>
      </w:r>
    </w:p>
    <w:p w14:paraId="4B49E67B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Verdana" w:hAnsi="Verdana"/>
          <w:i/>
          <w:szCs w:val="24"/>
        </w:rPr>
      </w:pPr>
      <w:r>
        <w:rPr>
          <w:rFonts w:ascii="Verdana" w:hAnsi="Verdana"/>
          <w:i/>
          <w:szCs w:val="24"/>
        </w:rPr>
        <w:lastRenderedPageBreak/>
        <w:t xml:space="preserve">Kooperationsmaßnahme Behinderte / Nichtbehinderte </w:t>
      </w:r>
    </w:p>
    <w:p w14:paraId="6D1BDD1D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Verdana" w:hAnsi="Verdana"/>
          <w:i/>
          <w:w w:val="150"/>
          <w:sz w:val="32"/>
          <w:szCs w:val="32"/>
        </w:rPr>
      </w:pPr>
      <w:r>
        <w:rPr>
          <w:rFonts w:ascii="Verdana" w:hAnsi="Verdana"/>
          <w:i/>
          <w:w w:val="150"/>
          <w:sz w:val="32"/>
          <w:szCs w:val="32"/>
        </w:rPr>
        <w:t>Kostennachweis (K)</w:t>
      </w:r>
    </w:p>
    <w:p w14:paraId="60FE98F8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/>
          <w:sz w:val="20"/>
        </w:rPr>
      </w:pPr>
    </w:p>
    <w:p w14:paraId="223F509D" w14:textId="77777777" w:rsidR="008B4542" w:rsidRDefault="008B4542">
      <w:pPr>
        <w:pStyle w:val="t22"/>
        <w:tabs>
          <w:tab w:val="left" w:pos="140"/>
          <w:tab w:val="left" w:pos="1220"/>
          <w:tab w:val="left" w:pos="5140"/>
          <w:tab w:val="left" w:pos="9060"/>
        </w:tabs>
        <w:spacing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812"/>
      </w:tblGrid>
      <w:tr w:rsidR="008B4542" w14:paraId="4C3519B0" w14:textId="77777777">
        <w:trPr>
          <w:cantSplit/>
          <w:trHeight w:val="1416"/>
        </w:trPr>
        <w:tc>
          <w:tcPr>
            <w:tcW w:w="2338" w:type="dxa"/>
            <w:vAlign w:val="center"/>
          </w:tcPr>
          <w:p w14:paraId="72046DCD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2EF5385A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Antragsteller: </w:t>
            </w:r>
          </w:p>
          <w:p w14:paraId="107F974F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Name der Schule / </w:t>
            </w:r>
          </w:p>
          <w:p w14:paraId="09DC7789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Einrichtung</w:t>
            </w:r>
          </w:p>
          <w:p w14:paraId="69E28155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ind w:right="-211"/>
              <w:rPr>
                <w:rFonts w:ascii="Arial" w:hAnsi="Arial"/>
                <w:sz w:val="20"/>
              </w:rPr>
            </w:pPr>
          </w:p>
          <w:p w14:paraId="31888D6B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ind w:right="-2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(Schulstempel)</w:t>
            </w:r>
          </w:p>
          <w:p w14:paraId="5EA61F28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ind w:right="-211"/>
              <w:rPr>
                <w:rFonts w:ascii="Arial" w:hAnsi="Arial"/>
                <w:sz w:val="20"/>
              </w:rPr>
            </w:pPr>
          </w:p>
          <w:p w14:paraId="260620D8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12" w:type="dxa"/>
          </w:tcPr>
          <w:p w14:paraId="5426B3BE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6BCA5F7B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DBDDB42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  <w:p w14:paraId="07914A46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6BDB03FE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2C275CDD" w14:textId="77777777" w:rsidR="008B4542" w:rsidRDefault="008B4542">
      <w:pPr>
        <w:pStyle w:val="p4"/>
        <w:spacing w:line="240" w:lineRule="auto"/>
        <w:ind w:left="0"/>
        <w:rPr>
          <w:rFonts w:ascii="Arial" w:hAnsi="Arial"/>
          <w:sz w:val="20"/>
        </w:rPr>
      </w:pPr>
    </w:p>
    <w:p w14:paraId="7D2261A6" w14:textId="77777777" w:rsidR="008B4542" w:rsidRDefault="008B4542">
      <w:pPr>
        <w:pStyle w:val="p4"/>
        <w:spacing w:line="240" w:lineRule="auto"/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Zuschuss zur Durchführung von gemeinsamen Schullandheimaufenthalten und sonstigen Begegnungen von Kindern mit und ohne Behinderung</w:t>
      </w:r>
    </w:p>
    <w:p w14:paraId="2B091591" w14:textId="77777777" w:rsidR="008B4542" w:rsidRDefault="008B4542">
      <w:pPr>
        <w:pStyle w:val="p5"/>
        <w:tabs>
          <w:tab w:val="left" w:pos="840"/>
        </w:tabs>
        <w:spacing w:line="240" w:lineRule="auto"/>
        <w:ind w:hanging="288"/>
        <w:rPr>
          <w:rFonts w:ascii="Arial" w:hAnsi="Arial"/>
          <w:sz w:val="20"/>
        </w:rPr>
      </w:pPr>
    </w:p>
    <w:p w14:paraId="168D23AF" w14:textId="77777777" w:rsidR="008B4542" w:rsidRDefault="008B4542">
      <w:pPr>
        <w:pStyle w:val="p5"/>
        <w:tabs>
          <w:tab w:val="left" w:pos="840"/>
        </w:tabs>
        <w:spacing w:line="240" w:lineRule="auto"/>
        <w:ind w:hanging="288"/>
        <w:rPr>
          <w:rFonts w:ascii="Arial" w:hAnsi="Arial"/>
          <w:sz w:val="20"/>
        </w:rPr>
      </w:pPr>
    </w:p>
    <w:p w14:paraId="3F9EB968" w14:textId="77777777" w:rsidR="008B4542" w:rsidRDefault="008B4542">
      <w:pPr>
        <w:pStyle w:val="p5"/>
        <w:tabs>
          <w:tab w:val="left" w:pos="840"/>
        </w:tabs>
        <w:spacing w:line="240" w:lineRule="auto"/>
        <w:ind w:hanging="288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Kooperationsmaßnahme mit: </w:t>
      </w:r>
    </w:p>
    <w:p w14:paraId="473B9389" w14:textId="77777777" w:rsidR="008B4542" w:rsidRDefault="008B4542">
      <w:pPr>
        <w:tabs>
          <w:tab w:val="left" w:pos="84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812"/>
      </w:tblGrid>
      <w:tr w:rsidR="008B4542" w14:paraId="35F944E1" w14:textId="77777777">
        <w:trPr>
          <w:cantSplit/>
        </w:trPr>
        <w:tc>
          <w:tcPr>
            <w:tcW w:w="2338" w:type="dxa"/>
            <w:vAlign w:val="center"/>
          </w:tcPr>
          <w:p w14:paraId="5397D6EB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Partnerschule</w:t>
            </w:r>
          </w:p>
        </w:tc>
        <w:tc>
          <w:tcPr>
            <w:tcW w:w="7812" w:type="dxa"/>
          </w:tcPr>
          <w:p w14:paraId="031CE1A6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06093C7B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 w:rsidR="0036719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2B61DD61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6476A087" w14:textId="77777777" w:rsidR="008B4542" w:rsidRDefault="008B4542">
            <w:pPr>
              <w:pStyle w:val="t22"/>
              <w:tabs>
                <w:tab w:val="left" w:pos="140"/>
                <w:tab w:val="left" w:pos="1220"/>
                <w:tab w:val="left" w:pos="5140"/>
                <w:tab w:val="left" w:pos="90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36D44833" w14:textId="77777777" w:rsidR="008B4542" w:rsidRDefault="008B4542">
      <w:pPr>
        <w:pStyle w:val="p7"/>
        <w:spacing w:line="240" w:lineRule="auto"/>
        <w:ind w:left="0"/>
        <w:rPr>
          <w:rFonts w:ascii="Arial" w:hAnsi="Arial"/>
          <w:b/>
          <w:sz w:val="28"/>
        </w:rPr>
      </w:pPr>
    </w:p>
    <w:p w14:paraId="08E2ABEA" w14:textId="77777777" w:rsidR="008B4542" w:rsidRDefault="008B4542">
      <w:pPr>
        <w:pStyle w:val="p7"/>
        <w:spacing w:line="240" w:lineRule="auto"/>
        <w:ind w:left="0"/>
        <w:rPr>
          <w:rFonts w:ascii="Arial" w:hAnsi="Arial"/>
          <w:sz w:val="20"/>
        </w:rPr>
      </w:pPr>
      <w:r>
        <w:rPr>
          <w:rFonts w:ascii="Verdana" w:hAnsi="Verdana"/>
          <w:w w:val="150"/>
          <w:sz w:val="28"/>
          <w:szCs w:val="28"/>
        </w:rPr>
        <w:t>Kostenaufstellung</w:t>
      </w:r>
      <w:r>
        <w:rPr>
          <w:rFonts w:ascii="Verdana" w:hAnsi="Verdana"/>
          <w:sz w:val="20"/>
        </w:rPr>
        <w:t xml:space="preserve"> </w:t>
      </w:r>
      <w:r>
        <w:rPr>
          <w:rFonts w:ascii="Arial" w:hAnsi="Arial"/>
          <w:sz w:val="20"/>
        </w:rPr>
        <w:t>(bitte nur Originalbelege beifügen)</w:t>
      </w:r>
    </w:p>
    <w:p w14:paraId="7AE9EC3F" w14:textId="77777777" w:rsidR="008B4542" w:rsidRDefault="008B4542">
      <w:pPr>
        <w:tabs>
          <w:tab w:val="left" w:pos="140"/>
          <w:tab w:val="left" w:pos="1220"/>
          <w:tab w:val="left" w:pos="5140"/>
          <w:tab w:val="left" w:pos="906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260"/>
        <w:gridCol w:w="2120"/>
        <w:gridCol w:w="3820"/>
        <w:gridCol w:w="1440"/>
      </w:tblGrid>
      <w:tr w:rsidR="008B4542" w14:paraId="2CA2F3DF" w14:textId="77777777">
        <w:tc>
          <w:tcPr>
            <w:tcW w:w="1510" w:type="dxa"/>
            <w:tcBorders>
              <w:bottom w:val="single" w:sz="4" w:space="0" w:color="auto"/>
            </w:tcBorders>
            <w:shd w:val="clear" w:color="auto" w:fill="E0E0E0"/>
          </w:tcPr>
          <w:p w14:paraId="7B192E96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center"/>
              <w:rPr>
                <w:rFonts w:ascii="Arial" w:hAnsi="Arial"/>
              </w:rPr>
            </w:pPr>
          </w:p>
          <w:p w14:paraId="101D1A85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Belegnummer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478F14B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center"/>
              <w:rPr>
                <w:rFonts w:ascii="Arial" w:hAnsi="Arial"/>
              </w:rPr>
            </w:pPr>
          </w:p>
          <w:p w14:paraId="5719A2DD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Rechnungs-datum</w:t>
            </w:r>
          </w:p>
          <w:p w14:paraId="0D89ECF4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E0E0E0"/>
          </w:tcPr>
          <w:p w14:paraId="7F53F8FF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center"/>
              <w:rPr>
                <w:rFonts w:ascii="Arial" w:hAnsi="Arial"/>
              </w:rPr>
            </w:pPr>
          </w:p>
          <w:p w14:paraId="53843CD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Rechnungssteller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E0E0E0"/>
          </w:tcPr>
          <w:p w14:paraId="131F7EE5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center"/>
              <w:rPr>
                <w:rFonts w:ascii="Arial" w:hAnsi="Arial"/>
              </w:rPr>
            </w:pPr>
          </w:p>
          <w:p w14:paraId="3A53C8C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Rechnungsgegenstand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0E0E0"/>
          </w:tcPr>
          <w:p w14:paraId="3B4AF707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center"/>
              <w:rPr>
                <w:rFonts w:ascii="Arial" w:hAnsi="Arial"/>
              </w:rPr>
            </w:pPr>
          </w:p>
          <w:p w14:paraId="45F394D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Betrag</w:t>
            </w:r>
          </w:p>
        </w:tc>
      </w:tr>
      <w:tr w:rsidR="008B4542" w14:paraId="6D00447D" w14:textId="77777777">
        <w:tc>
          <w:tcPr>
            <w:tcW w:w="1510" w:type="dxa"/>
            <w:tcBorders>
              <w:top w:val="single" w:sz="4" w:space="0" w:color="auto"/>
            </w:tcBorders>
          </w:tcPr>
          <w:p w14:paraId="02728915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</w:p>
          <w:p w14:paraId="7F01A0A6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C7CFF15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252C66F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C936944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E3A207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6FCF329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1095BFC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F1AC88F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18CF304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753847F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A0EBDC6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2933EC5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5DBC1B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AA45603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D848F92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184D61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016FCF7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CF34ED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D23A5E2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B9F8F9D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35562F0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DC1500D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C28EBC6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8E9D7E2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E0BC17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</w:p>
          <w:p w14:paraId="240A775C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091B8A6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16582EF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E5CE15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C3EA51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A516529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FA2BA12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0C93F20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3876865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CBCC64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10E8F92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6A6935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F6FD032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F92C23D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C328137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893F9C4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FE1A56C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E941C8A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317C129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15A125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77F7D23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0F06B27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24B7CED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5046E10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15FF06C0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</w:p>
          <w:p w14:paraId="73B2AA4C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83C087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21CA102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F5987E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8C0131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BA8651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63A1A9C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E1BBFE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99E6DEA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DEB9827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238EA9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C8D1F5D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CF91193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A23DF43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D38E348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A74281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53383A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44F64F5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4E0CE1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F4E2B75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4E5F3B5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4C3362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0024ADF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2FEFD6A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4B4CB262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</w:p>
          <w:p w14:paraId="58644280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9580DB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213819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1607D9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DBDDE20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7FF18D0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067BD54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6D70A38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2AFE3D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0C51668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3F9896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719AE9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F4C36E5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9E2A6B7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72284D0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24DDA3C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FB9EBE4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A9B573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46E3E42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4576349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788C45B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4E1B2ED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199D5BC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5A96A8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F67D59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</w:p>
          <w:p w14:paraId="3D78FB6F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552B068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04672E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9B1E733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8FF519D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5EAD5D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D198E57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8766A29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1D37679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874AFB0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F84C178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2FECA7F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3AB42ED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C33614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A28B3B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6827CA6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6F49CC8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12F928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9141D48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3B41266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E329DB9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6D9890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26B9AD1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51F1303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 w:rsidR="0036719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4293C6E" w14:textId="77777777" w:rsidR="008B4542" w:rsidRDefault="008B4542">
            <w:pPr>
              <w:tabs>
                <w:tab w:val="left" w:pos="140"/>
                <w:tab w:val="left" w:pos="1220"/>
                <w:tab w:val="left" w:pos="5140"/>
                <w:tab w:val="left" w:pos="9060"/>
              </w:tabs>
              <w:rPr>
                <w:rFonts w:ascii="Arial" w:hAnsi="Arial"/>
              </w:rPr>
            </w:pPr>
          </w:p>
        </w:tc>
      </w:tr>
      <w:tr w:rsidR="008B4542" w14:paraId="5D21CE23" w14:textId="77777777">
        <w:trPr>
          <w:cantSplit/>
          <w:trHeight w:val="567"/>
        </w:trPr>
        <w:tc>
          <w:tcPr>
            <w:tcW w:w="8710" w:type="dxa"/>
            <w:gridSpan w:val="4"/>
            <w:tcBorders>
              <w:bottom w:val="single" w:sz="4" w:space="0" w:color="auto"/>
            </w:tcBorders>
            <w:vAlign w:val="center"/>
          </w:tcPr>
          <w:p w14:paraId="3E506B6B" w14:textId="77777777" w:rsidR="008B4542" w:rsidRDefault="008B4542">
            <w:pPr>
              <w:pStyle w:val="berschrift1"/>
              <w:jc w:val="right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 xml:space="preserve">Gesamtsumme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E35B307" w14:textId="77777777" w:rsidR="008B4542" w:rsidRDefault="008B4542">
            <w:pPr>
              <w:pStyle w:val="berschrift1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367190">
              <w:rPr>
                <w:rFonts w:ascii="Arial" w:hAnsi="Arial"/>
                <w:noProof/>
                <w:sz w:val="24"/>
              </w:rPr>
              <w:t> </w:t>
            </w:r>
            <w:r w:rsidR="00367190">
              <w:rPr>
                <w:rFonts w:ascii="Arial" w:hAnsi="Arial"/>
                <w:noProof/>
                <w:sz w:val="24"/>
              </w:rPr>
              <w:t> </w:t>
            </w:r>
            <w:r w:rsidR="00367190">
              <w:rPr>
                <w:rFonts w:ascii="Arial" w:hAnsi="Arial"/>
                <w:noProof/>
                <w:sz w:val="24"/>
              </w:rPr>
              <w:t> </w:t>
            </w:r>
            <w:r w:rsidR="00367190">
              <w:rPr>
                <w:rFonts w:ascii="Arial" w:hAnsi="Arial"/>
                <w:noProof/>
                <w:sz w:val="24"/>
              </w:rPr>
              <w:t> </w:t>
            </w:r>
            <w:r w:rsidR="00367190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74EDF033" w14:textId="77777777" w:rsidR="008B4542" w:rsidRDefault="008B4542">
      <w:pPr>
        <w:tabs>
          <w:tab w:val="left" w:pos="140"/>
          <w:tab w:val="left" w:pos="1220"/>
          <w:tab w:val="left" w:pos="5140"/>
          <w:tab w:val="left" w:pos="9060"/>
        </w:tabs>
        <w:rPr>
          <w:rFonts w:ascii="Arial" w:hAnsi="Arial"/>
        </w:rPr>
      </w:pPr>
    </w:p>
    <w:p w14:paraId="6724CC69" w14:textId="77777777" w:rsidR="008B4542" w:rsidRDefault="008B4542">
      <w:pPr>
        <w:tabs>
          <w:tab w:val="left" w:pos="140"/>
          <w:tab w:val="left" w:pos="1220"/>
          <w:tab w:val="left" w:pos="5140"/>
          <w:tab w:val="left" w:pos="90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Sachlich richtig</w:t>
      </w:r>
    </w:p>
    <w:p w14:paraId="09C2C9F7" w14:textId="77777777" w:rsidR="008B4542" w:rsidRDefault="008B4542">
      <w:pPr>
        <w:tabs>
          <w:tab w:val="left" w:pos="140"/>
          <w:tab w:val="left" w:pos="1220"/>
          <w:tab w:val="left" w:pos="5140"/>
          <w:tab w:val="left" w:pos="9060"/>
        </w:tabs>
        <w:rPr>
          <w:rFonts w:ascii="Arial" w:hAnsi="Arial"/>
        </w:rPr>
      </w:pPr>
    </w:p>
    <w:p w14:paraId="10CAB8D6" w14:textId="77777777" w:rsidR="008B4542" w:rsidRDefault="008B4542">
      <w:pPr>
        <w:tabs>
          <w:tab w:val="left" w:pos="140"/>
          <w:tab w:val="left" w:pos="1220"/>
          <w:tab w:val="left" w:pos="5140"/>
          <w:tab w:val="left" w:pos="9060"/>
        </w:tabs>
        <w:rPr>
          <w:rFonts w:ascii="Arial" w:hAnsi="Arial"/>
        </w:rPr>
      </w:pPr>
      <w:r>
        <w:rPr>
          <w:rFonts w:ascii="Arial" w:hAnsi="Arial"/>
        </w:rPr>
        <w:t>_________________________________</w:t>
      </w:r>
    </w:p>
    <w:p w14:paraId="4C21B4BF" w14:textId="77777777" w:rsidR="008B4542" w:rsidRDefault="008B4542">
      <w:pPr>
        <w:tabs>
          <w:tab w:val="left" w:pos="140"/>
          <w:tab w:val="left" w:pos="1220"/>
          <w:tab w:val="left" w:pos="5140"/>
          <w:tab w:val="left" w:pos="9060"/>
        </w:tabs>
        <w:rPr>
          <w:rFonts w:ascii="Arial" w:hAnsi="Arial"/>
        </w:rPr>
      </w:pPr>
      <w:r>
        <w:rPr>
          <w:rFonts w:ascii="Arial" w:hAnsi="Arial"/>
        </w:rPr>
        <w:t>Unterschrift des verantwortlichen Lehrers</w:t>
      </w:r>
    </w:p>
    <w:sectPr w:rsidR="008B4542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2E9"/>
    <w:multiLevelType w:val="hybridMultilevel"/>
    <w:tmpl w:val="760C3B5A"/>
    <w:lvl w:ilvl="0" w:tplc="5E4E6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088C"/>
    <w:multiLevelType w:val="hybridMultilevel"/>
    <w:tmpl w:val="163433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42"/>
    <w:rsid w:val="00363C66"/>
    <w:rsid w:val="00367190"/>
    <w:rsid w:val="00414F90"/>
    <w:rsid w:val="00532D93"/>
    <w:rsid w:val="005956AB"/>
    <w:rsid w:val="008B4542"/>
    <w:rsid w:val="00A3615D"/>
    <w:rsid w:val="00E112C6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13784"/>
  <w15:docId w15:val="{791BE4DF-227D-4857-87DA-2E169976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 Narrow" w:hAnsi="Arial Narrow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40"/>
        <w:tab w:val="left" w:pos="1220"/>
        <w:tab w:val="left" w:pos="5140"/>
        <w:tab w:val="left" w:pos="9060"/>
      </w:tabs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22">
    <w:name w:val="t22"/>
    <w:basedOn w:val="Standard"/>
    <w:pPr>
      <w:widowControl w:val="0"/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p2">
    <w:name w:val="p2"/>
    <w:basedOn w:val="Standard"/>
    <w:pPr>
      <w:widowControl w:val="0"/>
      <w:tabs>
        <w:tab w:val="left" w:pos="400"/>
      </w:tabs>
      <w:spacing w:line="240" w:lineRule="atLeast"/>
      <w:ind w:left="1040"/>
    </w:pPr>
    <w:rPr>
      <w:rFonts w:ascii="Times New Roman" w:hAnsi="Times New Roman"/>
      <w:snapToGrid w:val="0"/>
      <w:sz w:val="24"/>
    </w:rPr>
  </w:style>
  <w:style w:type="paragraph" w:customStyle="1" w:styleId="p3">
    <w:name w:val="p3"/>
    <w:basedOn w:val="Standard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t1">
    <w:name w:val="t1"/>
    <w:basedOn w:val="Standard"/>
    <w:pPr>
      <w:widowControl w:val="0"/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p5">
    <w:name w:val="p5"/>
    <w:basedOn w:val="Standard"/>
    <w:pPr>
      <w:widowControl w:val="0"/>
      <w:tabs>
        <w:tab w:val="left" w:pos="1120"/>
      </w:tabs>
      <w:spacing w:line="240" w:lineRule="atLeast"/>
      <w:ind w:left="288" w:hanging="720"/>
    </w:pPr>
    <w:rPr>
      <w:rFonts w:ascii="Times New Roman" w:hAnsi="Times New Roman"/>
      <w:snapToGrid w:val="0"/>
      <w:sz w:val="24"/>
    </w:rPr>
  </w:style>
  <w:style w:type="paragraph" w:customStyle="1" w:styleId="c7">
    <w:name w:val="c7"/>
    <w:basedOn w:val="Standard"/>
    <w:pPr>
      <w:widowControl w:val="0"/>
      <w:spacing w:line="240" w:lineRule="atLeast"/>
      <w:jc w:val="center"/>
    </w:pPr>
    <w:rPr>
      <w:rFonts w:ascii="Times New Roman" w:hAnsi="Times New Roman"/>
      <w:snapToGrid w:val="0"/>
      <w:sz w:val="24"/>
    </w:rPr>
  </w:style>
  <w:style w:type="paragraph" w:customStyle="1" w:styleId="p6">
    <w:name w:val="p6"/>
    <w:basedOn w:val="Standard"/>
    <w:pPr>
      <w:widowControl w:val="0"/>
      <w:tabs>
        <w:tab w:val="left" w:pos="7600"/>
      </w:tabs>
      <w:spacing w:line="240" w:lineRule="atLeast"/>
      <w:ind w:left="6160"/>
    </w:pPr>
    <w:rPr>
      <w:rFonts w:ascii="Times New Roman" w:hAnsi="Times New Roman"/>
      <w:snapToGrid w:val="0"/>
      <w:sz w:val="24"/>
    </w:rPr>
  </w:style>
  <w:style w:type="paragraph" w:customStyle="1" w:styleId="t2">
    <w:name w:val="t2"/>
    <w:basedOn w:val="Standard"/>
    <w:pPr>
      <w:widowControl w:val="0"/>
      <w:spacing w:line="460" w:lineRule="atLeast"/>
    </w:pPr>
    <w:rPr>
      <w:rFonts w:ascii="Times New Roman" w:hAnsi="Times New Roman"/>
      <w:snapToGrid w:val="0"/>
      <w:sz w:val="24"/>
    </w:rPr>
  </w:style>
  <w:style w:type="paragraph" w:customStyle="1" w:styleId="p11">
    <w:name w:val="p11"/>
    <w:basedOn w:val="Standard"/>
    <w:pPr>
      <w:widowControl w:val="0"/>
      <w:tabs>
        <w:tab w:val="left" w:pos="5160"/>
      </w:tabs>
      <w:spacing w:line="600" w:lineRule="atLeast"/>
    </w:pPr>
    <w:rPr>
      <w:rFonts w:ascii="Times New Roman" w:hAnsi="Times New Roman"/>
      <w:snapToGrid w:val="0"/>
      <w:sz w:val="24"/>
    </w:rPr>
  </w:style>
  <w:style w:type="paragraph" w:customStyle="1" w:styleId="p19">
    <w:name w:val="p19"/>
    <w:basedOn w:val="Standard"/>
    <w:pPr>
      <w:widowControl w:val="0"/>
      <w:tabs>
        <w:tab w:val="left" w:pos="10160"/>
      </w:tabs>
      <w:spacing w:line="240" w:lineRule="atLeast"/>
      <w:ind w:left="8720"/>
    </w:pPr>
    <w:rPr>
      <w:rFonts w:ascii="Times New Roman" w:hAnsi="Times New Roman"/>
      <w:snapToGrid w:val="0"/>
      <w:sz w:val="24"/>
    </w:rPr>
  </w:style>
  <w:style w:type="paragraph" w:customStyle="1" w:styleId="p21">
    <w:name w:val="p21"/>
    <w:basedOn w:val="Standard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t20">
    <w:name w:val="t20"/>
    <w:basedOn w:val="Standard"/>
    <w:pPr>
      <w:widowControl w:val="0"/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c22">
    <w:name w:val="c22"/>
    <w:basedOn w:val="Standard"/>
    <w:pPr>
      <w:widowControl w:val="0"/>
      <w:spacing w:line="240" w:lineRule="atLeast"/>
      <w:jc w:val="center"/>
    </w:pPr>
    <w:rPr>
      <w:rFonts w:ascii="Times New Roman" w:hAnsi="Times New Roman"/>
      <w:snapToGrid w:val="0"/>
      <w:sz w:val="24"/>
    </w:rPr>
  </w:style>
  <w:style w:type="paragraph" w:customStyle="1" w:styleId="p4">
    <w:name w:val="p4"/>
    <w:basedOn w:val="Standard"/>
    <w:pPr>
      <w:widowControl w:val="0"/>
      <w:tabs>
        <w:tab w:val="left" w:pos="380"/>
      </w:tabs>
      <w:spacing w:line="240" w:lineRule="atLeast"/>
      <w:ind w:left="1060"/>
    </w:pPr>
    <w:rPr>
      <w:rFonts w:ascii="Times New Roman" w:hAnsi="Times New Roman"/>
      <w:snapToGrid w:val="0"/>
      <w:sz w:val="24"/>
    </w:rPr>
  </w:style>
  <w:style w:type="paragraph" w:customStyle="1" w:styleId="p7">
    <w:name w:val="p7"/>
    <w:basedOn w:val="Standard"/>
    <w:pPr>
      <w:widowControl w:val="0"/>
      <w:tabs>
        <w:tab w:val="left" w:pos="8840"/>
      </w:tabs>
      <w:spacing w:line="240" w:lineRule="atLeast"/>
      <w:ind w:left="7400"/>
    </w:pPr>
    <w:rPr>
      <w:rFonts w:ascii="Times New Roman" w:hAnsi="Times New Roman"/>
      <w:snapToGrid w:val="0"/>
      <w:sz w:val="24"/>
    </w:rPr>
  </w:style>
  <w:style w:type="paragraph" w:styleId="Sprechblasentext">
    <w:name w:val="Balloon Text"/>
    <w:basedOn w:val="Standard"/>
    <w:semiHidden/>
    <w:rsid w:val="00367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Kooperationsmaßnahme Behinderte / Nichtbehinderte</vt:lpstr>
    </vt:vector>
  </TitlesOfParts>
  <Company>Land Baden-Württemberg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Kooperationsmaßnahme Behinderte / Nichtbehinderte</dc:title>
  <dc:creator>Tilman</dc:creator>
  <cp:lastModifiedBy>Katrin Pfeifer</cp:lastModifiedBy>
  <cp:revision>2</cp:revision>
  <cp:lastPrinted>2013-05-07T06:03:00Z</cp:lastPrinted>
  <dcterms:created xsi:type="dcterms:W3CDTF">2022-02-15T13:35:00Z</dcterms:created>
  <dcterms:modified xsi:type="dcterms:W3CDTF">2022-02-15T13:35:00Z</dcterms:modified>
</cp:coreProperties>
</file>