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2"/>
        <w:gridCol w:w="2626"/>
        <w:gridCol w:w="2626"/>
        <w:gridCol w:w="2626"/>
        <w:gridCol w:w="2626"/>
        <w:gridCol w:w="2626"/>
      </w:tblGrid>
      <w:tr w:rsidR="00BA21D0" w:rsidRPr="00887E76" w:rsidTr="005C0061">
        <w:trPr>
          <w:trHeight w:val="638"/>
        </w:trPr>
        <w:tc>
          <w:tcPr>
            <w:tcW w:w="1372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5C0061" w:rsidRDefault="00BA21D0" w:rsidP="005C0061">
            <w:pPr>
              <w:spacing w:before="20" w:after="20"/>
              <w:jc w:val="center"/>
              <w:rPr>
                <w:sz w:val="48"/>
                <w:szCs w:val="48"/>
              </w:rPr>
            </w:pPr>
            <w:proofErr w:type="spellStart"/>
            <w:r w:rsidRPr="005C0061">
              <w:rPr>
                <w:sz w:val="48"/>
                <w:szCs w:val="48"/>
              </w:rPr>
              <w:t>Kiga</w:t>
            </w:r>
            <w:proofErr w:type="spellEnd"/>
          </w:p>
        </w:tc>
        <w:tc>
          <w:tcPr>
            <w:tcW w:w="2626" w:type="dxa"/>
          </w:tcPr>
          <w:p w:rsidR="00CA3760" w:rsidRPr="005C0061" w:rsidRDefault="00BA21D0" w:rsidP="005C0061">
            <w:pPr>
              <w:spacing w:before="20" w:after="20"/>
              <w:jc w:val="center"/>
              <w:rPr>
                <w:sz w:val="48"/>
                <w:szCs w:val="48"/>
              </w:rPr>
            </w:pPr>
            <w:r w:rsidRPr="005C0061">
              <w:rPr>
                <w:sz w:val="48"/>
                <w:szCs w:val="48"/>
              </w:rPr>
              <w:t>Klasse 1</w:t>
            </w:r>
          </w:p>
        </w:tc>
        <w:tc>
          <w:tcPr>
            <w:tcW w:w="2626" w:type="dxa"/>
          </w:tcPr>
          <w:p w:rsidR="00CA3760" w:rsidRPr="005C0061" w:rsidRDefault="00BA21D0" w:rsidP="005C0061">
            <w:pPr>
              <w:spacing w:before="20" w:after="20"/>
              <w:jc w:val="center"/>
              <w:rPr>
                <w:sz w:val="48"/>
                <w:szCs w:val="48"/>
              </w:rPr>
            </w:pPr>
            <w:r w:rsidRPr="005C0061">
              <w:rPr>
                <w:sz w:val="48"/>
                <w:szCs w:val="48"/>
              </w:rPr>
              <w:t>Klasse 2</w:t>
            </w:r>
          </w:p>
        </w:tc>
        <w:tc>
          <w:tcPr>
            <w:tcW w:w="2626" w:type="dxa"/>
          </w:tcPr>
          <w:p w:rsidR="00CA3760" w:rsidRPr="005C0061" w:rsidRDefault="00BA21D0" w:rsidP="005C0061">
            <w:pPr>
              <w:spacing w:before="20" w:after="20"/>
              <w:jc w:val="center"/>
              <w:rPr>
                <w:sz w:val="48"/>
                <w:szCs w:val="48"/>
              </w:rPr>
            </w:pPr>
            <w:r w:rsidRPr="005C0061">
              <w:rPr>
                <w:sz w:val="48"/>
                <w:szCs w:val="48"/>
              </w:rPr>
              <w:t>Klasse 3</w:t>
            </w:r>
          </w:p>
        </w:tc>
        <w:tc>
          <w:tcPr>
            <w:tcW w:w="2626" w:type="dxa"/>
          </w:tcPr>
          <w:p w:rsidR="00CA3760" w:rsidRPr="005C0061" w:rsidRDefault="00BA21D0" w:rsidP="005C0061">
            <w:pPr>
              <w:spacing w:before="20" w:after="20"/>
              <w:jc w:val="center"/>
              <w:rPr>
                <w:sz w:val="48"/>
                <w:szCs w:val="48"/>
              </w:rPr>
            </w:pPr>
            <w:r w:rsidRPr="005C0061">
              <w:rPr>
                <w:sz w:val="48"/>
                <w:szCs w:val="48"/>
              </w:rPr>
              <w:t>Klasse 4</w:t>
            </w:r>
          </w:p>
        </w:tc>
      </w:tr>
      <w:tr w:rsidR="00BA21D0" w:rsidRPr="00887E76" w:rsidTr="005C0061">
        <w:trPr>
          <w:trHeight w:val="638"/>
        </w:trPr>
        <w:tc>
          <w:tcPr>
            <w:tcW w:w="1372" w:type="dxa"/>
          </w:tcPr>
          <w:p w:rsidR="00CA3760" w:rsidRPr="005C0061" w:rsidRDefault="00CA3760" w:rsidP="005C0061">
            <w:pPr>
              <w:spacing w:before="20" w:after="20"/>
              <w:jc w:val="center"/>
              <w:rPr>
                <w:sz w:val="48"/>
                <w:szCs w:val="48"/>
              </w:rPr>
            </w:pPr>
            <w:r w:rsidRPr="005C0061">
              <w:rPr>
                <w:sz w:val="48"/>
                <w:szCs w:val="48"/>
              </w:rPr>
              <w:t>Sep.</w:t>
            </w: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</w:tr>
      <w:tr w:rsidR="00BA21D0" w:rsidRPr="00887E76" w:rsidTr="005C0061">
        <w:trPr>
          <w:trHeight w:val="638"/>
        </w:trPr>
        <w:tc>
          <w:tcPr>
            <w:tcW w:w="1372" w:type="dxa"/>
          </w:tcPr>
          <w:p w:rsidR="00CA3760" w:rsidRPr="005C0061" w:rsidRDefault="00CA3760" w:rsidP="005C0061">
            <w:pPr>
              <w:spacing w:before="20" w:after="20"/>
              <w:jc w:val="center"/>
              <w:rPr>
                <w:sz w:val="48"/>
                <w:szCs w:val="48"/>
              </w:rPr>
            </w:pPr>
            <w:r w:rsidRPr="005C0061">
              <w:rPr>
                <w:sz w:val="48"/>
                <w:szCs w:val="48"/>
              </w:rPr>
              <w:t>Okt.</w:t>
            </w:r>
          </w:p>
        </w:tc>
        <w:tc>
          <w:tcPr>
            <w:tcW w:w="2626" w:type="dxa"/>
          </w:tcPr>
          <w:p w:rsidR="00CA3760" w:rsidRPr="00BA21D0" w:rsidRDefault="003E1247" w:rsidP="00887E76">
            <w:pPr>
              <w:spacing w:before="20" w:after="20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D48F1" wp14:editId="76C42ADA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396875</wp:posOffset>
                      </wp:positionV>
                      <wp:extent cx="1304925" cy="1104900"/>
                      <wp:effectExtent l="57150" t="38100" r="85725" b="95250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104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0061" w:rsidRPr="0024716A" w:rsidRDefault="005C0061" w:rsidP="005C006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24716A">
                                    <w:rPr>
                                      <w:b/>
                                      <w:color w:val="000000" w:themeColor="text1"/>
                                    </w:rPr>
                                    <w:t>Informations-</w:t>
                                  </w:r>
                                  <w:proofErr w:type="spellStart"/>
                                  <w:r w:rsidRPr="0024716A">
                                    <w:rPr>
                                      <w:b/>
                                      <w:color w:val="000000" w:themeColor="text1"/>
                                    </w:rPr>
                                    <w:t>abend</w:t>
                                  </w:r>
                                  <w:proofErr w:type="spellEnd"/>
                                  <w:r w:rsidRPr="0024716A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zur Schulfähi</w:t>
                                  </w:r>
                                  <w:r w:rsidRPr="0024716A">
                                    <w:rPr>
                                      <w:b/>
                                      <w:color w:val="000000" w:themeColor="text1"/>
                                    </w:rPr>
                                    <w:t>g</w:t>
                                  </w:r>
                                  <w:r w:rsidRPr="0024716A">
                                    <w:rPr>
                                      <w:b/>
                                      <w:color w:val="000000" w:themeColor="text1"/>
                                    </w:rPr>
                                    <w:t>keit</w:t>
                                  </w:r>
                                </w:p>
                                <w:p w:rsidR="005C0061" w:rsidRPr="0024716A" w:rsidRDefault="005C0061" w:rsidP="005C006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24716A">
                                    <w:rPr>
                                      <w:b/>
                                      <w:color w:val="000000" w:themeColor="text1"/>
                                    </w:rPr>
                                    <w:t>(alle 2 Jahre)</w:t>
                                  </w:r>
                                </w:p>
                                <w:p w:rsidR="005C0061" w:rsidRDefault="005C0061" w:rsidP="005C00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27" style="position:absolute;margin-left:8.95pt;margin-top:31.25pt;width:102.7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ubdAIAADoFAAAOAAAAZHJzL2Uyb0RvYy54bWysVG1P2zAQ/j5p/8Hy95GmlG1UpKgCMU1C&#10;DAETn13n3ETEPs92m3S/fmfnBcSQNk374vhy788957PzTjdsD87XaAqeH804AyOxrM224N8frj58&#10;5swHYUrRoIGCH8Dz89X7d2etXcIcK2xKcIyCGL9sbcGrEOwyy7ysQAt/hBYMKRU6LQKJbpuVTrQU&#10;XTfZfDb7mLXoSutQgvf097JX8lWKrxTI8E0pD4E1BafaQjpdOjfxzFZnYrl1wla1HMoQ/1CFFrWh&#10;pFOoSxEE27n6t1C6lg49qnAkUWeoVC0h9UDd5LNX3dxXwkLqhcDxdoLJ/7+w8mZ/61hd0uw4M0LT&#10;iNabLbidKSGAZ3cgqwDyieURqtb6JXnc21s3SJ6use9OOR2/1BHrEryHCV7oApP0Mz+eLU7nJ5xJ&#10;0uU5CbM0gOzZ3TofvgBqFi8Fd0h1UAkhYSv21z5QXrIf7UiINfVVpFs4NBALacwdKGos5k3eiVJw&#10;0Ti2F0QGISWYsIhdUbxkHd1U3TST4/zPjoN9dIVEt8n5L7JOHikzmjA569qgeyt7+ZQGQSWr3n5E&#10;oO87QhC6TZcmejyObIPlgabssKe/t/KqJnyvhQ+3whHfaTNoh8M3OlSDbcFxuHFWofv51v9oTzQk&#10;LWct7U/B/Y+dcMBZ89UQQU/zxSIuXBIWJ5/mJLiXms1LjdnpC6SpEAmpunSN9qEZr8qhfqRVX8es&#10;pBJGUu6Cy+BG4SL0e02PhYT1OpnRklkRrs29lSMPInUeukfh7ECyQPy8wXHXxPIVzXrbOCGD611A&#10;VScORqR7XIcJ0IImKg2PSXwBXsrJ6vnJW/0CAAD//wMAUEsDBBQABgAIAAAAIQBsz+e+3wAAAAkB&#10;AAAPAAAAZHJzL2Rvd25yZXYueG1sTI/BTsMwEETvSPyDtUjcqINDUxriVBUCjkhtqsLRjU0SGq+D&#10;7Tbh71lOcNvRjGbfFKvJ9uxsfOgcSridJcAM1k532EjYVc8398BCVKhV79BI+DYBVuXlRaFy7Ubc&#10;mPM2NoxKMORKQhvjkHMe6tZYFWZuMEjeh/NWRZK+4dqrkcptz0WSZNyqDulDqwbz2Jr6uD1ZCa/p&#10;gMu3dXV82e2fvj7H94XYV17K66tp/QAsmin+heEXn9ChJKaDO6EOrCe9WFJSQibmwMgXIr0DdqAj&#10;zebAy4L/X1D+AAAA//8DAFBLAQItABQABgAIAAAAIQC2gziS/gAAAOEBAAATAAAAAAAAAAAAAAAA&#10;AAAAAABbQ29udGVudF9UeXBlc10ueG1sUEsBAi0AFAAGAAgAAAAhADj9If/WAAAAlAEAAAsAAAAA&#10;AAAAAAAAAAAALwEAAF9yZWxzLy5yZWxzUEsBAi0AFAAGAAgAAAAhAA6O+5t0AgAAOgUAAA4AAAAA&#10;AAAAAAAAAAAALgIAAGRycy9lMm9Eb2MueG1sUEsBAi0AFAAGAAgAAAAhAGzP577fAAAACQEAAA8A&#10;AAAAAAAAAAAAAAAAzgQAAGRycy9kb3ducmV2LnhtbFBLBQYAAAAABAAEAPMAAADa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5C0061" w:rsidRPr="0024716A" w:rsidRDefault="005C0061" w:rsidP="005C00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1" w:name="_GoBack"/>
                            <w:r w:rsidRPr="0024716A">
                              <w:rPr>
                                <w:b/>
                                <w:color w:val="000000" w:themeColor="text1"/>
                              </w:rPr>
                              <w:t>Informations-</w:t>
                            </w:r>
                            <w:proofErr w:type="spellStart"/>
                            <w:r w:rsidRPr="0024716A">
                              <w:rPr>
                                <w:b/>
                                <w:color w:val="000000" w:themeColor="text1"/>
                              </w:rPr>
                              <w:t>abend</w:t>
                            </w:r>
                            <w:proofErr w:type="spellEnd"/>
                            <w:r w:rsidRPr="0024716A">
                              <w:rPr>
                                <w:b/>
                                <w:color w:val="000000" w:themeColor="text1"/>
                              </w:rPr>
                              <w:t xml:space="preserve"> zur Schulfähi</w:t>
                            </w:r>
                            <w:r w:rsidRPr="0024716A">
                              <w:rPr>
                                <w:b/>
                                <w:color w:val="000000" w:themeColor="text1"/>
                              </w:rPr>
                              <w:t>g</w:t>
                            </w:r>
                            <w:r w:rsidRPr="0024716A">
                              <w:rPr>
                                <w:b/>
                                <w:color w:val="000000" w:themeColor="text1"/>
                              </w:rPr>
                              <w:t>keit</w:t>
                            </w:r>
                          </w:p>
                          <w:p w:rsidR="005C0061" w:rsidRPr="0024716A" w:rsidRDefault="005C0061" w:rsidP="005C00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4716A">
                              <w:rPr>
                                <w:b/>
                                <w:color w:val="000000" w:themeColor="text1"/>
                              </w:rPr>
                              <w:t>(alle 2 Jahre)</w:t>
                            </w:r>
                          </w:p>
                          <w:bookmarkEnd w:id="1"/>
                          <w:p w:rsidR="005C0061" w:rsidRDefault="005C0061" w:rsidP="005C006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26" w:type="dxa"/>
          </w:tcPr>
          <w:p w:rsidR="00CA3760" w:rsidRPr="00BA21D0" w:rsidRDefault="00E802B6" w:rsidP="00887E76">
            <w:pPr>
              <w:spacing w:before="20" w:after="20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1F9896" wp14:editId="242D90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396875</wp:posOffset>
                      </wp:positionV>
                      <wp:extent cx="1457325" cy="609600"/>
                      <wp:effectExtent l="0" t="0" r="28575" b="19050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09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16A" w:rsidRPr="00E802B6" w:rsidRDefault="0024716A" w:rsidP="0024716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802B6">
                                    <w:rPr>
                                      <w:b/>
                                      <w:color w:val="000000" w:themeColor="text1"/>
                                    </w:rPr>
                                    <w:t>Ankommens</w:t>
                                  </w:r>
                                  <w:r w:rsidR="00E802B6">
                                    <w:rPr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 w:rsidRPr="00E802B6">
                                    <w:rPr>
                                      <w:b/>
                                      <w:color w:val="000000" w:themeColor="text1"/>
                                    </w:rPr>
                                    <w:t>gespräch</w:t>
                                  </w:r>
                                </w:p>
                                <w:p w:rsidR="005C0061" w:rsidRDefault="005C0061" w:rsidP="005C00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6" style="position:absolute;margin-left:4.4pt;margin-top:31.25pt;width:114.7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lUeAIAAC4FAAAOAAAAZHJzL2Uyb0RvYy54bWysVEtv2zAMvg/YfxB0X22nj61BnSJo0WFA&#10;0RVth54VWYqNypJGMbGzXz9Kdtyuy2nYRSZNfnzpoy4u+9awrYLQOFvy4ijnTFnpqsauS/7j6ebT&#10;F84CClsJ46wq+U4Ffrn4+OGi83M1c7UzlQJGQWyYd77kNaKfZ1mQtWpFOHJeWTJqB61AUmGdVSA6&#10;it6abJbnZ1nnoPLgpAqB/l4PRr5I8bVWEr9rHRQyU3KqDdMJ6VzFM1tciPkahK8bOZYh/qGKVjSW&#10;kk6hrgUKtoHmr1BtI8EFp/FIujZzWjdSpR6omyJ/181jLbxKvdBwgp/GFP5fWHm3vQfWVCU/5syK&#10;lq5ouVor2NhKoQrsQckalXxhx3FUnQ9zQjz6exi1QGLsu9fQxi91xPo03t00XtUjk/SzODn9fDw7&#10;5UyS7Sw/P8vT/LNXtIeAX5VrWRRKDo7KoAowjVZsbwNSWvLf+5ESSxqKSBLujIp1GPugNPVFaWcJ&#10;nRilrgywrSAuCCmVxdPYFMVL3hGmG2MmYHEIaLAYQaNvhKnEtAmYHwL+mXFCpKzO4gRuG+vgUIDq&#10;Zco8+O+7H3qO7WO/6seLWblqRzcLbqB88PKmoaHeioD3AojjtA20t/idDm1cV3I3SpzVDn4d+h/9&#10;iXpk5ayjnSl5+LkRoDgz3yyR8rw4OYlLlhS67Bkp8Nayemuxm/bK0VUU9EJ4mcToj2YvanDtM633&#10;MmYlk7CScpdcIuyVKxx2mR4IqZbL5EaL5QXe2kcvY/A44MiXp/5ZgB+ZhcTJO7ffLzF/x63BNyKt&#10;W27Q6SYRL454mOs4elrKxJ/xAYlb/1ZPXq/P3OI3AAAA//8DAFBLAwQUAAYACAAAACEA2mPDTN4A&#10;AAAIAQAADwAAAGRycy9kb3ducmV2LnhtbEyPQUvDQBSE74L/YXmCF7EbU1JCzKaIImLxYizY42v2&#10;mQSzb0N226b/3udJj8MMM9+U69kN6khT6D0buFskoIgbb3tuDWw/nm9zUCEiWxw8k4EzBVhXlxcl&#10;Ftaf+J2OdWyVlHAo0EAX41hoHZqOHIaFH4nF+/KTwyhyarWd8CTlbtBpkqy0w55locORHjtqvuuD&#10;M/CSjPg2beLTeXuz0591iq+7bGPM9dX8cA8q0hz/wvCLL+hQCdPeH9gGNRjIBTwaWKUZKLHTZb4E&#10;tZdclmegq1L/P1D9AAAA//8DAFBLAQItABQABgAIAAAAIQC2gziS/gAAAOEBAAATAAAAAAAAAAAA&#10;AAAAAAAAAABbQ29udGVudF9UeXBlc10ueG1sUEsBAi0AFAAGAAgAAAAhADj9If/WAAAAlAEAAAsA&#10;AAAAAAAAAAAAAAAALwEAAF9yZWxzLy5yZWxzUEsBAi0AFAAGAAgAAAAhACWpGVR4AgAALgUAAA4A&#10;AAAAAAAAAAAAAAAALgIAAGRycy9lMm9Eb2MueG1sUEsBAi0AFAAGAAgAAAAhANpjw0zeAAAACAEA&#10;AA8AAAAAAAAAAAAAAAAA0gQAAGRycy9kb3ducmV2LnhtbFBLBQYAAAAABAAEAPMAAADdBQAAAAA=&#10;" fillcolor="white [3201]" strokecolor="#4bacc6 [3208]" strokeweight="2pt">
                      <v:textbox>
                        <w:txbxContent>
                          <w:p w:rsidR="0024716A" w:rsidRPr="00E802B6" w:rsidRDefault="0024716A" w:rsidP="0024716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802B6">
                              <w:rPr>
                                <w:b/>
                                <w:color w:val="000000" w:themeColor="text1"/>
                              </w:rPr>
                              <w:t>Ankommens</w:t>
                            </w:r>
                            <w:r w:rsidR="00E802B6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 w:rsidRPr="00E802B6">
                              <w:rPr>
                                <w:b/>
                                <w:color w:val="000000" w:themeColor="text1"/>
                              </w:rPr>
                              <w:t>g</w:t>
                            </w:r>
                            <w:r w:rsidRPr="00E802B6">
                              <w:rPr>
                                <w:b/>
                                <w:color w:val="000000" w:themeColor="text1"/>
                              </w:rPr>
                              <w:t>e</w:t>
                            </w:r>
                            <w:r w:rsidRPr="00E802B6">
                              <w:rPr>
                                <w:b/>
                                <w:color w:val="000000" w:themeColor="text1"/>
                              </w:rPr>
                              <w:t>spräch</w:t>
                            </w:r>
                          </w:p>
                          <w:p w:rsidR="005C0061" w:rsidRDefault="005C0061" w:rsidP="005C006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38632D" w:rsidP="00887E76">
            <w:pPr>
              <w:spacing w:before="20" w:after="20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FA4438" wp14:editId="5617C14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396875</wp:posOffset>
                      </wp:positionV>
                      <wp:extent cx="1457325" cy="609600"/>
                      <wp:effectExtent l="57150" t="38100" r="85725" b="95250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096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632D" w:rsidRDefault="0038632D" w:rsidP="0038632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8632D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>Infoabend</w:t>
                                  </w:r>
                                </w:p>
                                <w:p w:rsidR="0038632D" w:rsidRPr="0024716A" w:rsidRDefault="0038632D" w:rsidP="0038632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8632D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„Weiterführende Schulen“</w:t>
                                  </w:r>
                                </w:p>
                                <w:p w:rsidR="0038632D" w:rsidRDefault="0038632D" w:rsidP="003863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8" o:spid="_x0000_s1027" style="position:absolute;margin-left:1.25pt;margin-top:31.25pt;width:114.7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/kAdwIAAEAFAAAOAAAAZHJzL2Uyb0RvYy54bWysVG1P2zAQ/j5p/8Hy95G2Kx1UpKgCMU1C&#10;gICJz65jNxGOz7OvTbpfv7PzAmJIm6Z9SXy+9+ee89l5Wxu2Vz5UYHM+PZpwpqyEorLbnH9/vPp0&#10;wllAYQthwKqcH1Tg56uPH84at1QzKMEUyjMKYsOycTkvEd0yy4IsVS3CEThlSanB1wJJ9Nus8KKh&#10;6LXJZpPJImvAF86DVCHQ7WWn5KsUX2sl8VbroJCZnFNtmL4+fTfxm63OxHLrhSsr2Zch/qGKWlSW&#10;ko6hLgUKtvPVb6HqSnoIoPFIQp2B1pVUqQfqZjp5081DKZxKvRA4wY0whf8XVt7s7zyripzToKyo&#10;aUTrzVb5nS0UqsDulSxRyWd2EqFqXFiSx4O7870U6Bj7brWv4586Ym2C9zDCq1pkki6n8+Mvn2fH&#10;nEnSLSani0nCP3vxdj7gVwU1i4ece6AyqAJM0Ir9dUBKS/aDXcxobLyLlXW1pBMejOqU90pTezF7&#10;CpKIpS6MZ3tBlBBSKovz2BuFNZaso5uujBkdZ3927O2jq0qkG53/IuvokTKDxdG5riz497IXz9O+&#10;ZN3ZDwh0fUcIsN20aa6LYXAbKA40aw/dEgQnryqC+VoEvBOeWE/7QZuMt/TRBpqcQ3/irAT/8737&#10;aE9kJC1nDW1RzsOPnfCKM/PNEk1Pp/N5XLsk0PhnJPjXms1rjd3VF0BTmdKb4WQ6Rns0w1F7qJ9o&#10;4dcxK6mElZQ75xL9IFxgt930ZEi1XiczWjUn8No+ODnwIDLosX0S3vVcQ2LpDQwbJ5Zv2NbZxglZ&#10;WO8QdJWoGJHucO0nQGuaqNQ/KfEdeC0nq5eHb/ULAAD//wMAUEsDBBQABgAIAAAAIQBy6eiS3gAA&#10;AAgBAAAPAAAAZHJzL2Rvd25yZXYueG1sTI/BTsMwEETvSPyDtUjcqIOrlBLiVBUCjkg0VeHoxksS&#10;Gq9D7Dbh79me4LQazdPsTL6aXCdOOITWk4bbWQICqfK2pVrDtny+WYII0ZA1nSfU8IMBVsXlRW4y&#10;60d6w9Mm1oJDKGRGQxNjn0kZqgadCTPfI7H36QdnIsuhlnYwI4e7TqokWUhnWuIPjenxscHqsDk6&#10;Da/znu7f1+XhZbt7+v4aP+7Urhy0vr6a1g8gIk7xD4Zzfa4OBXfa+yPZIDoNKmVQw+J82VZzxdP2&#10;zKXLFGSRy/8Dil8AAAD//wMAUEsBAi0AFAAGAAgAAAAhALaDOJL+AAAA4QEAABMAAAAAAAAAAAAA&#10;AAAAAAAAAFtDb250ZW50X1R5cGVzXS54bWxQSwECLQAUAAYACAAAACEAOP0h/9YAAACUAQAACwAA&#10;AAAAAAAAAAAAAAAvAQAAX3JlbHMvLnJlbHNQSwECLQAUAAYACAAAACEAfbv5AHcCAABABQAADgAA&#10;AAAAAAAAAAAAAAAuAgAAZHJzL2Uyb0RvYy54bWxQSwECLQAUAAYACAAAACEAcunokt4AAAAIAQAA&#10;DwAAAAAAAAAAAAAAAADRBAAAZHJzL2Rvd25yZXYueG1sUEsFBgAAAAAEAAQA8wAAANwF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38632D" w:rsidRDefault="0038632D" w:rsidP="00386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8632D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Infoabend</w:t>
                            </w:r>
                          </w:p>
                          <w:p w:rsidR="0038632D" w:rsidRPr="0024716A" w:rsidRDefault="0038632D" w:rsidP="00386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8632D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8632D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„We</w:t>
                            </w:r>
                            <w:r w:rsidRPr="0038632D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i</w:t>
                            </w:r>
                            <w:r w:rsidRPr="0038632D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terführende Sch</w:t>
                            </w:r>
                            <w:r w:rsidRPr="0038632D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u</w:t>
                            </w:r>
                            <w:r w:rsidRPr="0038632D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len“</w:t>
                            </w:r>
                          </w:p>
                          <w:p w:rsidR="0038632D" w:rsidRDefault="0038632D" w:rsidP="0038632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A21D0" w:rsidRPr="00887E76" w:rsidTr="005C0061">
        <w:trPr>
          <w:trHeight w:val="638"/>
        </w:trPr>
        <w:tc>
          <w:tcPr>
            <w:tcW w:w="1372" w:type="dxa"/>
          </w:tcPr>
          <w:p w:rsidR="00CA3760" w:rsidRPr="005C0061" w:rsidRDefault="00CA3760" w:rsidP="005C0061">
            <w:pPr>
              <w:spacing w:before="20" w:after="20"/>
              <w:jc w:val="center"/>
              <w:rPr>
                <w:sz w:val="48"/>
                <w:szCs w:val="48"/>
              </w:rPr>
            </w:pPr>
            <w:r w:rsidRPr="005C0061">
              <w:rPr>
                <w:sz w:val="48"/>
                <w:szCs w:val="48"/>
              </w:rPr>
              <w:t>Nov.</w:t>
            </w: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38632D" w:rsidP="00887E76">
            <w:pPr>
              <w:spacing w:before="20" w:after="20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41DE48" wp14:editId="54F925F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-5080</wp:posOffset>
                      </wp:positionV>
                      <wp:extent cx="1457325" cy="609600"/>
                      <wp:effectExtent l="0" t="0" r="28575" b="19050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096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632D" w:rsidRPr="00E802B6" w:rsidRDefault="0038632D" w:rsidP="0038632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802B6">
                                    <w:rPr>
                                      <w:b/>
                                      <w:color w:val="000000" w:themeColor="text1"/>
                                    </w:rPr>
                                    <w:t>Ankommens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 w:rsidRPr="00E802B6">
                                    <w:rPr>
                                      <w:b/>
                                      <w:color w:val="000000" w:themeColor="text1"/>
                                    </w:rPr>
                                    <w:t>gespräch</w:t>
                                  </w:r>
                                </w:p>
                                <w:p w:rsidR="0038632D" w:rsidRDefault="0038632D" w:rsidP="003863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" o:spid="_x0000_s1029" style="position:absolute;margin-left:3.55pt;margin-top:-.4pt;width:114.75pt;height:4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gSfgIAADwFAAAOAAAAZHJzL2Uyb0RvYy54bWysVN9P2zAQfp+0/8Hy+0jSlW5UpKgCMU1C&#10;gICJZ9exmwjH9s7Xpt1fv7OTBsb6NO0l8fnuu5/f+fxi1xq2VRAaZ0tenOScKStd1dh1yX88XX/6&#10;yllAYSthnFUl36vALxYfP5x3fq4mrnamUsDIiQ3zzpe8RvTzLAuyVq0IJ84rS0rtoBVIIqyzCkRH&#10;3luTTfJ8lnUOKg9OqhDo9qpX8kXyr7WSeKd1UMhMySk3TF9I31X8ZotzMV+D8HUjhzTEP2TRisZS&#10;0NHVlUDBNtD85aptJLjgNJ5I12ZO60aqVANVU+TvqnmshVepFmpO8GObwv9zK2+398CaquQzzqxo&#10;aUTL1VrBxlYKVWAPStao5AubxVZ1PswJ8ejvYZACHWPdOw1t/FNFbJfaux/bq3bIJF0W09Mvnyen&#10;nEnSzfKzWZ76n72iPQT8plzL4qHk4CgNygBTa8X2JiCFJfuDXYxobLyLmfW5pBPujeqVD0pTeRR9&#10;kpwkYqlLA2wriBJCSmXxNNZGbo0l6wjTjTEjsDgGNFgMoME2wlQi3AjMjwH/jDgiUlRncQS3jXVw&#10;zEH1Mkbu7Q/V9zXH8nG32qWZTg9DW7lqT3MG1y9A8PK6oRbfiID3AojxtBu0xXhHH21cV3I3nDir&#10;Hfw6dh/tiYik5ayjDSp5+LkRoDgz3y1R9KyYTuPKJYFGPyEB3mpWbzV20146mkhB74WX6Rjt0RyO&#10;Glz7TMu+jFFJJayk2CWXCAfhEvvNpudCquUymdGaeYE39tHL6Dz2ObLnafcswA88Q2LorTtsm5i/&#10;Y1pvG5HWLTfodJNoGDvd93WYAK1ootHwnMQ34K2crF4fvcVvAAAA//8DAFBLAwQUAAYACAAAACEA&#10;29hI9dwAAAAGAQAADwAAAGRycy9kb3ducmV2LnhtbEzOQUvDQBAF4Lvgf1hG8CJ200ijxkyKKCIW&#10;L8aCPU6zYxLMzobstk3/vduTHof3ePMVy8n2as+j75wgzGcJKJbamU4ahPXny/UdKB9IDPVOGOHI&#10;Hpbl+VlBuXEH+eB9FRoVR8TnhNCGMORa+7plS37mBpaYfbvRUojn2Ggz0iGO216nSZJpS53EDy0N&#10;/NRy/VPtLMJrMtD7uArPx/XVRn9VKb1tFivEy4vp8QFU4Cn8leHEj3Qoo2nrdmK86hFu57GIcPLH&#10;NL3JMlBbhPtFCros9H9++QsAAP//AwBQSwECLQAUAAYACAAAACEAtoM4kv4AAADhAQAAEwAAAAAA&#10;AAAAAAAAAAAAAAAAW0NvbnRlbnRfVHlwZXNdLnhtbFBLAQItABQABgAIAAAAIQA4/SH/1gAAAJQB&#10;AAALAAAAAAAAAAAAAAAAAC8BAABfcmVscy8ucmVsc1BLAQItABQABgAIAAAAIQBPZGgSfgIAADwF&#10;AAAOAAAAAAAAAAAAAAAAAC4CAABkcnMvZTJvRG9jLnhtbFBLAQItABQABgAIAAAAIQDb2Ej13AAA&#10;AAYBAAAPAAAAAAAAAAAAAAAAANgEAABkcnMvZG93bnJldi54bWxQSwUGAAAAAAQABADzAAAA4QUA&#10;AAAA&#10;" fillcolor="white [3201]" strokecolor="#4bacc6 [3208]" strokeweight="2pt">
                      <v:textbox>
                        <w:txbxContent>
                          <w:p w:rsidR="0038632D" w:rsidRPr="00E802B6" w:rsidRDefault="0038632D" w:rsidP="00386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802B6">
                              <w:rPr>
                                <w:b/>
                                <w:color w:val="000000" w:themeColor="text1"/>
                              </w:rPr>
                              <w:t>Ankommens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 w:rsidRPr="00E802B6">
                              <w:rPr>
                                <w:b/>
                                <w:color w:val="000000" w:themeColor="text1"/>
                              </w:rPr>
                              <w:t>g</w:t>
                            </w:r>
                            <w:r w:rsidRPr="00E802B6">
                              <w:rPr>
                                <w:b/>
                                <w:color w:val="000000" w:themeColor="text1"/>
                              </w:rPr>
                              <w:t>e</w:t>
                            </w:r>
                            <w:r w:rsidRPr="00E802B6">
                              <w:rPr>
                                <w:b/>
                                <w:color w:val="000000" w:themeColor="text1"/>
                              </w:rPr>
                              <w:t>spräch</w:t>
                            </w:r>
                          </w:p>
                          <w:p w:rsidR="0038632D" w:rsidRDefault="0038632D" w:rsidP="0038632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</w:tr>
      <w:tr w:rsidR="00BA21D0" w:rsidRPr="00887E76" w:rsidTr="005C0061">
        <w:trPr>
          <w:trHeight w:val="638"/>
        </w:trPr>
        <w:tc>
          <w:tcPr>
            <w:tcW w:w="1372" w:type="dxa"/>
          </w:tcPr>
          <w:p w:rsidR="00CA3760" w:rsidRPr="005C0061" w:rsidRDefault="00CA3760" w:rsidP="005C0061">
            <w:pPr>
              <w:spacing w:before="20" w:after="20"/>
              <w:jc w:val="center"/>
              <w:rPr>
                <w:sz w:val="48"/>
                <w:szCs w:val="48"/>
              </w:rPr>
            </w:pPr>
            <w:r w:rsidRPr="005C0061">
              <w:rPr>
                <w:sz w:val="48"/>
                <w:szCs w:val="48"/>
              </w:rPr>
              <w:t>Dez.</w:t>
            </w: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</w:tr>
      <w:tr w:rsidR="00BA21D0" w:rsidRPr="00887E76" w:rsidTr="005C0061">
        <w:trPr>
          <w:trHeight w:val="638"/>
        </w:trPr>
        <w:tc>
          <w:tcPr>
            <w:tcW w:w="1372" w:type="dxa"/>
          </w:tcPr>
          <w:p w:rsidR="00CA3760" w:rsidRPr="005C0061" w:rsidRDefault="00CA3760" w:rsidP="005C0061">
            <w:pPr>
              <w:spacing w:before="20" w:after="20"/>
              <w:jc w:val="center"/>
              <w:rPr>
                <w:sz w:val="48"/>
                <w:szCs w:val="48"/>
              </w:rPr>
            </w:pPr>
            <w:r w:rsidRPr="005C0061">
              <w:rPr>
                <w:sz w:val="48"/>
                <w:szCs w:val="48"/>
              </w:rPr>
              <w:t>Jan.</w:t>
            </w: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38632D" w:rsidP="00887E76">
            <w:pPr>
              <w:spacing w:before="20" w:after="20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CD072C" wp14:editId="2398DAE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57785</wp:posOffset>
                      </wp:positionV>
                      <wp:extent cx="1457325" cy="742950"/>
                      <wp:effectExtent l="57150" t="38100" r="85725" b="95250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7429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6A7F" w:rsidRPr="003F6A7F" w:rsidRDefault="003F6A7F" w:rsidP="0038632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8632D" w:rsidRDefault="0038632D" w:rsidP="0038632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verbindliches</w:t>
                                  </w:r>
                                </w:p>
                                <w:p w:rsidR="0038632D" w:rsidRDefault="0038632D" w:rsidP="0038632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Gespräch</w:t>
                                  </w:r>
                                </w:p>
                                <w:p w:rsidR="0038632D" w:rsidRDefault="0038632D" w:rsidP="003863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30" style="position:absolute;margin-left:3.6pt;margin-top:4.55pt;width:114.75pt;height:5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AsdwIAAEAFAAAOAAAAZHJzL2Uyb0RvYy54bWysVG1P2zAQ/j5p/8Hy95E2tGNUpKgCMU1C&#10;gICJz65zbiIc27OvTbtfv7PzAmJIm6Z9SXy+9+ee89n5vtFsBz7U1hR8ejThDIy0ZW02Bf/+ePXp&#10;C2cBhSmFtgYKfoDAz5cfP5y1bgG5rawuwTMKYsKidQWvEN0iy4KsoBHhyDowpFTWNwJJ9Jus9KKl&#10;6I3O8snkc9ZaXzpvJYRAt5edki9TfKVA4q1SAZDpglNtmL4+fdfxmy3PxGLjhatq2Zch/qGKRtSG&#10;ko6hLgUKtvX1b6GaWnobrMIjaZvMKlVLSD1QN9PJm24eKuEg9ULgBDfCFP5fWHmzu/OsLgs+58yI&#10;hka0Wm/Ab00JCIHdg6wQ5DObR6haFxbk8eDufC8FOsa+98o38U8dsX2C9zDCC3tkki6ns/nJcU55&#10;JOlOZvnpPOGfvXg7H/Ar2IbFQ8G9pTKoAkzQit11QEpL9oNdzKhNvIuVdbWkEx40dMp7UNRezJ6C&#10;JGLBhfZsJ4gSQkowmMfeKKw2ZB3dVK316Jj/2bG3j66QSDc6/0XW0SNltgZH56Y21r+XvXye9iWr&#10;zn5AoOs7QoD79T7N9XgY3NqWB5q1t90SBCevaoL5WgS8E55YT/tBm4y39FHatgW3/Ymzyvqf791H&#10;eyIjaTlraYsKHn5shQfO9DdDND2dzmZx7ZJA489J8K8169cas20uLE1lSm+Gk+kY7VEPR+Vt80QL&#10;v4pZSSWMpNwFl+gH4QK77aYnQ8Jqlcxo1ZzAa/Pg5MCDyKDH/ZPwrucaEktv7LBxYvGGbZ1tnJCx&#10;qy1aVScqRqQ7XPsJ0JomKvVPSnwHXsvJ6uXhW/4CAAD//wMAUEsDBBQABgAIAAAAIQANhIek3AAA&#10;AAcBAAAPAAAAZHJzL2Rvd25yZXYueG1sTI7BTsMwEETvSPyDtUjcqJMgpTSNUwESCIkTgQPcnHib&#10;RLHXIXbb9O9ZTnAczdPMK3eLs+KIcxg8KUhXCQik1puBOgUf7083dyBC1GS09YQKzhhgV11elLow&#10;/kRveKxjJ3iEQqEV9DFOhZSh7dHpsPITEnd7PzsdOc6dNLM+8bizMkuSXDo9ED/0esLHHtuxPjgF&#10;z+Fz2rza7GGsu/NXis3YfL+MSl1fLfdbEBGX+AfDrz6rQ8VOjT+QCcIqWGcMKtikILjNbvM1iIax&#10;LE9BVqX871/9AAAA//8DAFBLAQItABQABgAIAAAAIQC2gziS/gAAAOEBAAATAAAAAAAAAAAAAAAA&#10;AAAAAABbQ29udGVudF9UeXBlc10ueG1sUEsBAi0AFAAGAAgAAAAhADj9If/WAAAAlAEAAAsAAAAA&#10;AAAAAAAAAAAALwEAAF9yZWxzLy5yZWxzUEsBAi0AFAAGAAgAAAAhAF6xACx3AgAAQAUAAA4AAAAA&#10;AAAAAAAAAAAALgIAAGRycy9lMm9Eb2MueG1sUEsBAi0AFAAGAAgAAAAhAA2Eh6TcAAAABwEAAA8A&#10;AAAAAAAAAAAAAAAA0QQAAGRycy9kb3ducmV2LnhtbFBLBQYAAAAABAAEAPMAAADa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3F6A7F" w:rsidRPr="003F6A7F" w:rsidRDefault="003F6A7F" w:rsidP="00386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8632D" w:rsidRDefault="0038632D" w:rsidP="00386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verbindliches</w:t>
                            </w:r>
                          </w:p>
                          <w:p w:rsidR="0038632D" w:rsidRDefault="0038632D" w:rsidP="00386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Gespräch</w:t>
                            </w:r>
                          </w:p>
                          <w:p w:rsidR="0038632D" w:rsidRDefault="0038632D" w:rsidP="0038632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38632D" w:rsidP="00887E76">
            <w:pPr>
              <w:spacing w:before="20" w:after="20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5A7374" wp14:editId="2C0C1C6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353060</wp:posOffset>
                      </wp:positionV>
                      <wp:extent cx="1457325" cy="742950"/>
                      <wp:effectExtent l="57150" t="38100" r="85725" b="95250"/>
                      <wp:wrapNone/>
                      <wp:docPr id="9" name="Abgerundetes 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7429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632D" w:rsidRDefault="0038632D" w:rsidP="0038632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verbindliches</w:t>
                                  </w:r>
                                </w:p>
                                <w:p w:rsidR="0038632D" w:rsidRDefault="0038632D" w:rsidP="0038632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Gespräch</w:t>
                                  </w:r>
                                </w:p>
                                <w:p w:rsidR="0038632D" w:rsidRPr="00E802B6" w:rsidRDefault="0038632D" w:rsidP="0038632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(Übergang)</w:t>
                                  </w:r>
                                </w:p>
                                <w:p w:rsidR="0038632D" w:rsidRDefault="0038632D" w:rsidP="003863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9" o:spid="_x0000_s1031" style="position:absolute;margin-left:1.25pt;margin-top:27.8pt;width:114.75pt;height:5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ddeAIAAEAFAAAOAAAAZHJzL2Uyb0RvYy54bWysVN9P2zAQfp+0/8Hy+0iblUErUlSBmCYh&#10;QMDEs+ucmwjH9uxrk+6v39lJCmJIm6a9JD7f7+++89l512i2Ax9qawo+PZpwBkbasjabgn9/vPp0&#10;yllAYUqhrYGC7yHw8+XHD2etW0BuK6tL8IyCmLBoXcErRLfIsiAraEQ4sg4MKZX1jUAS/SYrvWgp&#10;eqOzfDL5krXWl85bCSHQ7WWv5MsUXymQeKtUAGS64FQbpq9P33X8Zsszsdh44apaDmWIf6iiEbWh&#10;pIdQlwIF2/r6t1BNLb0NVuGRtE1mlaolpB6om+nkTTcPlXCQeiFwgjvAFP5fWHmzu/OsLgs+58yI&#10;hka0Wm/Ab00JCIHdg6wQ5DObR6haFxbk8eDu/CAFOsa+O+Wb+KeOWJfg3R/ghQ6ZpMvp7Pjkc37M&#10;mSTdySyfHyf8sxdv5wN+BduweCi4t1QGVYAJWrG7DkhpyX60ixm1iXexsr6WdMK9hl55D4rai9lT&#10;kEQsuNCe7QRRQkgJBvPYG4XVhqyjm6q1Pjjmf3Yc7KMrJNIdnP8i68EjZbYGD85Nbax/L3v5PB1K&#10;Vr39iEDfd4QAu3WX5noyDm5tyz3N2tt+CYKTVzXBfC0C3glPrKf9oE3GW/oobduC2+HEWWX9z/fu&#10;oz2RkbSctbRFBQ8/tsIDZ/qbIZrOp7NZXLsk0PhzEvxrzfq1xmybC0tTmdKb4WQ6RnvU41F52zzR&#10;wq9iVlIJIyl3wSX6UbjAfrvpyZCwWiUzWjUn8No8ODnyIDLosXsS3g1cQ2LpjR03TizesK23jRMy&#10;drVFq+pExYh0j+swAVrTRKXhSYnvwGs5Wb08fMtfAAAA//8DAFBLAwQUAAYACAAAACEAfk8qc90A&#10;AAAIAQAADwAAAGRycy9kb3ducmV2LnhtbEyPQU+EMBCF7yb+h2ZMvLlla0BFykZNNCaeRA+7twIj&#10;ENop0u4u++8dT3qcvC9vvldsFmfFAecweNKwXiUgkBrfDtRp+Px4vroFEaKh1lhPqOGEATbl+Vlh&#10;8tYf6R0PVewEl1DIjYY+ximXMjQ9OhNWfkLi7MvPzkQ+5062szlyubNSJUkmnRmIP/Rmwqcem7Ha&#10;Ow0vYTvdvVn1OFbdabfGeqy/X0etLy+Wh3sQEZf4B8OvPqtDyU6131MbhNWgUgY1pGkGgmN1rXha&#10;zdyNykCWhfw/oPwBAAD//wMAUEsBAi0AFAAGAAgAAAAhALaDOJL+AAAA4QEAABMAAAAAAAAAAAAA&#10;AAAAAAAAAFtDb250ZW50X1R5cGVzXS54bWxQSwECLQAUAAYACAAAACEAOP0h/9YAAACUAQAACwAA&#10;AAAAAAAAAAAAAAAvAQAAX3JlbHMvLnJlbHNQSwECLQAUAAYACAAAACEADteXXXgCAABABQAADgAA&#10;AAAAAAAAAAAAAAAuAgAAZHJzL2Uyb0RvYy54bWxQSwECLQAUAAYACAAAACEAfk8qc90AAAAIAQAA&#10;DwAAAAAAAAAAAAAAAADSBAAAZHJzL2Rvd25yZXYueG1sUEsFBgAAAAAEAAQA8wAAANw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38632D" w:rsidRDefault="0038632D" w:rsidP="00386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verbindliches</w:t>
                            </w:r>
                          </w:p>
                          <w:p w:rsidR="0038632D" w:rsidRDefault="0038632D" w:rsidP="00386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Gespräch</w:t>
                            </w:r>
                          </w:p>
                          <w:p w:rsidR="0038632D" w:rsidRPr="00E802B6" w:rsidRDefault="0038632D" w:rsidP="00386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(Übergang)</w:t>
                            </w:r>
                          </w:p>
                          <w:p w:rsidR="0038632D" w:rsidRDefault="0038632D" w:rsidP="0038632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A21D0" w:rsidRPr="00887E76" w:rsidTr="005C0061">
        <w:trPr>
          <w:trHeight w:val="638"/>
        </w:trPr>
        <w:tc>
          <w:tcPr>
            <w:tcW w:w="1372" w:type="dxa"/>
          </w:tcPr>
          <w:p w:rsidR="00CA3760" w:rsidRPr="005C0061" w:rsidRDefault="00CA3760" w:rsidP="005C0061">
            <w:pPr>
              <w:spacing w:before="20" w:after="20"/>
              <w:jc w:val="center"/>
              <w:rPr>
                <w:sz w:val="48"/>
                <w:szCs w:val="48"/>
              </w:rPr>
            </w:pPr>
            <w:r w:rsidRPr="005C0061">
              <w:rPr>
                <w:sz w:val="48"/>
                <w:szCs w:val="48"/>
              </w:rPr>
              <w:t>Feb.</w:t>
            </w:r>
          </w:p>
        </w:tc>
        <w:tc>
          <w:tcPr>
            <w:tcW w:w="2626" w:type="dxa"/>
          </w:tcPr>
          <w:p w:rsidR="00CA3760" w:rsidRPr="00BA21D0" w:rsidRDefault="00062589" w:rsidP="00887E76">
            <w:pPr>
              <w:spacing w:before="20" w:after="20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2E9DE3" wp14:editId="066BDE1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139700</wp:posOffset>
                      </wp:positionV>
                      <wp:extent cx="1457325" cy="685800"/>
                      <wp:effectExtent l="0" t="0" r="28575" b="19050"/>
                      <wp:wrapNone/>
                      <wp:docPr id="10" name="Abgerundetes 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85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2589" w:rsidRDefault="00062589" w:rsidP="0006258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„Kooperation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</w:rPr>
                                    <w:t>gespräche“</w:t>
                                  </w:r>
                                </w:p>
                                <w:p w:rsidR="00062589" w:rsidRPr="0024716A" w:rsidRDefault="00062589" w:rsidP="0006258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bei Bedarf</w:t>
                                  </w:r>
                                </w:p>
                                <w:p w:rsidR="00062589" w:rsidRDefault="00062589" w:rsidP="000625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0" o:spid="_x0000_s1032" style="position:absolute;margin-left:5.2pt;margin-top:11pt;width:114.75pt;height:5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ipfgIAAD4FAAAOAAAAZHJzL2Uyb0RvYy54bWysVN1P2zAQf5+0/8Hy+0hTPlYqUlSBmCYh&#10;QMDEs+vYTYRje+drk+6v39lJA2N9mvaS+Hz3u8/f+eKyawzbKgi1swXPjyacKStdWdt1wX8833yZ&#10;cRZQ2FIYZ1XBdyrwy8XnTxetn6upq5wpFTByYsO89QWvEP08y4KsVCPCkfPKklI7aASSCOusBNGS&#10;98Zk08nkLGsdlB6cVCHQ7XWv5IvkX2sl8V7roJCZglNumL6Qvqv4zRYXYr4G4ataDmmIf8iiEbWl&#10;oKOra4GCbaD+y1VTS3DBaTySrsmc1rVUqQaqJp98qOapEl6lWqg5wY9tCv/PrbzbPgCrS5odtceK&#10;hma0XK0VbGypUAX2qGSFSr4y0lOzWh/mhHnyDzBIgY6x8k5DE/9UE+tSg3djg1WHTNJlfnL69Xh6&#10;ypkk3dnsdDZJTrM3tIeA35RrWDwUHBzlQSlgaq7Y3gaksGS/t4sRjY13MbM+l3TCnVG98lFpKpCi&#10;T5OTRC11ZYBtBZFCSKksHsfayK2xZB1hujZmBOaHgAbzATTYRphKlBuBk0PAPyOOiBTVWRzBTW0d&#10;HHJQvo6Re/t99X3NsXzsVl2a6mw/tJUrdzRpcP0KBC9vamrxrQj4IIA4T+OnPcZ7+mjj2oK74cRZ&#10;5eDXoftoT1QkLWct7VDBw8+NAMWZ+W6JpOf5yUlcuiTQ6KckwHvN6r3GbporRxPJ6cXwMh2jPZr9&#10;UYNrXmjdlzEqqYSVFLvgEmEvXGG/2/RgSLVcJjNaNC/w1j55GZ3HPkf2PHcvAvzAMySG3rn9von5&#10;B6b1thFp3XKDTteJhrHTfV+HCdCSJhoND0p8Bd7Lyert2Vv8BgAA//8DAFBLAwQUAAYACAAAACEA&#10;HgKpdt0AAAAJAQAADwAAAGRycy9kb3ducmV2LnhtbEyPvU7DMBSFdyTewbpIbNQmrYCGOFWpYGAA&#10;qS0Do2tfkgj7OordJvD0XCYYj76j81OtpuDFCYfURdJwPVMgkGx0HTUa3vZPV3cgUjbkjI+EGr4w&#10;wao+P6tM6eJIWzztciM4hFJpNLQ596WUybYYTJrFHonZRxyCySyHRrrBjBwevCyUupHBdMQNrelx&#10;06L93B2DhmzHtH99+V7g+tFun2/9g9u8T1pfXkzrexAZp/xnht/5PB1q3nSIR3JJeNZqwU4NRcGX&#10;mBfz5RLEgcFcKZB1Jf8/qH8AAAD//wMAUEsBAi0AFAAGAAgAAAAhALaDOJL+AAAA4QEAABMAAAAA&#10;AAAAAAAAAAAAAAAAAFtDb250ZW50X1R5cGVzXS54bWxQSwECLQAUAAYACAAAACEAOP0h/9YAAACU&#10;AQAACwAAAAAAAAAAAAAAAAAvAQAAX3JlbHMvLnJlbHNQSwECLQAUAAYACAAAACEApsvIqX4CAAA+&#10;BQAADgAAAAAAAAAAAAAAAAAuAgAAZHJzL2Uyb0RvYy54bWxQSwECLQAUAAYACAAAACEAHgKpdt0A&#10;AAAJAQAADwAAAAAAAAAAAAAAAADYBAAAZHJzL2Rvd25yZXYueG1sUEsFBgAAAAAEAAQA8wAAAOIF&#10;AAAAAA==&#10;" fillcolor="white [3201]" strokecolor="#9bbb59 [3206]" strokeweight="2pt">
                      <v:textbox>
                        <w:txbxContent>
                          <w:p w:rsidR="00062589" w:rsidRDefault="00062589" w:rsidP="000625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„</w:t>
                            </w:r>
                            <w:r>
                              <w:rPr>
                                <w:b/>
                              </w:rPr>
                              <w:t>Kooperation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gespräche</w:t>
                            </w:r>
                            <w:r>
                              <w:rPr>
                                <w:b/>
                              </w:rPr>
                              <w:t>“</w:t>
                            </w:r>
                          </w:p>
                          <w:p w:rsidR="00062589" w:rsidRPr="0024716A" w:rsidRDefault="00062589" w:rsidP="000625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bei Bedarf</w:t>
                            </w:r>
                          </w:p>
                          <w:p w:rsidR="00062589" w:rsidRDefault="00062589" w:rsidP="0006258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</w:tr>
      <w:tr w:rsidR="00BA21D0" w:rsidRPr="00887E76" w:rsidTr="005C0061">
        <w:trPr>
          <w:trHeight w:val="638"/>
        </w:trPr>
        <w:tc>
          <w:tcPr>
            <w:tcW w:w="1372" w:type="dxa"/>
          </w:tcPr>
          <w:p w:rsidR="00CA3760" w:rsidRPr="005C0061" w:rsidRDefault="00CA3760" w:rsidP="005C0061">
            <w:pPr>
              <w:spacing w:before="20" w:after="20"/>
              <w:jc w:val="center"/>
              <w:rPr>
                <w:sz w:val="48"/>
                <w:szCs w:val="48"/>
              </w:rPr>
            </w:pPr>
            <w:r w:rsidRPr="005C0061">
              <w:rPr>
                <w:sz w:val="48"/>
                <w:szCs w:val="48"/>
              </w:rPr>
              <w:t>März</w:t>
            </w: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</w:tr>
      <w:tr w:rsidR="00BA21D0" w:rsidRPr="00887E76" w:rsidTr="005C0061">
        <w:trPr>
          <w:trHeight w:val="638"/>
        </w:trPr>
        <w:tc>
          <w:tcPr>
            <w:tcW w:w="1372" w:type="dxa"/>
          </w:tcPr>
          <w:p w:rsidR="00CA3760" w:rsidRPr="005C0061" w:rsidRDefault="00CA3760" w:rsidP="005C0061">
            <w:pPr>
              <w:spacing w:before="20" w:after="20"/>
              <w:jc w:val="center"/>
              <w:rPr>
                <w:sz w:val="48"/>
                <w:szCs w:val="48"/>
              </w:rPr>
            </w:pPr>
            <w:r w:rsidRPr="005C0061">
              <w:rPr>
                <w:sz w:val="48"/>
                <w:szCs w:val="48"/>
              </w:rPr>
              <w:t>April</w:t>
            </w: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</w:tr>
      <w:tr w:rsidR="00BA21D0" w:rsidRPr="00887E76" w:rsidTr="005C0061">
        <w:trPr>
          <w:trHeight w:val="638"/>
        </w:trPr>
        <w:tc>
          <w:tcPr>
            <w:tcW w:w="1372" w:type="dxa"/>
          </w:tcPr>
          <w:p w:rsidR="00CA3760" w:rsidRPr="005C0061" w:rsidRDefault="00CA3760" w:rsidP="005C0061">
            <w:pPr>
              <w:spacing w:before="20" w:after="20"/>
              <w:jc w:val="center"/>
              <w:rPr>
                <w:sz w:val="48"/>
                <w:szCs w:val="48"/>
              </w:rPr>
            </w:pPr>
            <w:r w:rsidRPr="005C0061">
              <w:rPr>
                <w:sz w:val="48"/>
                <w:szCs w:val="48"/>
              </w:rPr>
              <w:t>Mai</w:t>
            </w: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E802B6" w:rsidP="00887E76">
            <w:pPr>
              <w:spacing w:before="20" w:after="20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F209CF" wp14:editId="086F2F8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31115</wp:posOffset>
                      </wp:positionV>
                      <wp:extent cx="1457325" cy="542925"/>
                      <wp:effectExtent l="0" t="0" r="28575" b="28575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5429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02B6" w:rsidRDefault="00E802B6" w:rsidP="00E802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„Jetzt und</w:t>
                                  </w:r>
                                </w:p>
                                <w:p w:rsidR="00E802B6" w:rsidRPr="0024716A" w:rsidRDefault="00E802B6" w:rsidP="00E802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weiter“</w:t>
                                  </w:r>
                                </w:p>
                                <w:p w:rsidR="00E802B6" w:rsidRDefault="00E802B6" w:rsidP="00E802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33" style="position:absolute;margin-left:.65pt;margin-top:2.45pt;width:114.75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UAewIAADwFAAAOAAAAZHJzL2Uyb0RvYy54bWysVN9P2zAQfp+0/8Hy+0gTyjYqUlSBmCYh&#10;qICJZ9c5NxGO7dnXNt1fv7OTBsb6NO0lufPdd7/8nS8uu1azLfjQWFPy/GTCGRhpq8asS/7j6ebT&#10;V84CClMJbQ2UfA+BX84/frjYuRkUtra6As8oiAmznSt5jehmWRZkDa0IJ9aBIaOyvhVIql9nlRc7&#10;it7qrJhMPmc76yvnrYQQ6PS6N/J5iq8USLxXKgAyXXKqDdPXp+8qfrP5hZitvXB1I4cyxD9U0YrG&#10;UNIx1LVAwTa++StU20hvg1V4Im2bWaUaCakH6iafvOvmsRYOUi80nODGMYX/F1bebZeeNVXJp5wZ&#10;0dIVLVZr8BtTAUJgDyBrBPnCpnFUOxdmhHh0Sz9ogcTYd6d8G//UEevSePfjeKFDJukwn559OS3O&#10;OJNkO5sW5yRTmOwV7XzAb2BbFoWSe0tlUAWYRiu2twF7/4NfzKhNPIuV9bUkCfcaeuMDKGqPshcp&#10;SCIWXGnPtoIoIaQEg6dDGdqQd4SpRusRmB8DaswH0OAbYZAINwInx4B/ZhwRKas1OILbxlh/LED1&#10;Mmbu/Q/d9z3H9rFbdelOi1hjPFnZak/37G2/AMHJm4ZGfCsCLoUnxtNu0BbjPX2UtruS20HirLb+&#10;17Hz6E9EJCtnO9qgkoefG+GBM/3dEEXP8+k0rlxS6OoLUvxby+qtxWzaK0s3ktN74WQSoz/qg6i8&#10;bZ9p2RcxK5mEkZS75BL9QbnCfrPpuZCwWCQ3WjMn8NY8OhmDxzlH9jx1z8K7gWdIDL2zh20Ts3dM&#10;630j0tjFBq1qEg1f5zrcAK1oYvPwnMQ34K2evF4fvflvAAAA//8DAFBLAwQUAAYACAAAACEAVOFl&#10;U9wAAAAGAQAADwAAAGRycy9kb3ducmV2LnhtbEyPMU/DMBSEdyT+g/WQ2KhNGwENcapSwcAAUlsG&#10;Rtd+JBH2cxS7TeDX85hgPN3p7rtqNQUvTjikLpKG65kCgWSj66jR8LZ/uroDkbIhZ3wk1PCFCVb1&#10;+VllShdH2uJplxvBJZRKo6HNuS+lTLbFYNIs9kjsfcQhmMxyaKQbzMjlwcu5UjcymI54oTU9blq0&#10;n7tj0JDtmPavL98Frh/t9vnWP7jN+6T15cW0vgeRccp/YfjFZ3SomekQj+SS8KwXHNRQLEGwO18o&#10;PnLQsFQFyLqS//HrHwAAAP//AwBQSwECLQAUAAYACAAAACEAtoM4kv4AAADhAQAAEwAAAAAAAAAA&#10;AAAAAAAAAAAAW0NvbnRlbnRfVHlwZXNdLnhtbFBLAQItABQABgAIAAAAIQA4/SH/1gAAAJQBAAAL&#10;AAAAAAAAAAAAAAAAAC8BAABfcmVscy8ucmVsc1BLAQItABQABgAIAAAAIQC9nbUAewIAADwFAAAO&#10;AAAAAAAAAAAAAAAAAC4CAABkcnMvZTJvRG9jLnhtbFBLAQItABQABgAIAAAAIQBU4WVT3AAAAAYB&#10;AAAPAAAAAAAAAAAAAAAAANUEAABkcnMvZG93bnJldi54bWxQSwUGAAAAAAQABADzAAAA3gUAAAAA&#10;" fillcolor="white [3201]" strokecolor="#9bbb59 [3206]" strokeweight="2pt">
                      <v:textbox>
                        <w:txbxContent>
                          <w:p w:rsidR="00E802B6" w:rsidRDefault="00E802B6" w:rsidP="00E802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„Jetzt und</w:t>
                            </w:r>
                          </w:p>
                          <w:p w:rsidR="00E802B6" w:rsidRPr="0024716A" w:rsidRDefault="00E802B6" w:rsidP="00E802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ter“</w:t>
                            </w:r>
                          </w:p>
                          <w:p w:rsidR="00E802B6" w:rsidRDefault="00E802B6" w:rsidP="00E802B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DD67F4" w:rsidP="00887E76">
            <w:pPr>
              <w:spacing w:before="20" w:after="20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6EBFAF" wp14:editId="73BC69F9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50165</wp:posOffset>
                      </wp:positionV>
                      <wp:extent cx="1457325" cy="609600"/>
                      <wp:effectExtent l="0" t="0" r="28575" b="19050"/>
                      <wp:wrapNone/>
                      <wp:docPr id="11" name="Abgerundetes 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09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F21C2" w:rsidRPr="00E802B6" w:rsidRDefault="004F21C2" w:rsidP="004F21C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Rückmeldung VERA </w:t>
                                  </w:r>
                                </w:p>
                                <w:p w:rsidR="004F21C2" w:rsidRDefault="004F21C2" w:rsidP="004F21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1" o:spid="_x0000_s1034" style="position:absolute;margin-left:7.3pt;margin-top:3.95pt;width:114.75pt;height:4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8UhwIAABAFAAAOAAAAZHJzL2Uyb0RvYy54bWysVNtuEzEQfUfiHyy/001CGmjUTRVSBSFV&#10;bUWL+ux4vRfhtc3YySZ8PcfebXqhT4g8ODOe8VzOnNnzi32r2U6Rb6zJ+fhkxJky0haNqXL+4379&#10;4TNnPghTCG2NyvlBeX6xeP/uvHNzNbG11YUihiDGzzuX8zoEN88yL2vVCn9inTIwlpZaEaBSlRUk&#10;OkRvdTYZjWZZZ6lwZKXyHreXvZEvUvyyVDLclKVXgemco7aQTkrnJp7Z4lzMKxKubuRQhviHKlrR&#10;GCQ9hroUQbAtNX+FahtJ1tsynEjbZrYsG6lSD+hmPHrVzV0tnEq9ABzvjjD5/xdWXu9uiTUFZjfm&#10;zIgWM1puKkVbU6igPPuuZB2U/MlgB1id83O8uXO3NGgeYux8X1Ib/9ET2yeAD0eA1T4wicvx9PTT&#10;x8kpZxK22ehsNkoTyJ5eO/Lhq7Iti0LOyaIOlBASuGJ35QPSwv/RL2b0VjfFutE6KQe/0sR2AgMH&#10;TwrbcaaFD7jM+Tr9Yh8I8eKZNqzL+eR0ioqYFGBiqUWA2Dpg403FmdAVKC4DpVpevPZUbY5Zp1+W&#10;q9XsrSSx6Evh6766FGFw0ybWrhJhhx4j0j22UQr7zb4fU0IsXm1sccDsyPak9k6uGyS4QrO3gsBi&#10;dILNDDc4Sm3Rnh0kzmpLv9+6j/4gF6ycddgKtP5rK0gBw28GtDsbT6dxjZKCYU6g0HPL5rnFbNuV&#10;xRzALFSXxOgf9KNYkm0fsMDLmBUmYSRy9yAPyir024pPgFTLZXLD6jgRrsydkzF4hC5Ce79/EOQG&#10;5gRw7to+bpCYv+JO7xtfGrvcBls2iVhPuIIiUcHaJbIMn4i418/15PX0IVv8AQAA//8DAFBLAwQU&#10;AAYACAAAACEAG0RGEd0AAAAIAQAADwAAAGRycy9kb3ducmV2LnhtbEyPwU7DMBBE70j8g7VI3KhT&#10;E5U2jVMhUE7AgcKlNzdenKjxOsRum/49ywmOszOafVNuJt+LE46xC6RhPstAIDXBduQ0fH7Ud0sQ&#10;MRmypg+EGi4YYVNdX5WmsOFM73jaJie4hGJhNLQpDYWUsWnRmzgLAxJ7X2H0JrEcnbSjOXO576XK&#10;soX0piP+0JoBn1psDtuj17BUr23+/VZPF5Wsc7tnVb8cvNa3N9PjGkTCKf2F4Ref0aFipn04ko2i&#10;Z50vOKnhYQWCbZXncxB7vmf3K5BVKf8PqH4AAAD//wMAUEsBAi0AFAAGAAgAAAAhALaDOJL+AAAA&#10;4QEAABMAAAAAAAAAAAAAAAAAAAAAAFtDb250ZW50X1R5cGVzXS54bWxQSwECLQAUAAYACAAAACEA&#10;OP0h/9YAAACUAQAACwAAAAAAAAAAAAAAAAAvAQAAX3JlbHMvLnJlbHNQSwECLQAUAAYACAAAACEA&#10;2bx/FIcCAAAQBQAADgAAAAAAAAAAAAAAAAAuAgAAZHJzL2Uyb0RvYy54bWxQSwECLQAUAAYACAAA&#10;ACEAG0RGEd0AAAAIAQAADwAAAAAAAAAAAAAAAADhBAAAZHJzL2Rvd25yZXYueG1sUEsFBgAAAAAE&#10;AAQA8wAAAOsFAAAAAA==&#10;" fillcolor="window" strokecolor="#4bacc6" strokeweight="2pt">
                      <v:textbox>
                        <w:txbxContent>
                          <w:p w:rsidR="004F21C2" w:rsidRPr="00E802B6" w:rsidRDefault="004F21C2" w:rsidP="004F21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color w:val="000000" w:themeColor="text1"/>
                              </w:rPr>
                              <w:t>Rückmeldung VERA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1"/>
                          <w:p w:rsidR="004F21C2" w:rsidRDefault="004F21C2" w:rsidP="004F21C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</w:tr>
      <w:tr w:rsidR="00BA21D0" w:rsidRPr="00887E76" w:rsidTr="005C0061">
        <w:trPr>
          <w:trHeight w:val="638"/>
        </w:trPr>
        <w:tc>
          <w:tcPr>
            <w:tcW w:w="1372" w:type="dxa"/>
          </w:tcPr>
          <w:p w:rsidR="00CA3760" w:rsidRPr="005C0061" w:rsidRDefault="00CA3760" w:rsidP="005C0061">
            <w:pPr>
              <w:spacing w:before="20" w:after="20"/>
              <w:jc w:val="center"/>
              <w:rPr>
                <w:sz w:val="48"/>
                <w:szCs w:val="48"/>
              </w:rPr>
            </w:pPr>
            <w:r w:rsidRPr="005C0061">
              <w:rPr>
                <w:sz w:val="48"/>
                <w:szCs w:val="48"/>
              </w:rPr>
              <w:t>Juni</w:t>
            </w: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</w:tr>
      <w:tr w:rsidR="00BA21D0" w:rsidRPr="00887E76" w:rsidTr="005C0061">
        <w:trPr>
          <w:trHeight w:val="638"/>
        </w:trPr>
        <w:tc>
          <w:tcPr>
            <w:tcW w:w="1372" w:type="dxa"/>
          </w:tcPr>
          <w:p w:rsidR="00CA3760" w:rsidRPr="005C0061" w:rsidRDefault="00CA3760" w:rsidP="005C0061">
            <w:pPr>
              <w:spacing w:before="20" w:after="20"/>
              <w:jc w:val="center"/>
              <w:rPr>
                <w:sz w:val="48"/>
                <w:szCs w:val="48"/>
              </w:rPr>
            </w:pPr>
            <w:r w:rsidRPr="005C0061">
              <w:rPr>
                <w:sz w:val="48"/>
                <w:szCs w:val="48"/>
              </w:rPr>
              <w:t>Juli</w:t>
            </w: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  <w:tc>
          <w:tcPr>
            <w:tcW w:w="2626" w:type="dxa"/>
          </w:tcPr>
          <w:p w:rsidR="00CA3760" w:rsidRPr="00BA21D0" w:rsidRDefault="00CA3760" w:rsidP="00887E76">
            <w:pPr>
              <w:spacing w:before="20" w:after="20"/>
              <w:rPr>
                <w:sz w:val="52"/>
                <w:szCs w:val="52"/>
              </w:rPr>
            </w:pPr>
          </w:p>
        </w:tc>
      </w:tr>
    </w:tbl>
    <w:p w:rsidR="00CD6932" w:rsidRDefault="003F6A7F" w:rsidP="00A440D4">
      <w:pPr>
        <w:spacing w:before="20" w:after="20"/>
        <w:jc w:val="center"/>
        <w:rPr>
          <w:sz w:val="28"/>
          <w:szCs w:val="28"/>
        </w:rPr>
      </w:pPr>
      <w:r w:rsidRPr="00A440D4">
        <w:rPr>
          <w:sz w:val="28"/>
          <w:szCs w:val="28"/>
        </w:rPr>
        <w:t xml:space="preserve">Gesprächsbereitschaft wird </w:t>
      </w:r>
      <w:r w:rsidR="00A440D4">
        <w:rPr>
          <w:sz w:val="28"/>
          <w:szCs w:val="28"/>
        </w:rPr>
        <w:t>a</w:t>
      </w:r>
      <w:r w:rsidRPr="00A440D4">
        <w:rPr>
          <w:sz w:val="28"/>
          <w:szCs w:val="28"/>
        </w:rPr>
        <w:t>n allen Elternabenden signalisiert und en</w:t>
      </w:r>
      <w:r w:rsidR="00A440D4">
        <w:rPr>
          <w:sz w:val="28"/>
          <w:szCs w:val="28"/>
        </w:rPr>
        <w:t>t</w:t>
      </w:r>
      <w:r w:rsidRPr="00A440D4">
        <w:rPr>
          <w:sz w:val="28"/>
          <w:szCs w:val="28"/>
        </w:rPr>
        <w:t xml:space="preserve">sprechende Zeiten </w:t>
      </w:r>
      <w:r w:rsidR="00A440D4">
        <w:rPr>
          <w:sz w:val="28"/>
          <w:szCs w:val="28"/>
        </w:rPr>
        <w:t xml:space="preserve">werden </w:t>
      </w:r>
      <w:r w:rsidRPr="00A440D4">
        <w:rPr>
          <w:sz w:val="28"/>
          <w:szCs w:val="28"/>
        </w:rPr>
        <w:t>ausgewiesen.</w:t>
      </w:r>
    </w:p>
    <w:p w:rsidR="00A440D4" w:rsidRDefault="00A440D4" w:rsidP="00A440D4">
      <w:pPr>
        <w:spacing w:before="20" w:after="20"/>
        <w:jc w:val="center"/>
        <w:rPr>
          <w:sz w:val="28"/>
          <w:szCs w:val="28"/>
        </w:rPr>
      </w:pPr>
      <w:r>
        <w:rPr>
          <w:sz w:val="28"/>
          <w:szCs w:val="28"/>
        </w:rPr>
        <w:t>Bei Schwierigkeiten werden Zeiten für gesondert</w:t>
      </w:r>
      <w:r w:rsidR="00F26D53">
        <w:rPr>
          <w:sz w:val="28"/>
          <w:szCs w:val="28"/>
        </w:rPr>
        <w:t>e</w:t>
      </w:r>
      <w:bookmarkStart w:id="0" w:name="_GoBack"/>
      <w:bookmarkEnd w:id="0"/>
      <w:r>
        <w:rPr>
          <w:sz w:val="28"/>
          <w:szCs w:val="28"/>
        </w:rPr>
        <w:t xml:space="preserve"> Gespräche eingeräumt.</w:t>
      </w:r>
    </w:p>
    <w:p w:rsidR="00A440D4" w:rsidRDefault="00A440D4" w:rsidP="00A440D4">
      <w:pPr>
        <w:spacing w:before="20" w:after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Gesprächsgrundlage sind </w:t>
      </w:r>
      <w:r w:rsidR="00F26D53">
        <w:rPr>
          <w:sz w:val="28"/>
          <w:szCs w:val="28"/>
        </w:rPr>
        <w:t>Gesprächsbögen</w:t>
      </w:r>
      <w:r>
        <w:rPr>
          <w:sz w:val="28"/>
          <w:szCs w:val="28"/>
        </w:rPr>
        <w:t>, praktische Arbeitsergebnisse und</w:t>
      </w:r>
      <w:r w:rsidR="00F26D53" w:rsidRPr="00F26D53">
        <w:rPr>
          <w:sz w:val="28"/>
          <w:szCs w:val="28"/>
        </w:rPr>
        <w:t xml:space="preserve"> </w:t>
      </w:r>
      <w:r w:rsidR="00F26D53">
        <w:rPr>
          <w:sz w:val="28"/>
          <w:szCs w:val="28"/>
        </w:rPr>
        <w:t>Beobachtungsbögen</w:t>
      </w:r>
      <w:r>
        <w:rPr>
          <w:sz w:val="28"/>
          <w:szCs w:val="28"/>
        </w:rPr>
        <w:t>.</w:t>
      </w:r>
    </w:p>
    <w:p w:rsidR="00A440D4" w:rsidRPr="00A440D4" w:rsidRDefault="00A440D4" w:rsidP="00A440D4">
      <w:pPr>
        <w:spacing w:before="20" w:after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Schwerpunkte werden gesetzt.</w:t>
      </w:r>
    </w:p>
    <w:sectPr w:rsidR="00A440D4" w:rsidRPr="00A440D4" w:rsidSect="00A44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28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60" w:rsidRDefault="00CA3760" w:rsidP="001E03DE">
      <w:r>
        <w:separator/>
      </w:r>
    </w:p>
  </w:endnote>
  <w:endnote w:type="continuationSeparator" w:id="0">
    <w:p w:rsidR="00CA3760" w:rsidRDefault="00CA376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46" w:rsidRDefault="007867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46" w:rsidRDefault="007867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46" w:rsidRDefault="007867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60" w:rsidRDefault="00CA3760" w:rsidP="001E03DE">
      <w:r>
        <w:separator/>
      </w:r>
    </w:p>
  </w:footnote>
  <w:footnote w:type="continuationSeparator" w:id="0">
    <w:p w:rsidR="00CA3760" w:rsidRDefault="00CA376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46" w:rsidRDefault="007867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46" w:rsidRDefault="0078674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60" w:rsidRDefault="005C006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42C4" wp14:editId="050918D2">
              <wp:simplePos x="0" y="0"/>
              <wp:positionH relativeFrom="column">
                <wp:posOffset>660400</wp:posOffset>
              </wp:positionH>
              <wp:positionV relativeFrom="paragraph">
                <wp:posOffset>-116840</wp:posOffset>
              </wp:positionV>
              <wp:extent cx="7477125" cy="314325"/>
              <wp:effectExtent l="0" t="0" r="28575" b="2857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71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0061" w:rsidRDefault="005C006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5" type="#_x0000_t202" style="position:absolute;margin-left:52pt;margin-top:-9.2pt;width:58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GjIwIAAEYEAAAOAAAAZHJzL2Uyb0RvYy54bWysU9tu2zAMfR+wfxD0vtjOZWmNOEWXLsOA&#10;7gK0+wBZkmNhkuhJSuzs60fJaZpdsIdhehBIkTokD8nVzWA0OUjnFdiKFpOcEmk5CGV3Ff3yuH11&#10;RYkPzAqmwcqKHqWnN+uXL1Z9V8optKCFdARBrC/7rqJtCF2ZZZ630jA/gU5aNDbgDAuoul0mHOsR&#10;3ehsmuevsx6c6Bxw6T2+3o1Guk74TSN5+NQ0XgaiK4q5hXS7dNfxztYrVu4c61rFT2mwf8jCMGUx&#10;6BnqjgVG9k79BmUUd+ChCRMOJoOmUVymGrCaIv+lmoeWdTLVguT47kyT/3+w/OPhsyNKVHSWLymx&#10;zGCTHuUQGqkFmUZ++s6X6PbQoWMY3sCAfU61+u4e+FdPLGxaZnfy1jnoW8kE5lfEn9nF1xHHR5C6&#10;/wACw7B9gAQ0NM5E8pAOgujYp+O5N5gK4fi4nC+XxXRBCUfbrJjPUI4hWPn0u3M+vJNgSBQq6rD3&#10;CZ0d7n0YXZ9cYjAPWomt0jopbldvtCMHhnOyTeeE/pObtqSv6PUCY/8dIk/nTxBGBRx4rUxFr85O&#10;rIy0vbUC02RlYEqPMlan7YnHSN1IYhjqAR0juTWIIzLqYBxsXEQUWnDfKelxqCvqv+2Zk5To9xa7&#10;cl3M53ELkjJfLKeouEtLfWlhliNURQMlo7gJaXNijhZusXuNSsQ+Z3LKFYc1tea0WHEbLvXk9bz+&#10;6x8AAAD//wMAUEsDBBQABgAIAAAAIQCW9fe04AAAAAsBAAAPAAAAZHJzL2Rvd25yZXYueG1sTI/B&#10;TsMwEETvSPyDtUhcUOu4DSWEOBVCAtEbFARXN94mEfY62G4a/h73BMfRjGbeVOvJGjaiD70jCWKe&#10;AUNqnO6plfD+9jgrgIWoSCvjCCX8YIB1fX5WqVK7I73iuI0tSyUUSiWhi3EoOQ9Nh1aFuRuQkrd3&#10;3qqYpG+59uqYyq3hiyxbcat6SgudGvChw+Zre7ASivx5/Ayb5ctHs9qb23h1Mz59eykvL6b7O2AR&#10;p/gXhhN+Qoc6Me3cgXRgJuksT1+ihJkocmCnxKIQ18B2EpZCAK8r/v9D/QsAAP//AwBQSwECLQAU&#10;AAYACAAAACEAtoM4kv4AAADhAQAAEwAAAAAAAAAAAAAAAAAAAAAAW0NvbnRlbnRfVHlwZXNdLnht&#10;bFBLAQItABQABgAIAAAAIQA4/SH/1gAAAJQBAAALAAAAAAAAAAAAAAAAAC8BAABfcmVscy8ucmVs&#10;c1BLAQItABQABgAIAAAAIQDv82GjIwIAAEYEAAAOAAAAAAAAAAAAAAAAAC4CAABkcnMvZTJvRG9j&#10;LnhtbFBLAQItABQABgAIAAAAIQCW9fe04AAAAAsBAAAPAAAAAAAAAAAAAAAAAH0EAABkcnMvZG93&#10;bnJldi54bWxQSwUGAAAAAAQABADzAAAAigUAAAAA&#10;">
              <v:textbox>
                <w:txbxContent>
                  <w:p w:rsidR="005C0061" w:rsidRDefault="005C0061"/>
                </w:txbxContent>
              </v:textbox>
            </v:shape>
          </w:pict>
        </mc:Fallback>
      </mc:AlternateContent>
    </w:r>
    <w:r w:rsidR="00CA3760">
      <w:t>Schule</w:t>
    </w:r>
    <w:r w:rsidR="00CA3760">
      <w:fldChar w:fldCharType="begin"/>
    </w:r>
    <w:r w:rsidR="00CA3760">
      <w:instrText xml:space="preserve"> TITLE  \* MERGEFORMAT </w:instrText>
    </w:r>
    <w:r w:rsidR="00CA3760">
      <w:fldChar w:fldCharType="end"/>
    </w:r>
  </w:p>
  <w:p w:rsidR="00CA3760" w:rsidRDefault="00CA3760">
    <w:pPr>
      <w:pStyle w:val="Kopfzeile"/>
    </w:pPr>
  </w:p>
  <w:p w:rsidR="00BA21D0" w:rsidRDefault="00CA3760">
    <w:pPr>
      <w:pStyle w:val="Kopfzeile"/>
      <w:rPr>
        <w:b/>
        <w:sz w:val="36"/>
        <w:szCs w:val="36"/>
      </w:rPr>
    </w:pPr>
    <w:r w:rsidRPr="00CA3760">
      <w:rPr>
        <w:b/>
        <w:sz w:val="36"/>
        <w:szCs w:val="36"/>
      </w:rPr>
      <w:t>Zeitraster für die  Beratung</w:t>
    </w:r>
  </w:p>
  <w:p w:rsidR="00A440D4" w:rsidRPr="00062589" w:rsidRDefault="00A440D4">
    <w:pPr>
      <w:pStyle w:val="Kopfzeile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60"/>
    <w:rsid w:val="00062589"/>
    <w:rsid w:val="001A2103"/>
    <w:rsid w:val="001E03DE"/>
    <w:rsid w:val="002223B8"/>
    <w:rsid w:val="0024716A"/>
    <w:rsid w:val="00296589"/>
    <w:rsid w:val="0038632D"/>
    <w:rsid w:val="003E1247"/>
    <w:rsid w:val="003F6A7F"/>
    <w:rsid w:val="0044650F"/>
    <w:rsid w:val="004F21C2"/>
    <w:rsid w:val="005C0061"/>
    <w:rsid w:val="00786746"/>
    <w:rsid w:val="00887E76"/>
    <w:rsid w:val="008A7911"/>
    <w:rsid w:val="009533B3"/>
    <w:rsid w:val="009935DA"/>
    <w:rsid w:val="009C05F9"/>
    <w:rsid w:val="00A440D4"/>
    <w:rsid w:val="00BA21D0"/>
    <w:rsid w:val="00C22DA6"/>
    <w:rsid w:val="00CA3760"/>
    <w:rsid w:val="00CD6932"/>
    <w:rsid w:val="00DC70A6"/>
    <w:rsid w:val="00DD67F4"/>
    <w:rsid w:val="00E802B6"/>
    <w:rsid w:val="00F26D53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CA37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0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CA37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0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4DEC-DA20-44D6-BC3A-92341010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Abele, Ingrid (SSA Tübingen)</dc:creator>
  <cp:lastModifiedBy>Abele, Ingrid (SSA Tübingen)</cp:lastModifiedBy>
  <cp:revision>7</cp:revision>
  <dcterms:created xsi:type="dcterms:W3CDTF">2015-12-07T07:44:00Z</dcterms:created>
  <dcterms:modified xsi:type="dcterms:W3CDTF">2016-04-19T08:38:00Z</dcterms:modified>
</cp:coreProperties>
</file>